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CF9C6" w14:textId="77777777" w:rsidR="00971D82" w:rsidRPr="005E74E9" w:rsidRDefault="00971D82" w:rsidP="00971D82">
      <w:pPr>
        <w:rPr>
          <w:b/>
        </w:rPr>
      </w:pPr>
      <w:r w:rsidRPr="005E74E9">
        <w:rPr>
          <w:b/>
        </w:rPr>
        <w:t xml:space="preserve">BEFORE YOU START ANY OF YOUR WORK: PLEASE FILL IN THIS SURVEY FOR MS GREENE AND THE TEACHERS: </w:t>
      </w:r>
      <w:hyperlink r:id="rId5" w:history="1">
        <w:r w:rsidRPr="005E74E9">
          <w:rPr>
            <w:rStyle w:val="Hyperlink"/>
            <w:b/>
          </w:rPr>
          <w:t>https://forms.gle/7</w:t>
        </w:r>
        <w:r w:rsidRPr="005E74E9">
          <w:rPr>
            <w:rStyle w:val="Hyperlink"/>
            <w:b/>
          </w:rPr>
          <w:t>S</w:t>
        </w:r>
        <w:r w:rsidRPr="005E74E9">
          <w:rPr>
            <w:rStyle w:val="Hyperlink"/>
            <w:b/>
          </w:rPr>
          <w:t>jbC9uLXW7HiWBbA</w:t>
        </w:r>
      </w:hyperlink>
      <w:r>
        <w:rPr>
          <w:b/>
        </w:rPr>
        <w:t xml:space="preserve">  </w:t>
      </w:r>
      <w:r>
        <w:t>(You might have to copy and paste the link if you are looking at this on a phone. But don’t worry, Ms Greene is going to text the link to your parents as well if you are having trouble with it here!)</w:t>
      </w:r>
    </w:p>
    <w:p w14:paraId="41AF0754" w14:textId="77777777" w:rsidR="00971D82" w:rsidRDefault="00971D82" w:rsidP="00450CBA">
      <w:pPr>
        <w:jc w:val="center"/>
        <w:rPr>
          <w:b/>
          <w:bCs/>
          <w:u w:val="single"/>
        </w:rPr>
      </w:pPr>
      <w:bookmarkStart w:id="0" w:name="_GoBack"/>
      <w:bookmarkEnd w:id="0"/>
    </w:p>
    <w:p w14:paraId="5ACE38ED" w14:textId="08D07F44" w:rsidR="00033AF4" w:rsidRDefault="00450CBA" w:rsidP="00450CBA">
      <w:pPr>
        <w:jc w:val="center"/>
        <w:rPr>
          <w:b/>
          <w:bCs/>
          <w:u w:val="single"/>
        </w:rPr>
      </w:pPr>
      <w:r w:rsidRPr="00AD07EA">
        <w:rPr>
          <w:b/>
          <w:bCs/>
          <w:u w:val="single"/>
        </w:rPr>
        <w:t>New work Ms. Hanly/Ms Ferriter 4</w:t>
      </w:r>
      <w:r w:rsidRPr="00AD07EA">
        <w:rPr>
          <w:b/>
          <w:bCs/>
          <w:u w:val="single"/>
          <w:vertAlign w:val="superscript"/>
        </w:rPr>
        <w:t>th</w:t>
      </w:r>
      <w:r w:rsidRPr="00AD07EA">
        <w:rPr>
          <w:b/>
          <w:bCs/>
          <w:u w:val="single"/>
        </w:rPr>
        <w:t xml:space="preserve"> Class English</w:t>
      </w:r>
    </w:p>
    <w:p w14:paraId="3E89C088" w14:textId="45ABFACC" w:rsidR="00450CBA" w:rsidRDefault="00450CBA" w:rsidP="00450CBA">
      <w:pPr>
        <w:rPr>
          <w:b/>
          <w:bCs/>
          <w:u w:val="single"/>
        </w:rPr>
      </w:pPr>
    </w:p>
    <w:p w14:paraId="71C13255" w14:textId="5BABE556" w:rsidR="00450CBA" w:rsidRDefault="00450CBA" w:rsidP="00450CBA">
      <w:r>
        <w:t>Hello lovely ladies!</w:t>
      </w:r>
    </w:p>
    <w:p w14:paraId="6C8A0528" w14:textId="64E5C062" w:rsidR="00CE0AA1" w:rsidRDefault="00CE0AA1" w:rsidP="00450CBA">
      <w:r>
        <w:t>How are you all?</w:t>
      </w:r>
    </w:p>
    <w:p w14:paraId="580AAF5F" w14:textId="05DAAABC" w:rsidR="00450CBA" w:rsidRDefault="00450CBA" w:rsidP="00450CBA">
      <w:r>
        <w:t xml:space="preserve">I hope that you are keeping well, staying active and getting lots of fresh air! </w:t>
      </w:r>
    </w:p>
    <w:p w14:paraId="30D4A778" w14:textId="1D5FA8A7" w:rsidR="00450CBA" w:rsidRDefault="00450CBA" w:rsidP="00450CBA">
      <w:r>
        <w:t xml:space="preserve">I’m sure you’ve been doing super on the work that I already gave you. Just remember, take your time and just do your best! </w:t>
      </w:r>
    </w:p>
    <w:p w14:paraId="79D5DFE3" w14:textId="1CFB03C6" w:rsidR="00450CBA" w:rsidRDefault="00450CBA" w:rsidP="00450CBA"/>
    <w:p w14:paraId="64CC8397" w14:textId="14E12EB2" w:rsidR="00450CBA" w:rsidRDefault="00450CBA" w:rsidP="00450CBA"/>
    <w:p w14:paraId="67F31443" w14:textId="79651E73" w:rsidR="0032650E" w:rsidRDefault="0032650E" w:rsidP="00450CBA"/>
    <w:p w14:paraId="374E2DAB" w14:textId="77777777" w:rsidR="0082191C" w:rsidRDefault="0082191C" w:rsidP="00450CBA"/>
    <w:p w14:paraId="7E78E28B" w14:textId="0D613456" w:rsidR="00450CBA" w:rsidRPr="0032650E" w:rsidRDefault="0032650E" w:rsidP="00450CBA">
      <w:pPr>
        <w:rPr>
          <w:b/>
          <w:bCs/>
          <w:u w:val="single"/>
        </w:rPr>
      </w:pPr>
      <w:r>
        <w:tab/>
      </w:r>
      <w:r>
        <w:tab/>
      </w:r>
      <w:r>
        <w:tab/>
      </w:r>
      <w:r>
        <w:tab/>
      </w:r>
      <w:r w:rsidRPr="0032650E">
        <w:rPr>
          <w:b/>
          <w:bCs/>
          <w:u w:val="single"/>
        </w:rPr>
        <w:t>Week Commen</w:t>
      </w:r>
      <w:r>
        <w:rPr>
          <w:b/>
          <w:bCs/>
          <w:u w:val="single"/>
        </w:rPr>
        <w:t>c</w:t>
      </w:r>
      <w:r w:rsidRPr="0032650E">
        <w:rPr>
          <w:b/>
          <w:bCs/>
          <w:u w:val="single"/>
        </w:rPr>
        <w:t xml:space="preserve">ing </w:t>
      </w:r>
      <w:r w:rsidR="00CE0AA1">
        <w:rPr>
          <w:b/>
          <w:bCs/>
          <w:u w:val="single"/>
        </w:rPr>
        <w:t>5</w:t>
      </w:r>
      <w:r w:rsidRPr="0032650E">
        <w:rPr>
          <w:b/>
          <w:bCs/>
          <w:u w:val="single"/>
          <w:vertAlign w:val="superscript"/>
        </w:rPr>
        <w:t>th</w:t>
      </w:r>
      <w:r w:rsidRPr="0032650E">
        <w:rPr>
          <w:b/>
          <w:bCs/>
          <w:u w:val="single"/>
        </w:rPr>
        <w:t xml:space="preserve"> </w:t>
      </w:r>
      <w:r w:rsidR="00CE0AA1">
        <w:rPr>
          <w:b/>
          <w:bCs/>
          <w:u w:val="single"/>
        </w:rPr>
        <w:t>May</w:t>
      </w:r>
    </w:p>
    <w:p w14:paraId="6573F0C3" w14:textId="77777777" w:rsidR="0082191C" w:rsidRDefault="0082191C" w:rsidP="00450CBA">
      <w:pPr>
        <w:rPr>
          <w:b/>
          <w:bCs/>
        </w:rPr>
      </w:pPr>
    </w:p>
    <w:p w14:paraId="264B33BD" w14:textId="4D3AD7C1" w:rsidR="00450CBA" w:rsidRDefault="00450CBA" w:rsidP="00450CBA">
      <w:pPr>
        <w:rPr>
          <w:b/>
          <w:bCs/>
        </w:rPr>
      </w:pPr>
      <w:r>
        <w:rPr>
          <w:b/>
          <w:bCs/>
        </w:rPr>
        <w:t>Comprehension</w:t>
      </w:r>
      <w:r w:rsidR="00710AAB">
        <w:rPr>
          <w:b/>
          <w:bCs/>
        </w:rPr>
        <w:t>!</w:t>
      </w:r>
    </w:p>
    <w:p w14:paraId="51AC37F1" w14:textId="56EAF430" w:rsidR="00450CBA" w:rsidRDefault="00450CBA" w:rsidP="00450CBA">
      <w:pPr>
        <w:rPr>
          <w:b/>
          <w:bCs/>
        </w:rPr>
      </w:pPr>
    </w:p>
    <w:p w14:paraId="1950E019" w14:textId="472266BA" w:rsidR="00F413AA" w:rsidRDefault="00710AAB" w:rsidP="00F413AA">
      <w:r>
        <w:t>Below I have attached a document for you to read. You might be excited to hear that it is illustrated by the same person that drew The Gruffalo! You’ll see in the pictures that the people might look familiar</w:t>
      </w:r>
      <w:r w:rsidR="00183B83">
        <w:t xml:space="preserve">. </w:t>
      </w:r>
    </w:p>
    <w:p w14:paraId="0DCBB834" w14:textId="6BE56B51" w:rsidR="00183B83" w:rsidRDefault="00183B83" w:rsidP="00F413AA">
      <w:r>
        <w:t xml:space="preserve">So, here’s what I want you to do. See if you can read a page a day. There’s a lot of drawings so some pages have less words than others. If it takes you two weeks to finish reading, that’s okay! </w:t>
      </w:r>
    </w:p>
    <w:p w14:paraId="2A12986E" w14:textId="5B52EF12" w:rsidR="00F413AA" w:rsidRDefault="00F413AA" w:rsidP="00F413AA">
      <w:pPr>
        <w:rPr>
          <w:b/>
          <w:bCs/>
        </w:rPr>
      </w:pPr>
      <w:r>
        <w:rPr>
          <w:b/>
          <w:bCs/>
        </w:rPr>
        <w:t>New Words!</w:t>
      </w:r>
    </w:p>
    <w:p w14:paraId="17AA6E11" w14:textId="1EE1193D" w:rsidR="00183B83" w:rsidRDefault="00183B83" w:rsidP="00F413AA">
      <w:r>
        <w:t xml:space="preserve">There might be lots of new words here. Can you pick two words each day and put them in a sentence? Write them down in your copy and we can share what you found when we are in class next. </w:t>
      </w:r>
    </w:p>
    <w:p w14:paraId="3C920EF4" w14:textId="4A547FA8" w:rsidR="00183B83" w:rsidRDefault="00183B83" w:rsidP="00F413AA"/>
    <w:p w14:paraId="26B221C8" w14:textId="429C2321" w:rsidR="00183B83" w:rsidRDefault="00183B83" w:rsidP="00F413AA">
      <w:r>
        <w:t>Here’s some words that I picked out</w:t>
      </w:r>
      <w:r w:rsidR="00CA31E0">
        <w:t xml:space="preserve"> that you may not understand. </w:t>
      </w:r>
      <w:r>
        <w:t>Maybe you can look them up in the dictionary?</w:t>
      </w:r>
    </w:p>
    <w:p w14:paraId="297606D3" w14:textId="2FF0A3F2" w:rsidR="00183B83" w:rsidRDefault="00183B83" w:rsidP="00F413AA"/>
    <w:p w14:paraId="3DCE45D8" w14:textId="15A5DDAC" w:rsidR="00183B83" w:rsidRDefault="00183B83" w:rsidP="00183B83">
      <w:pPr>
        <w:pStyle w:val="ListParagraph"/>
        <w:numPr>
          <w:ilvl w:val="0"/>
          <w:numId w:val="4"/>
        </w:numPr>
      </w:pPr>
      <w:r>
        <w:t>Vaccine</w:t>
      </w:r>
    </w:p>
    <w:p w14:paraId="1735BF4B" w14:textId="72EF4C54" w:rsidR="00183B83" w:rsidRDefault="00183B83" w:rsidP="00183B83">
      <w:pPr>
        <w:pStyle w:val="ListParagraph"/>
        <w:numPr>
          <w:ilvl w:val="0"/>
          <w:numId w:val="4"/>
        </w:numPr>
      </w:pPr>
      <w:r>
        <w:t>Cure</w:t>
      </w:r>
    </w:p>
    <w:p w14:paraId="61502AB3" w14:textId="2ECD56E3" w:rsidR="00183B83" w:rsidRDefault="00183B83" w:rsidP="00183B83">
      <w:pPr>
        <w:pStyle w:val="ListParagraph"/>
        <w:numPr>
          <w:ilvl w:val="0"/>
          <w:numId w:val="4"/>
        </w:numPr>
      </w:pPr>
      <w:r>
        <w:t>Scientist</w:t>
      </w:r>
    </w:p>
    <w:p w14:paraId="168AFF89" w14:textId="77777777" w:rsidR="00183B83" w:rsidRDefault="00183B83" w:rsidP="00183B83">
      <w:pPr>
        <w:ind w:left="360"/>
      </w:pPr>
    </w:p>
    <w:p w14:paraId="630AB293" w14:textId="2C718D7E" w:rsidR="00183B83" w:rsidRDefault="00183B83" w:rsidP="00F413AA"/>
    <w:p w14:paraId="3ECBCF74" w14:textId="77777777" w:rsidR="00183B83" w:rsidRDefault="00971D82" w:rsidP="00183B83">
      <w:pPr>
        <w:rPr>
          <w:lang w:val="en-IE"/>
        </w:rPr>
      </w:pPr>
      <w:hyperlink r:id="rId6" w:history="1">
        <w:r w:rsidR="00183B83">
          <w:rPr>
            <w:rStyle w:val="Hyperlink"/>
          </w:rPr>
          <w:t>https://nosycrowcoronavirus.s3-eu-west-1.amazonaws.com/Coronavirus-ABookForChildren.pdf</w:t>
        </w:r>
      </w:hyperlink>
    </w:p>
    <w:p w14:paraId="1B4DD751" w14:textId="2BE25C66" w:rsidR="00183B83" w:rsidRDefault="00183B83" w:rsidP="00F413AA"/>
    <w:p w14:paraId="25FF84EE" w14:textId="569B6A10" w:rsidR="00183B83" w:rsidRDefault="00183B83" w:rsidP="00F413AA"/>
    <w:p w14:paraId="2340CC38" w14:textId="77777777" w:rsidR="00183B83" w:rsidRPr="00183B83" w:rsidRDefault="00183B83" w:rsidP="00F413AA"/>
    <w:p w14:paraId="2177AAA8" w14:textId="06DAA92E" w:rsidR="00F413AA" w:rsidRDefault="00F413AA" w:rsidP="00F413AA">
      <w:pPr>
        <w:rPr>
          <w:b/>
          <w:bCs/>
        </w:rPr>
      </w:pPr>
    </w:p>
    <w:p w14:paraId="57DCF313" w14:textId="77777777" w:rsidR="00CA31E0" w:rsidRDefault="00CA31E0" w:rsidP="00183B83">
      <w:pPr>
        <w:rPr>
          <w:b/>
          <w:bCs/>
          <w:u w:val="single"/>
        </w:rPr>
      </w:pPr>
    </w:p>
    <w:p w14:paraId="2CC0647B" w14:textId="77777777" w:rsidR="00CA31E0" w:rsidRDefault="00CA31E0" w:rsidP="00183B83">
      <w:pPr>
        <w:rPr>
          <w:b/>
          <w:bCs/>
          <w:u w:val="single"/>
        </w:rPr>
      </w:pPr>
    </w:p>
    <w:p w14:paraId="62D9F4CF" w14:textId="77777777" w:rsidR="00CA31E0" w:rsidRDefault="00CA31E0" w:rsidP="00183B83">
      <w:pPr>
        <w:rPr>
          <w:b/>
          <w:bCs/>
          <w:u w:val="single"/>
        </w:rPr>
      </w:pPr>
    </w:p>
    <w:p w14:paraId="0F8AE63D" w14:textId="77777777" w:rsidR="00CA31E0" w:rsidRDefault="00CA31E0" w:rsidP="00183B83">
      <w:pPr>
        <w:rPr>
          <w:b/>
          <w:bCs/>
          <w:u w:val="single"/>
        </w:rPr>
      </w:pPr>
    </w:p>
    <w:p w14:paraId="0B679E0B" w14:textId="77777777" w:rsidR="00CA31E0" w:rsidRDefault="00CA31E0" w:rsidP="00183B83">
      <w:pPr>
        <w:rPr>
          <w:b/>
          <w:bCs/>
          <w:u w:val="single"/>
        </w:rPr>
      </w:pPr>
    </w:p>
    <w:p w14:paraId="677DCBC3" w14:textId="77777777" w:rsidR="00CA31E0" w:rsidRDefault="00CA31E0" w:rsidP="00183B83">
      <w:pPr>
        <w:rPr>
          <w:b/>
          <w:bCs/>
          <w:u w:val="single"/>
        </w:rPr>
      </w:pPr>
    </w:p>
    <w:p w14:paraId="534AD1FF" w14:textId="77777777" w:rsidR="00CA31E0" w:rsidRDefault="00CA31E0" w:rsidP="00183B83">
      <w:pPr>
        <w:rPr>
          <w:b/>
          <w:bCs/>
          <w:u w:val="single"/>
        </w:rPr>
      </w:pPr>
    </w:p>
    <w:p w14:paraId="21A4082B" w14:textId="77777777" w:rsidR="00CA31E0" w:rsidRDefault="00CA31E0" w:rsidP="00183B83">
      <w:pPr>
        <w:rPr>
          <w:b/>
          <w:bCs/>
          <w:u w:val="single"/>
        </w:rPr>
      </w:pPr>
    </w:p>
    <w:p w14:paraId="45DEB69D" w14:textId="77777777" w:rsidR="00CA31E0" w:rsidRDefault="00CA31E0" w:rsidP="00183B83">
      <w:pPr>
        <w:rPr>
          <w:b/>
          <w:bCs/>
          <w:u w:val="single"/>
        </w:rPr>
      </w:pPr>
    </w:p>
    <w:p w14:paraId="181D6332" w14:textId="2CDA1830" w:rsidR="000B4C8F" w:rsidRPr="00183B83" w:rsidRDefault="000B4C8F" w:rsidP="00183B83">
      <w:r w:rsidRPr="000B4C8F">
        <w:rPr>
          <w:b/>
          <w:bCs/>
          <w:u w:val="single"/>
        </w:rPr>
        <w:t xml:space="preserve">Week Commencing </w:t>
      </w:r>
      <w:r w:rsidR="00CE0AA1">
        <w:rPr>
          <w:b/>
          <w:bCs/>
          <w:u w:val="single"/>
        </w:rPr>
        <w:t>11</w:t>
      </w:r>
      <w:r w:rsidRPr="000B4C8F">
        <w:rPr>
          <w:b/>
          <w:bCs/>
          <w:u w:val="single"/>
          <w:vertAlign w:val="superscript"/>
        </w:rPr>
        <w:t>th</w:t>
      </w:r>
      <w:r w:rsidRPr="000B4C8F">
        <w:rPr>
          <w:b/>
          <w:bCs/>
          <w:u w:val="single"/>
        </w:rPr>
        <w:t xml:space="preserve"> </w:t>
      </w:r>
      <w:r w:rsidR="00CE0AA1">
        <w:rPr>
          <w:b/>
          <w:bCs/>
          <w:u w:val="single"/>
        </w:rPr>
        <w:t>May</w:t>
      </w:r>
    </w:p>
    <w:p w14:paraId="5669EF45" w14:textId="390D11FE" w:rsidR="000B4C8F" w:rsidRDefault="000B4C8F" w:rsidP="000B4C8F">
      <w:pPr>
        <w:rPr>
          <w:b/>
          <w:bCs/>
          <w:u w:val="single"/>
        </w:rPr>
      </w:pPr>
    </w:p>
    <w:p w14:paraId="457814A4" w14:textId="2ABCA97A" w:rsidR="000B4C8F" w:rsidRDefault="000B4C8F" w:rsidP="000B4C8F">
      <w:pPr>
        <w:rPr>
          <w:b/>
          <w:bCs/>
          <w:u w:val="single"/>
        </w:rPr>
      </w:pPr>
    </w:p>
    <w:p w14:paraId="46953545" w14:textId="77777777" w:rsidR="00CA31E0" w:rsidRDefault="00CA31E0" w:rsidP="000B4C8F">
      <w:pPr>
        <w:rPr>
          <w:b/>
          <w:bCs/>
        </w:rPr>
      </w:pPr>
    </w:p>
    <w:p w14:paraId="03459479" w14:textId="77777777" w:rsidR="00CA31E0" w:rsidRDefault="00CA31E0" w:rsidP="000B4C8F">
      <w:pPr>
        <w:rPr>
          <w:b/>
          <w:bCs/>
        </w:rPr>
      </w:pPr>
    </w:p>
    <w:p w14:paraId="6494CBD7" w14:textId="77777777" w:rsidR="00CA31E0" w:rsidRDefault="00CA31E0" w:rsidP="000B4C8F">
      <w:pPr>
        <w:rPr>
          <w:b/>
          <w:bCs/>
        </w:rPr>
      </w:pPr>
    </w:p>
    <w:p w14:paraId="7840869A" w14:textId="77777777" w:rsidR="00CA31E0" w:rsidRDefault="00CA31E0" w:rsidP="000B4C8F">
      <w:pPr>
        <w:rPr>
          <w:b/>
          <w:bCs/>
        </w:rPr>
      </w:pPr>
    </w:p>
    <w:p w14:paraId="22BE7541" w14:textId="3B5CF56F" w:rsidR="000B4C8F" w:rsidRDefault="000B4C8F" w:rsidP="000B4C8F">
      <w:pPr>
        <w:rPr>
          <w:b/>
          <w:bCs/>
        </w:rPr>
      </w:pPr>
      <w:r>
        <w:rPr>
          <w:b/>
          <w:bCs/>
        </w:rPr>
        <w:t>Writing!</w:t>
      </w:r>
    </w:p>
    <w:p w14:paraId="3AD3536A" w14:textId="5833CED1" w:rsidR="000B4C8F" w:rsidRDefault="000B4C8F" w:rsidP="000B4C8F">
      <w:pPr>
        <w:rPr>
          <w:b/>
          <w:bCs/>
        </w:rPr>
      </w:pPr>
    </w:p>
    <w:p w14:paraId="5FC93186" w14:textId="00F1D0F9" w:rsidR="000B4C8F" w:rsidRDefault="00CE0AA1" w:rsidP="000B4C8F">
      <w:r>
        <w:t xml:space="preserve">I want you to think about your favourite TV character. </w:t>
      </w:r>
    </w:p>
    <w:p w14:paraId="57EA9A3A" w14:textId="0049B1D3" w:rsidR="00CE0AA1" w:rsidRDefault="00CE0AA1" w:rsidP="000B4C8F">
      <w:r>
        <w:t xml:space="preserve">And now I want to give you a challenge. If you could be any TV character, who would you be? Why is it that you like that character? Would you change anything about that character? </w:t>
      </w:r>
    </w:p>
    <w:p w14:paraId="2637AC64" w14:textId="110E3D93" w:rsidR="00CE0AA1" w:rsidRDefault="00CE0AA1" w:rsidP="000B4C8F">
      <w:r>
        <w:t xml:space="preserve">Maybe you would like to be a </w:t>
      </w:r>
      <w:r w:rsidRPr="00CE0AA1">
        <w:rPr>
          <w:i/>
          <w:iCs/>
        </w:rPr>
        <w:t>new</w:t>
      </w:r>
      <w:r>
        <w:rPr>
          <w:i/>
          <w:iCs/>
        </w:rPr>
        <w:t xml:space="preserve"> </w:t>
      </w:r>
      <w:r>
        <w:t>character in your favourite TV show. What would your name be, and what would you do?</w:t>
      </w:r>
    </w:p>
    <w:p w14:paraId="6A5CF842" w14:textId="4E084119" w:rsidR="00CE0AA1" w:rsidRPr="00CE0AA1" w:rsidRDefault="00CE0AA1" w:rsidP="000B4C8F">
      <w:pPr>
        <w:rPr>
          <w:b/>
          <w:bCs/>
        </w:rPr>
      </w:pPr>
      <w:r>
        <w:rPr>
          <w:b/>
          <w:bCs/>
        </w:rPr>
        <w:t xml:space="preserve">Please write as much as possible about this in your free writing copy. When we get back to school, I will have a prize for the BEST entry! </w:t>
      </w:r>
    </w:p>
    <w:p w14:paraId="75B2472B" w14:textId="53612213" w:rsidR="009658FB" w:rsidRDefault="009658FB" w:rsidP="000B4C8F"/>
    <w:p w14:paraId="40300BA5" w14:textId="2D95A3FA" w:rsidR="005B781B" w:rsidRDefault="005B781B" w:rsidP="000B4C8F"/>
    <w:p w14:paraId="60C06A36" w14:textId="084800E2" w:rsidR="00A552A4" w:rsidRDefault="00A552A4" w:rsidP="000B4C8F">
      <w:pPr>
        <w:rPr>
          <w:b/>
          <w:bCs/>
        </w:rPr>
      </w:pPr>
      <w:r>
        <w:rPr>
          <w:b/>
          <w:bCs/>
        </w:rPr>
        <w:t>Check the post!</w:t>
      </w:r>
    </w:p>
    <w:p w14:paraId="4D56A163" w14:textId="639D68C5" w:rsidR="00A552A4" w:rsidRPr="00A552A4" w:rsidRDefault="00A552A4" w:rsidP="000B4C8F">
      <w:r>
        <w:t xml:space="preserve">Here’s something you can do </w:t>
      </w:r>
      <w:proofErr w:type="spellStart"/>
      <w:r>
        <w:t>everyday</w:t>
      </w:r>
      <w:proofErr w:type="spellEnd"/>
      <w:r>
        <w:t xml:space="preserve">. Maybe you know your address already, or maybe you don’t. I want you to check the post and read the address that is written on it. Without writing it down, see if you can remember it. Do this for five days and then on Friday, see if you can write your address down without checking an envelope! </w:t>
      </w:r>
    </w:p>
    <w:p w14:paraId="1EA4826B" w14:textId="77777777" w:rsidR="005B781B" w:rsidRDefault="005B781B" w:rsidP="000B4C8F"/>
    <w:p w14:paraId="09DB575D" w14:textId="7F15BC66" w:rsidR="009658FB" w:rsidRDefault="005B781B" w:rsidP="000B4C8F">
      <w:pPr>
        <w:rPr>
          <w:b/>
          <w:bCs/>
        </w:rPr>
      </w:pPr>
      <w:r>
        <w:rPr>
          <w:b/>
          <w:bCs/>
        </w:rPr>
        <w:t>Punctuation!</w:t>
      </w:r>
    </w:p>
    <w:p w14:paraId="7FE990C2" w14:textId="3E635E7C" w:rsidR="005B781B" w:rsidRDefault="005B781B" w:rsidP="000B4C8F">
      <w:pPr>
        <w:rPr>
          <w:b/>
          <w:bCs/>
        </w:rPr>
      </w:pPr>
    </w:p>
    <w:p w14:paraId="1564CC31" w14:textId="0B841FB1" w:rsidR="005C4BF6" w:rsidRDefault="005C4BF6" w:rsidP="000B4C8F">
      <w:r>
        <w:t>See if you can spot the mistakes in these sentences and write them down correctly. I’m looking for full stops, capital letter and commas. Good luck!</w:t>
      </w:r>
    </w:p>
    <w:p w14:paraId="66C08012" w14:textId="01FE2A47" w:rsidR="005C4BF6" w:rsidRDefault="005C4BF6" w:rsidP="000B4C8F"/>
    <w:p w14:paraId="46258588" w14:textId="48A13706" w:rsidR="005C4BF6" w:rsidRDefault="0082191C" w:rsidP="0082191C">
      <w:pPr>
        <w:pStyle w:val="ListParagraph"/>
        <w:numPr>
          <w:ilvl w:val="0"/>
          <w:numId w:val="4"/>
        </w:numPr>
      </w:pPr>
      <w:r>
        <w:t>may is the name of a month and it is also a girl’s name</w:t>
      </w:r>
    </w:p>
    <w:p w14:paraId="6BC8C61B" w14:textId="51CAB57A" w:rsidR="0082191C" w:rsidRDefault="0082191C" w:rsidP="0082191C">
      <w:pPr>
        <w:pStyle w:val="ListParagraph"/>
        <w:numPr>
          <w:ilvl w:val="0"/>
          <w:numId w:val="4"/>
        </w:numPr>
      </w:pPr>
      <w:proofErr w:type="spellStart"/>
      <w:r>
        <w:t>i</w:t>
      </w:r>
      <w:proofErr w:type="spellEnd"/>
      <w:r>
        <w:t xml:space="preserve"> go for walk with my sister </w:t>
      </w:r>
      <w:proofErr w:type="spellStart"/>
      <w:r>
        <w:t>everyday</w:t>
      </w:r>
      <w:proofErr w:type="spellEnd"/>
      <w:r>
        <w:t xml:space="preserve"> to the park in </w:t>
      </w:r>
      <w:proofErr w:type="spellStart"/>
      <w:r>
        <w:t>ballymun</w:t>
      </w:r>
      <w:proofErr w:type="spellEnd"/>
      <w:r>
        <w:t>.</w:t>
      </w:r>
    </w:p>
    <w:p w14:paraId="68A0E15C" w14:textId="07ADAE2C" w:rsidR="0082191C" w:rsidRDefault="0082191C" w:rsidP="0082191C">
      <w:pPr>
        <w:pStyle w:val="ListParagraph"/>
        <w:numPr>
          <w:ilvl w:val="0"/>
          <w:numId w:val="4"/>
        </w:numPr>
      </w:pPr>
      <w:r>
        <w:t xml:space="preserve">When this is over, </w:t>
      </w:r>
      <w:proofErr w:type="spellStart"/>
      <w:r>
        <w:t>i</w:t>
      </w:r>
      <w:proofErr w:type="spellEnd"/>
      <w:r>
        <w:t xml:space="preserve"> really want to see my friend ava and go to the shopping centre in </w:t>
      </w:r>
      <w:proofErr w:type="spellStart"/>
      <w:r>
        <w:t>santry</w:t>
      </w:r>
      <w:proofErr w:type="spellEnd"/>
      <w:r>
        <w:t xml:space="preserve">. </w:t>
      </w:r>
    </w:p>
    <w:p w14:paraId="2CFF8F40" w14:textId="5534DB37" w:rsidR="0082191C" w:rsidRDefault="0082191C" w:rsidP="0082191C">
      <w:pPr>
        <w:pStyle w:val="ListParagraph"/>
        <w:numPr>
          <w:ilvl w:val="0"/>
          <w:numId w:val="4"/>
        </w:numPr>
      </w:pPr>
      <w:r>
        <w:t>I found out this week that my middle name is the same as my granny’s name. Her name is lily.</w:t>
      </w:r>
    </w:p>
    <w:p w14:paraId="67CAA65E" w14:textId="7355257A" w:rsidR="0082191C" w:rsidRDefault="0082191C" w:rsidP="0082191C"/>
    <w:p w14:paraId="248BA764" w14:textId="1CA17ABA" w:rsidR="0082191C" w:rsidRDefault="0082191C" w:rsidP="0082191C"/>
    <w:p w14:paraId="79EDEB69" w14:textId="1D18491F" w:rsidR="0082191C" w:rsidRDefault="0082191C" w:rsidP="0082191C">
      <w:r>
        <w:t>That’s it for this fortnight girls!</w:t>
      </w:r>
    </w:p>
    <w:p w14:paraId="47B9DBCA" w14:textId="3D2AC97C" w:rsidR="0082191C" w:rsidRDefault="0082191C" w:rsidP="0082191C">
      <w:r>
        <w:t>Don’t forget to try your best, I’m sure you’re doing great. I’m very proud of you all!</w:t>
      </w:r>
    </w:p>
    <w:p w14:paraId="2D80705E" w14:textId="33638337" w:rsidR="0082191C" w:rsidRDefault="0082191C" w:rsidP="0082191C"/>
    <w:p w14:paraId="0BADB03F" w14:textId="216FAA64" w:rsidR="0082191C" w:rsidRPr="005B781B" w:rsidRDefault="0082191C" w:rsidP="0082191C">
      <w:r>
        <w:t xml:space="preserve">Ms </w:t>
      </w:r>
      <w:proofErr w:type="spellStart"/>
      <w:r>
        <w:t>Hanly</w:t>
      </w:r>
      <w:proofErr w:type="spellEnd"/>
      <w:r>
        <w:t xml:space="preserve"> x</w:t>
      </w:r>
    </w:p>
    <w:sectPr w:rsidR="0082191C" w:rsidRPr="005B781B" w:rsidSect="00971D8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C0E"/>
    <w:multiLevelType w:val="hybridMultilevel"/>
    <w:tmpl w:val="37B8D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97050"/>
    <w:multiLevelType w:val="hybridMultilevel"/>
    <w:tmpl w:val="9C16A47A"/>
    <w:lvl w:ilvl="0" w:tplc="A1ACC61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362E1"/>
    <w:multiLevelType w:val="hybridMultilevel"/>
    <w:tmpl w:val="CF4ADCB2"/>
    <w:lvl w:ilvl="0" w:tplc="7576942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7783AB2"/>
    <w:multiLevelType w:val="hybridMultilevel"/>
    <w:tmpl w:val="140C7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BA"/>
    <w:rsid w:val="00033AF4"/>
    <w:rsid w:val="000B4C8F"/>
    <w:rsid w:val="00183B83"/>
    <w:rsid w:val="0032650E"/>
    <w:rsid w:val="00450CBA"/>
    <w:rsid w:val="005B781B"/>
    <w:rsid w:val="005C4BF6"/>
    <w:rsid w:val="00710AAB"/>
    <w:rsid w:val="0082191C"/>
    <w:rsid w:val="009658FB"/>
    <w:rsid w:val="00971D82"/>
    <w:rsid w:val="00A552A4"/>
    <w:rsid w:val="00CA31E0"/>
    <w:rsid w:val="00CE0AA1"/>
    <w:rsid w:val="00E46589"/>
    <w:rsid w:val="00EF5338"/>
    <w:rsid w:val="00F413AA"/>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33D0"/>
  <w15:chartTrackingRefBased/>
  <w15:docId w15:val="{EF07F737-FA30-B843-BAEF-4C7D6753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CBA"/>
    <w:rPr>
      <w:color w:val="0563C1" w:themeColor="hyperlink"/>
      <w:u w:val="single"/>
    </w:rPr>
  </w:style>
  <w:style w:type="character" w:customStyle="1" w:styleId="UnresolvedMention">
    <w:name w:val="Unresolved Mention"/>
    <w:basedOn w:val="DefaultParagraphFont"/>
    <w:uiPriority w:val="99"/>
    <w:semiHidden/>
    <w:unhideWhenUsed/>
    <w:rsid w:val="00450CBA"/>
    <w:rPr>
      <w:color w:val="605E5C"/>
      <w:shd w:val="clear" w:color="auto" w:fill="E1DFDD"/>
    </w:rPr>
  </w:style>
  <w:style w:type="paragraph" w:styleId="ListParagraph">
    <w:name w:val="List Paragraph"/>
    <w:basedOn w:val="Normal"/>
    <w:uiPriority w:val="34"/>
    <w:qFormat/>
    <w:rsid w:val="0032650E"/>
    <w:pPr>
      <w:ind w:left="720"/>
      <w:contextualSpacing/>
    </w:pPr>
  </w:style>
  <w:style w:type="character" w:styleId="FollowedHyperlink">
    <w:name w:val="FollowedHyperlink"/>
    <w:basedOn w:val="DefaultParagraphFont"/>
    <w:uiPriority w:val="99"/>
    <w:semiHidden/>
    <w:unhideWhenUsed/>
    <w:rsid w:val="00F413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9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sycrowcoronavirus.s3-eu-west-1.amazonaws.com/Coronavirus-ABookForChildren.pdf" TargetMode="External"/><Relationship Id="rId5" Type="http://schemas.openxmlformats.org/officeDocument/2006/relationships/hyperlink" Target="https://forms.gle/7SjbC9uLXW7HiWB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hanly</dc:creator>
  <cp:keywords/>
  <dc:description/>
  <cp:lastModifiedBy>Sandra Durnin</cp:lastModifiedBy>
  <cp:revision>2</cp:revision>
  <dcterms:created xsi:type="dcterms:W3CDTF">2020-05-04T13:50:00Z</dcterms:created>
  <dcterms:modified xsi:type="dcterms:W3CDTF">2020-05-04T13:50:00Z</dcterms:modified>
</cp:coreProperties>
</file>