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095165" w14:textId="6745870C" w:rsidR="00EB74F3" w:rsidRDefault="00EB74F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1484"/>
        <w:gridCol w:w="1803"/>
        <w:gridCol w:w="1803"/>
        <w:gridCol w:w="1804"/>
      </w:tblGrid>
      <w:tr w:rsidR="00E36DA1" w14:paraId="57EEF255" w14:textId="77777777" w:rsidTr="000E4CFD">
        <w:tc>
          <w:tcPr>
            <w:tcW w:w="2122" w:type="dxa"/>
          </w:tcPr>
          <w:p w14:paraId="0F5D3B09" w14:textId="77777777" w:rsidR="00E36DA1" w:rsidRDefault="00E36DA1" w:rsidP="000E4CFD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Maths</w:t>
            </w:r>
          </w:p>
        </w:tc>
        <w:tc>
          <w:tcPr>
            <w:tcW w:w="1484" w:type="dxa"/>
          </w:tcPr>
          <w:p w14:paraId="06AE80FE" w14:textId="77777777" w:rsidR="00E36DA1" w:rsidRDefault="00E36DA1" w:rsidP="000E4CFD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Topic</w:t>
            </w:r>
          </w:p>
        </w:tc>
        <w:tc>
          <w:tcPr>
            <w:tcW w:w="1803" w:type="dxa"/>
          </w:tcPr>
          <w:p w14:paraId="6F975701" w14:textId="77777777" w:rsidR="00E36DA1" w:rsidRDefault="00E36DA1" w:rsidP="000E4CFD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Mental Maths</w:t>
            </w:r>
          </w:p>
        </w:tc>
        <w:tc>
          <w:tcPr>
            <w:tcW w:w="1803" w:type="dxa"/>
          </w:tcPr>
          <w:p w14:paraId="1BF1AD30" w14:textId="77777777" w:rsidR="00E36DA1" w:rsidRDefault="00E36DA1" w:rsidP="000E4CFD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IXL</w:t>
            </w:r>
          </w:p>
        </w:tc>
        <w:tc>
          <w:tcPr>
            <w:tcW w:w="1804" w:type="dxa"/>
          </w:tcPr>
          <w:p w14:paraId="218DCC9A" w14:textId="77777777" w:rsidR="00E36DA1" w:rsidRDefault="00E36DA1" w:rsidP="000E4CFD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Other</w:t>
            </w:r>
          </w:p>
        </w:tc>
      </w:tr>
      <w:tr w:rsidR="00E36DA1" w:rsidRPr="00631DE7" w14:paraId="76BA81F2" w14:textId="77777777" w:rsidTr="000E4CFD">
        <w:tc>
          <w:tcPr>
            <w:tcW w:w="2122" w:type="dxa"/>
          </w:tcPr>
          <w:p w14:paraId="04D37E2D" w14:textId="674607EA" w:rsidR="00E36DA1" w:rsidRDefault="00E36DA1" w:rsidP="000E4CFD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18</w:t>
            </w:r>
            <w:r w:rsidRPr="00E36DA1">
              <w:rPr>
                <w:rFonts w:ascii="Comic Sans MS" w:hAnsi="Comic Sans MS"/>
                <w:b/>
                <w:bCs/>
                <w:sz w:val="28"/>
                <w:szCs w:val="28"/>
                <w:vertAlign w:val="superscript"/>
              </w:rPr>
              <w:t>th</w:t>
            </w:r>
            <w:r>
              <w:rPr>
                <w:rFonts w:ascii="Comic Sans MS" w:hAnsi="Comic Sans MS"/>
                <w:b/>
                <w:bCs/>
                <w:sz w:val="28"/>
                <w:szCs w:val="28"/>
                <w:vertAlign w:val="superscript"/>
              </w:rPr>
              <w:t xml:space="preserve"> </w:t>
            </w: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- 22</w:t>
            </w:r>
            <w:r w:rsidRPr="00E36DA1">
              <w:rPr>
                <w:rFonts w:ascii="Comic Sans MS" w:hAnsi="Comic Sans MS"/>
                <w:b/>
                <w:bCs/>
                <w:sz w:val="28"/>
                <w:szCs w:val="28"/>
                <w:vertAlign w:val="superscript"/>
              </w:rPr>
              <w:t>nd</w:t>
            </w: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May ‘20</w:t>
            </w:r>
          </w:p>
        </w:tc>
        <w:tc>
          <w:tcPr>
            <w:tcW w:w="1484" w:type="dxa"/>
          </w:tcPr>
          <w:p w14:paraId="409C28EA" w14:textId="2A85030E" w:rsidR="00E36DA1" w:rsidRPr="00A31A57" w:rsidRDefault="000417E9" w:rsidP="000E4CFD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Length</w:t>
            </w:r>
          </w:p>
        </w:tc>
        <w:tc>
          <w:tcPr>
            <w:tcW w:w="1803" w:type="dxa"/>
          </w:tcPr>
          <w:p w14:paraId="41DA650F" w14:textId="376FA28F" w:rsidR="00E36DA1" w:rsidRDefault="00E36DA1" w:rsidP="000E4CFD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Week </w:t>
            </w:r>
            <w:r w:rsidR="000417E9">
              <w:rPr>
                <w:rFonts w:ascii="Comic Sans MS" w:hAnsi="Comic Sans MS"/>
                <w:sz w:val="28"/>
                <w:szCs w:val="28"/>
              </w:rPr>
              <w:t>32</w:t>
            </w:r>
          </w:p>
          <w:p w14:paraId="7263D84C" w14:textId="77777777" w:rsidR="00E36DA1" w:rsidRDefault="00E36DA1" w:rsidP="000E4CFD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7B6DD25E" w14:textId="77777777" w:rsidR="00E36DA1" w:rsidRDefault="00E36DA1" w:rsidP="000E4CFD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Pages</w:t>
            </w:r>
          </w:p>
          <w:p w14:paraId="654EAEF6" w14:textId="51BB8E37" w:rsidR="00E36DA1" w:rsidRDefault="000417E9" w:rsidP="000E4CFD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95 </w:t>
            </w:r>
            <w:r w:rsidR="0089375F">
              <w:rPr>
                <w:rFonts w:ascii="Comic Sans MS" w:hAnsi="Comic Sans MS"/>
                <w:sz w:val="28"/>
                <w:szCs w:val="28"/>
              </w:rPr>
              <w:t>–</w:t>
            </w:r>
            <w:r>
              <w:rPr>
                <w:rFonts w:ascii="Comic Sans MS" w:hAnsi="Comic Sans MS"/>
                <w:sz w:val="28"/>
                <w:szCs w:val="28"/>
              </w:rPr>
              <w:t xml:space="preserve"> 97</w:t>
            </w:r>
          </w:p>
          <w:p w14:paraId="2CCD7B21" w14:textId="77777777" w:rsidR="0089375F" w:rsidRDefault="0089375F" w:rsidP="000E4CFD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24B30CD6" w14:textId="77777777" w:rsidR="0089375F" w:rsidRDefault="0089375F" w:rsidP="000E4CFD">
            <w:pPr>
              <w:rPr>
                <w:rFonts w:ascii="Comic Sans MS" w:hAnsi="Comic Sans MS"/>
                <w:b/>
                <w:bCs/>
                <w:color w:val="222A35" w:themeColor="text2" w:themeShade="8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 xml:space="preserve">Remember to use a rough sheet to work out your sums and don’t forget to use </w:t>
            </w:r>
            <w:r w:rsidRPr="0089375F">
              <w:rPr>
                <w:rFonts w:ascii="Comic Sans MS" w:hAnsi="Comic Sans MS"/>
                <w:b/>
                <w:bCs/>
                <w:color w:val="222A35" w:themeColor="text2" w:themeShade="80"/>
                <w:sz w:val="28"/>
                <w:szCs w:val="28"/>
              </w:rPr>
              <w:t>TOUCH MATHS POINTS</w:t>
            </w:r>
          </w:p>
          <w:p w14:paraId="163A99AC" w14:textId="77777777" w:rsidR="0089375F" w:rsidRDefault="0089375F" w:rsidP="000E4CFD">
            <w:pPr>
              <w:rPr>
                <w:rFonts w:ascii="Comic Sans MS" w:hAnsi="Comic Sans MS"/>
                <w:b/>
                <w:bCs/>
                <w:color w:val="222A35" w:themeColor="text2" w:themeShade="80"/>
                <w:sz w:val="28"/>
                <w:szCs w:val="28"/>
              </w:rPr>
            </w:pPr>
          </w:p>
          <w:p w14:paraId="3F2C5C9B" w14:textId="5E040DBB" w:rsidR="0089375F" w:rsidRPr="0089375F" w:rsidRDefault="0089375F" w:rsidP="000E4CFD">
            <w:pPr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  <w:t>Keep up the Friday Tests.</w:t>
            </w:r>
          </w:p>
        </w:tc>
        <w:tc>
          <w:tcPr>
            <w:tcW w:w="1803" w:type="dxa"/>
          </w:tcPr>
          <w:p w14:paraId="28DE2D1D" w14:textId="1042D72E" w:rsidR="00E36DA1" w:rsidRDefault="00D04618" w:rsidP="00D04618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F.5</w:t>
            </w:r>
          </w:p>
          <w:p w14:paraId="6F45C278" w14:textId="260C5BF2" w:rsidR="0089375F" w:rsidRDefault="0089375F" w:rsidP="00D04618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R.11</w:t>
            </w:r>
          </w:p>
          <w:p w14:paraId="6E756DED" w14:textId="77777777" w:rsidR="00E36DA1" w:rsidRPr="00A31A57" w:rsidRDefault="00E36DA1" w:rsidP="000E4CFD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804" w:type="dxa"/>
          </w:tcPr>
          <w:p w14:paraId="2A070660" w14:textId="3C83FE50" w:rsidR="00E36DA1" w:rsidRPr="0063404B" w:rsidRDefault="00E36DA1" w:rsidP="000E4CFD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63404B">
              <w:rPr>
                <w:rFonts w:ascii="Comic Sans MS" w:hAnsi="Comic Sans MS"/>
                <w:b/>
                <w:bCs/>
                <w:sz w:val="28"/>
                <w:szCs w:val="28"/>
              </w:rPr>
              <w:t>Look at the picture</w:t>
            </w:r>
            <w:r w:rsidR="001948DB" w:rsidRPr="0063404B">
              <w:rPr>
                <w:rFonts w:ascii="Comic Sans MS" w:hAnsi="Comic Sans MS"/>
                <w:b/>
                <w:bCs/>
                <w:sz w:val="28"/>
                <w:szCs w:val="28"/>
              </w:rPr>
              <w:t>s below</w:t>
            </w:r>
            <w:r w:rsidRPr="0063404B">
              <w:rPr>
                <w:rFonts w:ascii="Comic Sans MS" w:hAnsi="Comic Sans MS"/>
                <w:b/>
                <w:bCs/>
                <w:sz w:val="28"/>
                <w:szCs w:val="28"/>
              </w:rPr>
              <w:t>.</w:t>
            </w:r>
          </w:p>
          <w:p w14:paraId="727486C9" w14:textId="2EC01509" w:rsidR="001948DB" w:rsidRPr="0063404B" w:rsidRDefault="001948DB" w:rsidP="000E4CFD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19F3C92C" w14:textId="2B7D9A3A" w:rsidR="001948DB" w:rsidRPr="0063404B" w:rsidRDefault="001948DB" w:rsidP="000E4CFD">
            <w:pPr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</w:pPr>
            <w:r w:rsidRPr="0063404B"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  <w:t>Picture One</w:t>
            </w:r>
          </w:p>
          <w:p w14:paraId="3C916ECD" w14:textId="03AC293F" w:rsidR="001948DB" w:rsidRPr="0063404B" w:rsidRDefault="001948DB" w:rsidP="000E4CFD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63404B">
              <w:rPr>
                <w:rFonts w:ascii="Comic Sans MS" w:hAnsi="Comic Sans MS"/>
                <w:b/>
                <w:bCs/>
                <w:sz w:val="28"/>
                <w:szCs w:val="28"/>
              </w:rPr>
              <w:t>Do question 1 and 2.</w:t>
            </w:r>
          </w:p>
          <w:p w14:paraId="0C8544CE" w14:textId="77777777" w:rsidR="001948DB" w:rsidRPr="0063404B" w:rsidRDefault="001948DB" w:rsidP="000E4CFD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106D7B70" w14:textId="77777777" w:rsidR="001948DB" w:rsidRPr="0063404B" w:rsidRDefault="001948DB" w:rsidP="000E4CFD">
            <w:pPr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</w:pPr>
            <w:r w:rsidRPr="0063404B"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  <w:t>Picture Two</w:t>
            </w:r>
          </w:p>
          <w:p w14:paraId="36902ECB" w14:textId="77777777" w:rsidR="00CD2055" w:rsidRPr="0063404B" w:rsidRDefault="00CD2055" w:rsidP="000E4CFD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63404B">
              <w:rPr>
                <w:rFonts w:ascii="Comic Sans MS" w:hAnsi="Comic Sans MS"/>
                <w:b/>
                <w:bCs/>
                <w:sz w:val="28"/>
                <w:szCs w:val="28"/>
              </w:rPr>
              <w:t>Do question 5.</w:t>
            </w:r>
          </w:p>
          <w:p w14:paraId="7F71D01C" w14:textId="77777777" w:rsidR="00CD2055" w:rsidRPr="0063404B" w:rsidRDefault="00CD2055" w:rsidP="000E4CFD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2357B4A9" w14:textId="17BDB672" w:rsidR="00CD2055" w:rsidRPr="0081134D" w:rsidRDefault="0081134D" w:rsidP="000E4CFD">
            <w:pPr>
              <w:rPr>
                <w:rFonts w:ascii="Comic Sans MS" w:hAnsi="Comic Sans MS"/>
                <w:b/>
                <w:bCs/>
                <w:color w:val="FF0000"/>
                <w:sz w:val="24"/>
                <w:szCs w:val="24"/>
              </w:rPr>
            </w:pPr>
            <w:r w:rsidRPr="0063404B"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  <w:t>Answers can be written in your copy</w:t>
            </w:r>
            <w:r w:rsidRPr="0081134D">
              <w:rPr>
                <w:rFonts w:ascii="Comic Sans MS" w:hAnsi="Comic Sans MS"/>
                <w:b/>
                <w:bCs/>
                <w:color w:val="FF0000"/>
                <w:sz w:val="24"/>
                <w:szCs w:val="24"/>
              </w:rPr>
              <w:t>.</w:t>
            </w:r>
          </w:p>
        </w:tc>
      </w:tr>
    </w:tbl>
    <w:p w14:paraId="3C805C43" w14:textId="12C7B217" w:rsidR="00B8684B" w:rsidRDefault="00B8684B"/>
    <w:p w14:paraId="1207C6FE" w14:textId="142C4848" w:rsidR="00BE10C0" w:rsidRDefault="00BE10C0">
      <w:r>
        <w:rPr>
          <w:noProof/>
        </w:rPr>
        <w:lastRenderedPageBreak/>
        <w:drawing>
          <wp:inline distT="0" distB="0" distL="0" distR="0" wp14:anchorId="01DDA02B" wp14:editId="7609731C">
            <wp:extent cx="5759450" cy="80962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09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D2D04" w14:textId="28C1C451" w:rsidR="00BE10C0" w:rsidRDefault="00BE10C0"/>
    <w:p w14:paraId="3D4696EE" w14:textId="177DC729" w:rsidR="00090FCD" w:rsidRDefault="00090FCD"/>
    <w:p w14:paraId="131C60D2" w14:textId="4F4E1E20" w:rsidR="00090FCD" w:rsidRDefault="00090FCD"/>
    <w:p w14:paraId="02E68E3E" w14:textId="02BF9B6F" w:rsidR="0081134D" w:rsidRDefault="0081134D"/>
    <w:p w14:paraId="0BBAA4CE" w14:textId="12511E26" w:rsidR="0081134D" w:rsidRDefault="0081134D"/>
    <w:p w14:paraId="4CFE61D3" w14:textId="6838DE33" w:rsidR="0081134D" w:rsidRDefault="0081134D">
      <w:r>
        <w:rPr>
          <w:noProof/>
        </w:rPr>
        <w:drawing>
          <wp:inline distT="0" distB="0" distL="0" distR="0" wp14:anchorId="68B14003" wp14:editId="0F038EE7">
            <wp:extent cx="5731510" cy="550672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0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BE035" w14:textId="0C651451" w:rsidR="0081134D" w:rsidRDefault="0081134D"/>
    <w:p w14:paraId="1CC930B5" w14:textId="6D5E5BF4" w:rsidR="0081134D" w:rsidRDefault="0081134D"/>
    <w:p w14:paraId="57FA956D" w14:textId="4343651E" w:rsidR="0081134D" w:rsidRDefault="0081134D"/>
    <w:p w14:paraId="0B8B06AB" w14:textId="6F8B8EA2" w:rsidR="0081134D" w:rsidRDefault="0081134D"/>
    <w:p w14:paraId="57EBC5C0" w14:textId="0B0E3BFB" w:rsidR="0081134D" w:rsidRDefault="0081134D"/>
    <w:p w14:paraId="40BBDE74" w14:textId="77777777" w:rsidR="0081134D" w:rsidRDefault="0081134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1484"/>
        <w:gridCol w:w="1803"/>
        <w:gridCol w:w="1107"/>
        <w:gridCol w:w="2500"/>
      </w:tblGrid>
      <w:tr w:rsidR="00E36DA1" w14:paraId="3BC66A35" w14:textId="77777777" w:rsidTr="000E4CFD">
        <w:tc>
          <w:tcPr>
            <w:tcW w:w="2122" w:type="dxa"/>
          </w:tcPr>
          <w:p w14:paraId="644A9F28" w14:textId="77777777" w:rsidR="00E36DA1" w:rsidRDefault="00E36DA1" w:rsidP="000E4CFD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lastRenderedPageBreak/>
              <w:t>Maths</w:t>
            </w:r>
          </w:p>
        </w:tc>
        <w:tc>
          <w:tcPr>
            <w:tcW w:w="1484" w:type="dxa"/>
          </w:tcPr>
          <w:p w14:paraId="1DC8BE4A" w14:textId="77777777" w:rsidR="00E36DA1" w:rsidRDefault="00E36DA1" w:rsidP="000E4CFD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Topic</w:t>
            </w:r>
          </w:p>
        </w:tc>
        <w:tc>
          <w:tcPr>
            <w:tcW w:w="1803" w:type="dxa"/>
          </w:tcPr>
          <w:p w14:paraId="3938E0EB" w14:textId="77777777" w:rsidR="00E36DA1" w:rsidRDefault="00E36DA1" w:rsidP="000E4CFD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Mental Maths</w:t>
            </w:r>
          </w:p>
        </w:tc>
        <w:tc>
          <w:tcPr>
            <w:tcW w:w="1107" w:type="dxa"/>
          </w:tcPr>
          <w:p w14:paraId="56196E83" w14:textId="77777777" w:rsidR="00E36DA1" w:rsidRDefault="00E36DA1" w:rsidP="000E4CFD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IXL</w:t>
            </w:r>
          </w:p>
        </w:tc>
        <w:tc>
          <w:tcPr>
            <w:tcW w:w="2500" w:type="dxa"/>
          </w:tcPr>
          <w:p w14:paraId="28B17AF2" w14:textId="77777777" w:rsidR="00E36DA1" w:rsidRDefault="00E36DA1" w:rsidP="000E4CFD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Other</w:t>
            </w:r>
          </w:p>
        </w:tc>
      </w:tr>
      <w:tr w:rsidR="00E36DA1" w:rsidRPr="001A3547" w14:paraId="68FB5540" w14:textId="77777777" w:rsidTr="000E4CFD">
        <w:tc>
          <w:tcPr>
            <w:tcW w:w="2122" w:type="dxa"/>
          </w:tcPr>
          <w:p w14:paraId="45E55A5B" w14:textId="09BCD29A" w:rsidR="00E36DA1" w:rsidRDefault="00E36DA1" w:rsidP="000E4CFD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25</w:t>
            </w:r>
            <w:r w:rsidRPr="00E36DA1">
              <w:rPr>
                <w:rFonts w:ascii="Comic Sans MS" w:hAnsi="Comic Sans MS"/>
                <w:b/>
                <w:bCs/>
                <w:sz w:val="28"/>
                <w:szCs w:val="28"/>
                <w:vertAlign w:val="superscript"/>
              </w:rPr>
              <w:t>th</w:t>
            </w: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– 29</w:t>
            </w:r>
            <w:r w:rsidRPr="00E36DA1">
              <w:rPr>
                <w:rFonts w:ascii="Comic Sans MS" w:hAnsi="Comic Sans MS"/>
                <w:b/>
                <w:bCs/>
                <w:sz w:val="28"/>
                <w:szCs w:val="28"/>
                <w:vertAlign w:val="superscript"/>
              </w:rPr>
              <w:t>th</w:t>
            </w: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May ‘20</w:t>
            </w:r>
          </w:p>
        </w:tc>
        <w:tc>
          <w:tcPr>
            <w:tcW w:w="1484" w:type="dxa"/>
          </w:tcPr>
          <w:p w14:paraId="0AC82C81" w14:textId="6CADDAAC" w:rsidR="00E36DA1" w:rsidRPr="00A31A57" w:rsidRDefault="00CD2055" w:rsidP="000E4CFD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Length</w:t>
            </w:r>
          </w:p>
        </w:tc>
        <w:tc>
          <w:tcPr>
            <w:tcW w:w="1803" w:type="dxa"/>
          </w:tcPr>
          <w:p w14:paraId="3C60035E" w14:textId="2BDC3CCD" w:rsidR="00E36DA1" w:rsidRDefault="00E36DA1" w:rsidP="000E4CFD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Week </w:t>
            </w:r>
            <w:r w:rsidR="000417E9">
              <w:rPr>
                <w:rFonts w:ascii="Comic Sans MS" w:hAnsi="Comic Sans MS"/>
                <w:sz w:val="28"/>
                <w:szCs w:val="28"/>
              </w:rPr>
              <w:t>33</w:t>
            </w:r>
          </w:p>
          <w:p w14:paraId="76C1CF9A" w14:textId="77777777" w:rsidR="00E36DA1" w:rsidRDefault="00E36DA1" w:rsidP="000E4CFD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044636AB" w14:textId="77777777" w:rsidR="00E36DA1" w:rsidRDefault="00E36DA1" w:rsidP="000E4CFD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Pages</w:t>
            </w:r>
          </w:p>
          <w:p w14:paraId="5FF6DFA6" w14:textId="77777777" w:rsidR="001948DB" w:rsidRDefault="000417E9" w:rsidP="0089375F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98 </w:t>
            </w:r>
            <w:r w:rsidR="0089375F">
              <w:rPr>
                <w:rFonts w:ascii="Comic Sans MS" w:hAnsi="Comic Sans MS"/>
                <w:sz w:val="28"/>
                <w:szCs w:val="28"/>
              </w:rPr>
              <w:t>–</w:t>
            </w:r>
            <w:r>
              <w:rPr>
                <w:rFonts w:ascii="Comic Sans MS" w:hAnsi="Comic Sans MS"/>
                <w:sz w:val="28"/>
                <w:szCs w:val="28"/>
              </w:rPr>
              <w:t xml:space="preserve"> 100</w:t>
            </w:r>
          </w:p>
          <w:p w14:paraId="290F6041" w14:textId="4F82C49F" w:rsidR="0089375F" w:rsidRPr="001948DB" w:rsidRDefault="001948DB" w:rsidP="0089375F">
            <w:pPr>
              <w:rPr>
                <w:rFonts w:ascii="Comic Sans MS" w:hAnsi="Comic Sans MS"/>
                <w:sz w:val="28"/>
                <w:szCs w:val="28"/>
              </w:rPr>
            </w:pPr>
            <w:r w:rsidRPr="0081134D">
              <w:rPr>
                <w:rFonts w:ascii="Comic Sans MS" w:hAnsi="Comic Sans MS"/>
                <w:sz w:val="28"/>
                <w:szCs w:val="28"/>
                <w:highlight w:val="yellow"/>
              </w:rPr>
              <w:t xml:space="preserve">No.13 on </w:t>
            </w:r>
            <w:proofErr w:type="gramStart"/>
            <w:r w:rsidRPr="0081134D">
              <w:rPr>
                <w:rFonts w:ascii="Comic Sans MS" w:hAnsi="Comic Sans MS"/>
                <w:sz w:val="28"/>
                <w:szCs w:val="28"/>
                <w:highlight w:val="yellow"/>
              </w:rPr>
              <w:t>Monday</w:t>
            </w:r>
            <w:r w:rsidR="0089375F" w:rsidRPr="0081134D">
              <w:rPr>
                <w:rFonts w:ascii="Comic Sans MS" w:hAnsi="Comic Sans MS"/>
                <w:sz w:val="28"/>
                <w:szCs w:val="28"/>
                <w:highlight w:val="yellow"/>
              </w:rPr>
              <w:t xml:space="preserve"> </w:t>
            </w:r>
            <w:r w:rsidRPr="0081134D">
              <w:rPr>
                <w:rFonts w:ascii="Comic Sans MS" w:hAnsi="Comic Sans MS"/>
                <w:sz w:val="28"/>
                <w:szCs w:val="28"/>
                <w:highlight w:val="yellow"/>
              </w:rPr>
              <w:t xml:space="preserve"> -</w:t>
            </w:r>
            <w:proofErr w:type="gramEnd"/>
            <w:r w:rsidRPr="0081134D">
              <w:rPr>
                <w:rFonts w:ascii="Comic Sans MS" w:hAnsi="Comic Sans MS"/>
                <w:sz w:val="28"/>
                <w:szCs w:val="28"/>
                <w:highlight w:val="yellow"/>
              </w:rPr>
              <w:t xml:space="preserve"> Remember to count the sides and that will help you remember the name of the shape</w:t>
            </w:r>
          </w:p>
          <w:p w14:paraId="3A14C1FE" w14:textId="463C8781" w:rsidR="0089375F" w:rsidRDefault="0089375F" w:rsidP="0089375F">
            <w:pPr>
              <w:rPr>
                <w:rFonts w:ascii="Comic Sans MS" w:hAnsi="Comic Sans MS"/>
                <w:b/>
                <w:bCs/>
                <w:color w:val="222A35" w:themeColor="text2" w:themeShade="8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 xml:space="preserve">Remember to </w:t>
            </w:r>
            <w:proofErr w:type="gramStart"/>
            <w:r>
              <w:rPr>
                <w:rFonts w:ascii="Comic Sans MS" w:hAnsi="Comic Sans MS"/>
                <w:color w:val="FF0000"/>
                <w:sz w:val="28"/>
                <w:szCs w:val="28"/>
              </w:rPr>
              <w:t>use  rough</w:t>
            </w:r>
            <w:proofErr w:type="gramEnd"/>
            <w:r>
              <w:rPr>
                <w:rFonts w:ascii="Comic Sans MS" w:hAnsi="Comic Sans MS"/>
                <w:color w:val="FF0000"/>
                <w:sz w:val="28"/>
                <w:szCs w:val="28"/>
              </w:rPr>
              <w:t xml:space="preserve"> </w:t>
            </w:r>
            <w:r w:rsidR="0063404B">
              <w:rPr>
                <w:rFonts w:ascii="Comic Sans MS" w:hAnsi="Comic Sans MS"/>
                <w:color w:val="FF0000"/>
                <w:sz w:val="28"/>
                <w:szCs w:val="28"/>
              </w:rPr>
              <w:t>work</w:t>
            </w:r>
            <w:r>
              <w:rPr>
                <w:rFonts w:ascii="Comic Sans MS" w:hAnsi="Comic Sans MS"/>
                <w:color w:val="FF0000"/>
                <w:sz w:val="28"/>
                <w:szCs w:val="28"/>
              </w:rPr>
              <w:t>sheet</w:t>
            </w:r>
            <w:r w:rsidR="00CD2055">
              <w:rPr>
                <w:rFonts w:ascii="Comic Sans MS" w:hAnsi="Comic Sans MS"/>
                <w:color w:val="FF0000"/>
                <w:sz w:val="28"/>
                <w:szCs w:val="28"/>
              </w:rPr>
              <w:t>s</w:t>
            </w:r>
            <w:r>
              <w:rPr>
                <w:rFonts w:ascii="Comic Sans MS" w:hAnsi="Comic Sans MS"/>
                <w:color w:val="FF0000"/>
                <w:sz w:val="28"/>
                <w:szCs w:val="28"/>
              </w:rPr>
              <w:t xml:space="preserve"> to work out your sums and don’t forget to use </w:t>
            </w:r>
            <w:r w:rsidRPr="0089375F">
              <w:rPr>
                <w:rFonts w:ascii="Comic Sans MS" w:hAnsi="Comic Sans MS"/>
                <w:b/>
                <w:bCs/>
                <w:color w:val="222A35" w:themeColor="text2" w:themeShade="80"/>
                <w:sz w:val="28"/>
                <w:szCs w:val="28"/>
              </w:rPr>
              <w:t>TOUCH MATHS POINTS</w:t>
            </w:r>
          </w:p>
          <w:p w14:paraId="49630012" w14:textId="77777777" w:rsidR="0089375F" w:rsidRDefault="0089375F" w:rsidP="0089375F">
            <w:pPr>
              <w:rPr>
                <w:rFonts w:ascii="Comic Sans MS" w:hAnsi="Comic Sans MS"/>
                <w:b/>
                <w:bCs/>
                <w:color w:val="222A35" w:themeColor="text2" w:themeShade="80"/>
                <w:sz w:val="28"/>
                <w:szCs w:val="28"/>
              </w:rPr>
            </w:pPr>
          </w:p>
          <w:p w14:paraId="3F6F44AB" w14:textId="6677CF7B" w:rsidR="00E36DA1" w:rsidRDefault="0089375F" w:rsidP="0089375F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  <w:t>Keep up the Friday Tests</w:t>
            </w:r>
            <w:r w:rsidR="00090FCD"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  <w:t xml:space="preserve"> if you can.</w:t>
            </w:r>
          </w:p>
          <w:p w14:paraId="14ABEB02" w14:textId="20ADADA3" w:rsidR="0089375F" w:rsidRPr="00A31A57" w:rsidRDefault="0089375F" w:rsidP="000E4CFD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107" w:type="dxa"/>
          </w:tcPr>
          <w:p w14:paraId="513C457E" w14:textId="77777777" w:rsidR="00D04618" w:rsidRDefault="00D04618" w:rsidP="00D04618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 F. 6.</w:t>
            </w:r>
          </w:p>
          <w:p w14:paraId="3D27E9BF" w14:textId="55E19DF1" w:rsidR="0089375F" w:rsidRPr="00A31A57" w:rsidRDefault="0089375F" w:rsidP="00D04618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 Q.5</w:t>
            </w:r>
          </w:p>
        </w:tc>
        <w:tc>
          <w:tcPr>
            <w:tcW w:w="2500" w:type="dxa"/>
          </w:tcPr>
          <w:p w14:paraId="7FB45AA1" w14:textId="4505C893" w:rsidR="00216C02" w:rsidRDefault="00216C02" w:rsidP="000417E9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09EC936F" w14:textId="53E0CF9B" w:rsidR="00216C02" w:rsidRDefault="00216C02" w:rsidP="000417E9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728955AE" w14:textId="77777777" w:rsidR="00216C02" w:rsidRDefault="00216C02" w:rsidP="000417E9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19DB2001" w14:textId="77777777" w:rsidR="00F76133" w:rsidRDefault="00216C02" w:rsidP="000417E9">
            <w:pPr>
              <w:rPr>
                <w:rFonts w:ascii="Comic Sans MS" w:hAnsi="Comic Sans MS"/>
                <w:color w:val="FF0000"/>
                <w:sz w:val="28"/>
                <w:szCs w:val="28"/>
              </w:rPr>
            </w:pPr>
            <w:r w:rsidRPr="00216C02">
              <w:rPr>
                <w:rFonts w:ascii="Comic Sans MS" w:hAnsi="Comic Sans MS"/>
                <w:color w:val="FF0000"/>
                <w:sz w:val="28"/>
                <w:szCs w:val="28"/>
              </w:rPr>
              <w:t>Sum</w:t>
            </w:r>
            <w:r w:rsidR="00F76133">
              <w:rPr>
                <w:rFonts w:ascii="Comic Sans MS" w:hAnsi="Comic Sans MS"/>
                <w:color w:val="FF0000"/>
                <w:sz w:val="28"/>
                <w:szCs w:val="28"/>
              </w:rPr>
              <w:t>:</w:t>
            </w:r>
          </w:p>
          <w:p w14:paraId="7B608857" w14:textId="012BA313" w:rsidR="00216C02" w:rsidRDefault="00F76133" w:rsidP="000417E9">
            <w:pPr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Addition</w:t>
            </w:r>
            <w:r w:rsidR="00216C02" w:rsidRPr="00216C02">
              <w:rPr>
                <w:rFonts w:ascii="Comic Sans MS" w:hAnsi="Comic Sans MS"/>
                <w:color w:val="FF0000"/>
                <w:sz w:val="28"/>
                <w:szCs w:val="28"/>
              </w:rPr>
              <w:t xml:space="preserve"> worksheet</w:t>
            </w:r>
          </w:p>
          <w:p w14:paraId="653D0B55" w14:textId="77777777" w:rsidR="0081134D" w:rsidRDefault="00216C02" w:rsidP="000417E9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Do sums</w:t>
            </w:r>
            <w:r w:rsidR="0081134D">
              <w:rPr>
                <w:rFonts w:ascii="Comic Sans MS" w:hAnsi="Comic Sans MS"/>
                <w:sz w:val="28"/>
                <w:szCs w:val="28"/>
              </w:rPr>
              <w:t xml:space="preserve"> in question one</w:t>
            </w:r>
          </w:p>
          <w:p w14:paraId="7ED569E4" w14:textId="05DB01F4" w:rsidR="00216C02" w:rsidRDefault="0081134D" w:rsidP="000417E9">
            <w:pPr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(</w:t>
            </w:r>
            <w:r w:rsidR="00216C02">
              <w:rPr>
                <w:rFonts w:ascii="Comic Sans MS" w:hAnsi="Comic Sans MS"/>
                <w:sz w:val="28"/>
                <w:szCs w:val="28"/>
              </w:rPr>
              <w:t xml:space="preserve"> a</w:t>
            </w:r>
            <w:proofErr w:type="gramEnd"/>
            <w:r w:rsidR="00F76133">
              <w:rPr>
                <w:rFonts w:ascii="Comic Sans MS" w:hAnsi="Comic Sans MS"/>
                <w:sz w:val="28"/>
                <w:szCs w:val="28"/>
              </w:rPr>
              <w:t>,</w:t>
            </w:r>
            <w:r w:rsidR="00216C02">
              <w:rPr>
                <w:rFonts w:ascii="Comic Sans MS" w:hAnsi="Comic Sans MS"/>
                <w:sz w:val="28"/>
                <w:szCs w:val="28"/>
              </w:rPr>
              <w:t xml:space="preserve"> b</w:t>
            </w:r>
            <w:r w:rsidR="00F76133">
              <w:rPr>
                <w:rFonts w:ascii="Comic Sans MS" w:hAnsi="Comic Sans MS"/>
                <w:sz w:val="28"/>
                <w:szCs w:val="28"/>
              </w:rPr>
              <w:t>, c d and e</w:t>
            </w:r>
            <w:r w:rsidR="00216C02">
              <w:rPr>
                <w:rFonts w:ascii="Comic Sans MS" w:hAnsi="Comic Sans MS"/>
                <w:sz w:val="28"/>
                <w:szCs w:val="28"/>
              </w:rPr>
              <w:t>.</w:t>
            </w:r>
            <w:r>
              <w:rPr>
                <w:rFonts w:ascii="Comic Sans MS" w:hAnsi="Comic Sans MS"/>
                <w:sz w:val="28"/>
                <w:szCs w:val="28"/>
              </w:rPr>
              <w:t>)</w:t>
            </w:r>
          </w:p>
          <w:p w14:paraId="7483663F" w14:textId="77777777" w:rsidR="00F76133" w:rsidRDefault="00F76133" w:rsidP="000417E9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5D3195CA" w14:textId="77777777" w:rsidR="00F76133" w:rsidRDefault="00F76133" w:rsidP="000417E9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551CFBCA" w14:textId="77777777" w:rsidR="00F76133" w:rsidRDefault="00F76133" w:rsidP="000417E9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2D401C2C" w14:textId="77777777" w:rsidR="00F76133" w:rsidRDefault="00F76133" w:rsidP="000417E9">
            <w:pPr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Sums:</w:t>
            </w:r>
          </w:p>
          <w:p w14:paraId="7015729F" w14:textId="77777777" w:rsidR="00F76133" w:rsidRDefault="00F76133" w:rsidP="000417E9">
            <w:pPr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Subtraction worksheet.</w:t>
            </w:r>
          </w:p>
          <w:p w14:paraId="1281E224" w14:textId="77777777" w:rsidR="0081134D" w:rsidRDefault="00F76133" w:rsidP="000417E9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Do sums </w:t>
            </w:r>
            <w:r w:rsidR="0081134D">
              <w:rPr>
                <w:rFonts w:ascii="Comic Sans MS" w:hAnsi="Comic Sans MS"/>
                <w:sz w:val="28"/>
                <w:szCs w:val="28"/>
              </w:rPr>
              <w:t xml:space="preserve">in question 3 </w:t>
            </w:r>
          </w:p>
          <w:p w14:paraId="4B591A80" w14:textId="77777777" w:rsidR="00F76133" w:rsidRDefault="0081134D" w:rsidP="000417E9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(a, b, c, d, and e.)</w:t>
            </w:r>
          </w:p>
          <w:p w14:paraId="103374D7" w14:textId="77777777" w:rsidR="0063404B" w:rsidRDefault="0063404B" w:rsidP="000417E9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6491CD9F" w14:textId="77777777" w:rsidR="0063404B" w:rsidRDefault="0063404B" w:rsidP="000417E9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789880DD" w14:textId="77777777" w:rsidR="0063404B" w:rsidRDefault="0063404B" w:rsidP="000417E9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1D914471" w14:textId="04096417" w:rsidR="0063404B" w:rsidRPr="0063404B" w:rsidRDefault="0063404B" w:rsidP="000417E9">
            <w:pPr>
              <w:rPr>
                <w:rFonts w:ascii="Comic Sans MS" w:hAnsi="Comic Sans MS"/>
                <w:sz w:val="28"/>
                <w:szCs w:val="28"/>
              </w:rPr>
            </w:pPr>
            <w:r w:rsidRPr="0063404B"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  <w:t>Answers can be written in your copy.</w:t>
            </w:r>
          </w:p>
        </w:tc>
      </w:tr>
    </w:tbl>
    <w:p w14:paraId="7D78F0AC" w14:textId="13E61A26" w:rsidR="001948DB" w:rsidRDefault="001948DB"/>
    <w:p w14:paraId="7D85D63A" w14:textId="11DC94EA" w:rsidR="00090FCD" w:rsidRPr="0081134D" w:rsidRDefault="00F76133">
      <w:pPr>
        <w:rPr>
          <w:rFonts w:ascii="Comic Sans MS" w:hAnsi="Comic Sans MS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2A1DBEE1" wp14:editId="5DB63F2B">
            <wp:simplePos x="0" y="0"/>
            <wp:positionH relativeFrom="column">
              <wp:posOffset>-25400</wp:posOffset>
            </wp:positionH>
            <wp:positionV relativeFrom="paragraph">
              <wp:posOffset>70485</wp:posOffset>
            </wp:positionV>
            <wp:extent cx="6064250" cy="3441700"/>
            <wp:effectExtent l="0" t="0" r="0" b="6350"/>
            <wp:wrapTight wrapText="bothSides">
              <wp:wrapPolygon edited="0">
                <wp:start x="0" y="0"/>
                <wp:lineTo x="0" y="21520"/>
                <wp:lineTo x="21510" y="21520"/>
                <wp:lineTo x="21510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425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17EBFD" w14:textId="1F371CB4" w:rsidR="00090FCD" w:rsidRDefault="00090FCD"/>
    <w:p w14:paraId="0B1BBEBF" w14:textId="791F75B2" w:rsidR="00090FCD" w:rsidRDefault="00F76133">
      <w:r>
        <w:rPr>
          <w:noProof/>
        </w:rPr>
        <w:drawing>
          <wp:inline distT="0" distB="0" distL="0" distR="0" wp14:anchorId="1640D140" wp14:editId="3A6E8559">
            <wp:extent cx="6096000" cy="4102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0FCD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F80F53" w14:textId="77777777" w:rsidR="00B8684B" w:rsidRDefault="00B8684B" w:rsidP="00B8684B">
      <w:pPr>
        <w:spacing w:after="0" w:line="240" w:lineRule="auto"/>
      </w:pPr>
      <w:r>
        <w:separator/>
      </w:r>
    </w:p>
  </w:endnote>
  <w:endnote w:type="continuationSeparator" w:id="0">
    <w:p w14:paraId="47923831" w14:textId="77777777" w:rsidR="00B8684B" w:rsidRDefault="00B8684B" w:rsidP="00B868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DF5DD2" w14:textId="77777777" w:rsidR="00B8684B" w:rsidRDefault="00B8684B" w:rsidP="00B8684B">
      <w:pPr>
        <w:spacing w:after="0" w:line="240" w:lineRule="auto"/>
      </w:pPr>
      <w:r>
        <w:separator/>
      </w:r>
    </w:p>
  </w:footnote>
  <w:footnote w:type="continuationSeparator" w:id="0">
    <w:p w14:paraId="0E451C1D" w14:textId="77777777" w:rsidR="00B8684B" w:rsidRDefault="00B8684B" w:rsidP="00B868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A554C4" w14:textId="7F99D437" w:rsidR="00B8684B" w:rsidRDefault="00E36DA1" w:rsidP="00E36DA1">
    <w:pPr>
      <w:pStyle w:val="Header"/>
      <w:jc w:val="center"/>
    </w:pPr>
    <w:r>
      <w:rPr>
        <w:noProof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4B6F4C9A" wp14:editId="699D9642">
              <wp:simplePos x="0" y="0"/>
              <wp:positionH relativeFrom="margin">
                <wp:align>right</wp:align>
              </wp:positionH>
              <wp:positionV relativeFrom="topMargin">
                <wp:posOffset>323850</wp:posOffset>
              </wp:positionV>
              <wp:extent cx="5949950" cy="755650"/>
              <wp:effectExtent l="0" t="0" r="2540" b="635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49950" cy="75565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="Comic Sans MS" w:hAnsi="Comic Sans MS"/>
                              <w:caps/>
                              <w:color w:val="FFFFFF" w:themeColor="background1"/>
                              <w:sz w:val="28"/>
                              <w:szCs w:val="28"/>
                            </w:rPr>
                            <w:alias w:val="Titl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01F3C359" w14:textId="493D752C" w:rsidR="00E36DA1" w:rsidRPr="00E36DA1" w:rsidRDefault="00E36DA1" w:rsidP="00E36DA1">
                              <w:pPr>
                                <w:pStyle w:val="Header"/>
                                <w:jc w:val="center"/>
                                <w:rPr>
                                  <w:rFonts w:ascii="Comic Sans MS" w:hAnsi="Comic Sans MS"/>
                                  <w:cap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E36DA1">
                                <w:rPr>
                                  <w:rFonts w:ascii="Comic Sans MS" w:hAnsi="Comic Sans MS"/>
                                  <w:caps/>
                                  <w:color w:val="FFFFFF" w:themeColor="background1"/>
                                  <w:sz w:val="28"/>
                                  <w:szCs w:val="28"/>
                                </w:rPr>
                                <w:t>Ms Brennan’s maths Group 18th May – 29 May 2020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B6F4C9A" id="Rectangle 197" o:spid="_x0000_s1026" style="position:absolute;left:0;text-align:left;margin-left:417.3pt;margin-top:25.5pt;width:468.5pt;height:59.5pt;z-index:-251657216;visibility:visible;mso-wrap-style:square;mso-width-percent:1000;mso-height-percent:0;mso-wrap-distance-left:9.35pt;mso-wrap-distance-top:0;mso-wrap-distance-right:9.35pt;mso-wrap-distance-bottom:0;mso-position-horizontal:right;mso-position-horizontal-relative:margin;mso-position-vertical:absolute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" o:allowoverlap="f" fillcolor="#4472c4 [3204]" stroked="f" strokeweight="1pt">
              <v:textbox>
                <w:txbxContent>
                  <w:sdt>
                    <w:sdtPr>
                      <w:rPr>
                        <w:rFonts w:ascii="Comic Sans MS" w:hAnsi="Comic Sans MS"/>
                        <w:caps/>
                        <w:color w:val="FFFFFF" w:themeColor="background1"/>
                        <w:sz w:val="28"/>
                        <w:szCs w:val="28"/>
                      </w:rPr>
                      <w:alias w:val="Titl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01F3C359" w14:textId="493D752C" w:rsidR="00E36DA1" w:rsidRPr="00E36DA1" w:rsidRDefault="00E36DA1" w:rsidP="00E36DA1">
                        <w:pPr>
                          <w:pStyle w:val="Header"/>
                          <w:jc w:val="center"/>
                          <w:rPr>
                            <w:rFonts w:ascii="Comic Sans MS" w:hAnsi="Comic Sans MS"/>
                            <w:caps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E36DA1">
                          <w:rPr>
                            <w:rFonts w:ascii="Comic Sans MS" w:hAnsi="Comic Sans MS"/>
                            <w:caps/>
                            <w:color w:val="FFFFFF" w:themeColor="background1"/>
                            <w:sz w:val="28"/>
                            <w:szCs w:val="28"/>
                          </w:rPr>
                          <w:t>Ms Brennan’s maths Group 18th May – 29 May 2020</w:t>
                        </w:r>
                      </w:p>
                    </w:sdtContent>
                  </w:sdt>
                </w:txbxContent>
              </v:textbox>
              <w10:wrap type="square"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E13115C"/>
    <w:multiLevelType w:val="hybridMultilevel"/>
    <w:tmpl w:val="D2605E46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684B"/>
    <w:rsid w:val="000417E9"/>
    <w:rsid w:val="00090FCD"/>
    <w:rsid w:val="001948DB"/>
    <w:rsid w:val="00216C02"/>
    <w:rsid w:val="0063404B"/>
    <w:rsid w:val="0081134D"/>
    <w:rsid w:val="0089375F"/>
    <w:rsid w:val="00A35C5B"/>
    <w:rsid w:val="00B8684B"/>
    <w:rsid w:val="00BE10C0"/>
    <w:rsid w:val="00CD2055"/>
    <w:rsid w:val="00D04618"/>
    <w:rsid w:val="00E36DA1"/>
    <w:rsid w:val="00EB74F3"/>
    <w:rsid w:val="00F76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C936EE8"/>
  <w15:chartTrackingRefBased/>
  <w15:docId w15:val="{BF21020C-4877-4C93-8060-E808CF6C9E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6D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68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684B"/>
  </w:style>
  <w:style w:type="paragraph" w:styleId="Footer">
    <w:name w:val="footer"/>
    <w:basedOn w:val="Normal"/>
    <w:link w:val="FooterChar"/>
    <w:uiPriority w:val="99"/>
    <w:unhideWhenUsed/>
    <w:rsid w:val="00B868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684B"/>
  </w:style>
  <w:style w:type="table" w:styleId="TableGrid">
    <w:name w:val="Table Grid"/>
    <w:basedOn w:val="TableNormal"/>
    <w:uiPriority w:val="39"/>
    <w:rsid w:val="00E36D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36D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5</Pages>
  <Words>134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Ms Brennan’s maths Group 18th May – 29 May 2020</vt:lpstr>
    </vt:vector>
  </TitlesOfParts>
  <Company/>
  <LinksUpToDate>false</LinksUpToDate>
  <CharactersWithSpaces>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Ms Brennan’s maths Group 18th May – 29 May 2020</dc:title>
  <dc:subject/>
  <dc:creator>Sheelagh Brennan</dc:creator>
  <cp:keywords/>
  <dc:description/>
  <cp:lastModifiedBy>Sheelagh Brennan</cp:lastModifiedBy>
  <cp:revision>3</cp:revision>
  <dcterms:created xsi:type="dcterms:W3CDTF">2020-05-02T06:58:00Z</dcterms:created>
  <dcterms:modified xsi:type="dcterms:W3CDTF">2020-05-14T22:15:00Z</dcterms:modified>
</cp:coreProperties>
</file>