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B122" w14:textId="77777777" w:rsidR="00895D5F" w:rsidRDefault="00895D5F" w:rsidP="00895D5F">
      <w:pPr>
        <w:rPr>
          <w:rFonts w:cs="Arial"/>
          <w:b/>
          <w:sz w:val="28"/>
          <w:szCs w:val="28"/>
        </w:rPr>
      </w:pPr>
    </w:p>
    <w:p w14:paraId="74CD3B5E" w14:textId="77777777" w:rsidR="00CA1948" w:rsidRPr="00875217" w:rsidRDefault="00CA1948" w:rsidP="00895D5F">
      <w:pPr>
        <w:jc w:val="center"/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14:paraId="006B7313" w14:textId="11A02B97" w:rsidR="00CA1948" w:rsidRPr="00FB517A" w:rsidRDefault="00D90634" w:rsidP="00CA1948">
      <w:pPr>
        <w:spacing w:line="276" w:lineRule="auto"/>
        <w:rPr>
          <w:rFonts w:cs="Arial"/>
          <w:color w:val="FF0000"/>
          <w:sz w:val="22"/>
        </w:rPr>
      </w:pPr>
      <w:r w:rsidRPr="00FB517A">
        <w:rPr>
          <w:rFonts w:cs="Arial"/>
          <w:color w:val="auto"/>
          <w:sz w:val="22"/>
        </w:rPr>
        <w:t>Our Lady o</w:t>
      </w:r>
      <w:r w:rsidR="00FB517A" w:rsidRPr="00FB517A">
        <w:rPr>
          <w:rFonts w:cs="Arial"/>
          <w:color w:val="auto"/>
          <w:sz w:val="22"/>
        </w:rPr>
        <w:t xml:space="preserve">f Victories </w:t>
      </w:r>
      <w:r w:rsidR="00E05BB0">
        <w:rPr>
          <w:rFonts w:cs="Arial"/>
          <w:color w:val="auto"/>
          <w:sz w:val="22"/>
        </w:rPr>
        <w:t xml:space="preserve">Girls’ </w:t>
      </w:r>
      <w:bookmarkStart w:id="0" w:name="_GoBack"/>
      <w:bookmarkEnd w:id="0"/>
      <w:r w:rsidR="00FB517A" w:rsidRPr="00FB517A">
        <w:rPr>
          <w:rFonts w:cs="Arial"/>
          <w:color w:val="auto"/>
          <w:sz w:val="22"/>
        </w:rPr>
        <w:t xml:space="preserve">National School </w:t>
      </w:r>
      <w:r w:rsidR="00CA1948"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14:paraId="352A3F00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14:paraId="30BFA517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14:paraId="432D2A46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14:paraId="36BBA97E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14:paraId="586211B3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14:paraId="454DF271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14:paraId="5A5AC0E6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14:paraId="66A72E50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14:paraId="36A8AF72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14:paraId="005F6FFA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14:paraId="685768D7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14:paraId="7C5DE196" w14:textId="77777777"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38A42BC8" w14:textId="77777777"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14:paraId="0D306DE7" w14:textId="77777777"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Signed: ____________________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>Date: _____________________</w:t>
      </w:r>
    </w:p>
    <w:p w14:paraId="15F4ED05" w14:textId="77777777" w:rsidR="00CA1948" w:rsidRPr="00FF4C2E" w:rsidRDefault="00CA1948" w:rsidP="00CA1948"/>
    <w:p w14:paraId="703591D6" w14:textId="77777777" w:rsidR="00D03D26" w:rsidRDefault="00D03D26"/>
    <w:sectPr w:rsidR="00D03D26" w:rsidSect="0089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0154" w14:textId="77777777" w:rsidR="008B1CA2" w:rsidRDefault="008B1CA2">
      <w:pPr>
        <w:spacing w:after="0" w:line="240" w:lineRule="auto"/>
      </w:pPr>
      <w:r>
        <w:separator/>
      </w:r>
    </w:p>
  </w:endnote>
  <w:endnote w:type="continuationSeparator" w:id="0">
    <w:p w14:paraId="6486DB2A" w14:textId="77777777" w:rsidR="008B1CA2" w:rsidRDefault="008B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AD9C" w14:textId="77777777"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EEFFF" w14:textId="77777777" w:rsidR="00B810DF" w:rsidRDefault="00E05BB0" w:rsidP="005B5C2B">
    <w:pPr>
      <w:pStyle w:val="Footer"/>
      <w:ind w:firstLine="360"/>
      <w:rPr>
        <w:rStyle w:val="PageNumber"/>
      </w:rPr>
    </w:pPr>
  </w:p>
  <w:p w14:paraId="2F69D790" w14:textId="77777777" w:rsidR="00B810DF" w:rsidRDefault="00E05BB0" w:rsidP="00335CDC">
    <w:pPr>
      <w:pStyle w:val="Footer"/>
    </w:pPr>
  </w:p>
  <w:p w14:paraId="0A7F858F" w14:textId="77777777" w:rsidR="00B810DF" w:rsidRDefault="00E05BB0"/>
  <w:p w14:paraId="5933750C" w14:textId="77777777" w:rsidR="00B810DF" w:rsidRDefault="00E05BB0"/>
  <w:p w14:paraId="261E2CBF" w14:textId="77777777" w:rsidR="00B810DF" w:rsidRDefault="00E05BB0"/>
  <w:p w14:paraId="6EA757A0" w14:textId="77777777" w:rsidR="00B810DF" w:rsidRDefault="00E05B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06AD" w14:textId="77777777"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14:paraId="1318F584" w14:textId="77777777"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D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F7430" w14:textId="77777777" w:rsidR="00B810DF" w:rsidRDefault="00E05B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7BC8" w14:textId="77777777"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A159" w14:textId="77777777" w:rsidR="008B1CA2" w:rsidRDefault="008B1CA2">
      <w:pPr>
        <w:spacing w:after="0" w:line="240" w:lineRule="auto"/>
      </w:pPr>
      <w:r>
        <w:separator/>
      </w:r>
    </w:p>
  </w:footnote>
  <w:footnote w:type="continuationSeparator" w:id="0">
    <w:p w14:paraId="76B3C011" w14:textId="77777777" w:rsidR="008B1CA2" w:rsidRDefault="008B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D5A9" w14:textId="77777777" w:rsidR="00B810DF" w:rsidRDefault="00E05BB0">
    <w:pPr>
      <w:pStyle w:val="Header"/>
    </w:pPr>
  </w:p>
  <w:p w14:paraId="33B48445" w14:textId="77777777" w:rsidR="00B810DF" w:rsidRDefault="00E05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8287" w14:textId="77777777" w:rsidR="00895D5F" w:rsidRDefault="00895D5F" w:rsidP="00895D5F">
    <w:pPr>
      <w:pStyle w:val="Header"/>
      <w:jc w:val="center"/>
    </w:pPr>
    <w:r>
      <w:rPr>
        <w:noProof/>
        <w:lang w:eastAsia="en-IE"/>
      </w:rPr>
      <w:drawing>
        <wp:inline distT="0" distB="0" distL="0" distR="0" wp14:anchorId="4F8F91E9" wp14:editId="51DD650B">
          <wp:extent cx="1255006" cy="129794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70" cy="130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F545" w14:textId="77777777"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357A4930" wp14:editId="2F568962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25E1515D" wp14:editId="4FFB31AE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8"/>
    <w:rsid w:val="00895D5F"/>
    <w:rsid w:val="008B1CA2"/>
    <w:rsid w:val="00CA1948"/>
    <w:rsid w:val="00D03D26"/>
    <w:rsid w:val="00D90634"/>
    <w:rsid w:val="00DA4C19"/>
    <w:rsid w:val="00E05BB0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F43B8"/>
  <w15:chartTrackingRefBased/>
  <w15:docId w15:val="{9CE3F3B4-4928-4F93-8367-01C4AA05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McNulty</dc:creator>
  <cp:keywords/>
  <dc:description/>
  <cp:lastModifiedBy>Lorna Greene</cp:lastModifiedBy>
  <cp:revision>3</cp:revision>
  <dcterms:created xsi:type="dcterms:W3CDTF">2020-08-01T14:11:00Z</dcterms:created>
  <dcterms:modified xsi:type="dcterms:W3CDTF">2020-08-04T12:04:00Z</dcterms:modified>
</cp:coreProperties>
</file>