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044C" w:rsidRPr="00443D30" w14:paraId="3E3E2363" w14:textId="77777777" w:rsidTr="0004530C">
        <w:trPr>
          <w:trHeight w:val="4933"/>
        </w:trPr>
        <w:tc>
          <w:tcPr>
            <w:tcW w:w="9242" w:type="dxa"/>
          </w:tcPr>
          <w:p w14:paraId="4B8FA488" w14:textId="77777777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8"/>
                <w:szCs w:val="32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 xml:space="preserve">Spend </w:t>
            </w:r>
            <w:r w:rsidRPr="0026044C">
              <w:rPr>
                <w:rFonts w:ascii="Sassoon Primary" w:hAnsi="Sassoon Primary"/>
                <w:b/>
                <w:sz w:val="28"/>
                <w:szCs w:val="32"/>
              </w:rPr>
              <w:t xml:space="preserve">no more than </w:t>
            </w:r>
            <w:r w:rsidRPr="0026044C">
              <w:rPr>
                <w:rFonts w:ascii="Sassoon Primary" w:hAnsi="Sassoon Primary"/>
                <w:sz w:val="28"/>
                <w:szCs w:val="32"/>
              </w:rPr>
              <w:t>40mins per subject.</w:t>
            </w:r>
          </w:p>
          <w:p w14:paraId="34FCFD62" w14:textId="186639DC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0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>Do not go over 3 hours of work</w:t>
            </w:r>
            <w:r w:rsidR="004712D6">
              <w:rPr>
                <w:rFonts w:ascii="Sassoon Primary" w:hAnsi="Sassoon Primary"/>
                <w:sz w:val="28"/>
                <w:szCs w:val="32"/>
              </w:rPr>
              <w:t xml:space="preserve"> per day</w:t>
            </w:r>
          </w:p>
          <w:p w14:paraId="0DC96F11" w14:textId="0BCEB2A0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0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>English, Irish and Maths should be studied every day.</w:t>
            </w:r>
          </w:p>
          <w:p w14:paraId="13A76DAC" w14:textId="75DFC2C0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0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>P.E. can be used as a movement break in between subjects.</w:t>
            </w:r>
          </w:p>
          <w:p w14:paraId="243F2E45" w14:textId="7629C401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0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>History/Geography/Science/Music/Art/Religion should be done once a week.</w:t>
            </w:r>
          </w:p>
          <w:p w14:paraId="3B515506" w14:textId="664D7BD5" w:rsidR="0026044C" w:rsidRPr="0026044C" w:rsidRDefault="0026044C" w:rsidP="0026044C">
            <w:pPr>
              <w:pStyle w:val="Header"/>
              <w:numPr>
                <w:ilvl w:val="0"/>
                <w:numId w:val="4"/>
              </w:numPr>
              <w:rPr>
                <w:rFonts w:ascii="Sassoon Primary" w:hAnsi="Sassoon Primary"/>
                <w:sz w:val="20"/>
              </w:rPr>
            </w:pPr>
            <w:r w:rsidRPr="0026044C">
              <w:rPr>
                <w:rFonts w:ascii="Sassoon Primary" w:hAnsi="Sassoon Primary"/>
                <w:sz w:val="28"/>
                <w:szCs w:val="32"/>
              </w:rPr>
              <w:t xml:space="preserve">Try your best with it, if you don’t get everything finished it will be ok. </w:t>
            </w:r>
          </w:p>
          <w:p w14:paraId="630FD6CE" w14:textId="77777777" w:rsidR="0026044C" w:rsidRDefault="0026044C" w:rsidP="0026044C">
            <w:pPr>
              <w:pStyle w:val="Header"/>
              <w:ind w:left="720"/>
            </w:pPr>
          </w:p>
          <w:p w14:paraId="6D1AF537" w14:textId="5BEE6736" w:rsidR="0026044C" w:rsidRPr="0026044C" w:rsidRDefault="0026044C" w:rsidP="0026044C">
            <w:pPr>
              <w:pStyle w:val="Header"/>
              <w:ind w:left="720"/>
              <w:jc w:val="right"/>
              <w:rPr>
                <w:rFonts w:ascii="Lucida Handwriting" w:hAnsi="Lucida Handwriting"/>
              </w:rPr>
            </w:pPr>
            <w:r w:rsidRPr="0026044C">
              <w:rPr>
                <w:rFonts w:ascii="Lucida Handwriting" w:hAnsi="Lucida Handwriting"/>
              </w:rPr>
              <w:t>From Ms Smith and Ms Behan</w:t>
            </w:r>
          </w:p>
        </w:tc>
      </w:tr>
      <w:tr w:rsidR="00443D30" w:rsidRPr="00443D30" w14:paraId="2A8BA04D" w14:textId="77777777" w:rsidTr="0026044C">
        <w:tc>
          <w:tcPr>
            <w:tcW w:w="9242" w:type="dxa"/>
          </w:tcPr>
          <w:p w14:paraId="7189D4F0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English:</w:t>
            </w:r>
          </w:p>
          <w:p w14:paraId="4FB046AA" w14:textId="715D4089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EIP: Complete one Day each day.</w:t>
            </w:r>
          </w:p>
          <w:p w14:paraId="2181C93F" w14:textId="77777777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4BD47786" w14:textId="100C0A74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Week 1: Spelling List 24: Schwa &lt;</w:t>
            </w:r>
            <w:proofErr w:type="spellStart"/>
            <w:r>
              <w:rPr>
                <w:rFonts w:ascii="Sassoon Infant Std" w:hAnsi="Sassoon Infant Std"/>
              </w:rPr>
              <w:t>il</w:t>
            </w:r>
            <w:proofErr w:type="spellEnd"/>
            <w:r>
              <w:rPr>
                <w:rFonts w:ascii="Sassoon Infant Std" w:hAnsi="Sassoon Infant Std"/>
              </w:rPr>
              <w:t>&gt;</w:t>
            </w:r>
          </w:p>
          <w:p w14:paraId="503CFDB5" w14:textId="014D5D97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Week 2: Spelling List 25: &lt;-</w:t>
            </w:r>
            <w:proofErr w:type="spellStart"/>
            <w:r>
              <w:rPr>
                <w:rFonts w:ascii="Sassoon Infant Std" w:hAnsi="Sassoon Infant Std"/>
              </w:rPr>
              <w:t>ery</w:t>
            </w:r>
            <w:proofErr w:type="spellEnd"/>
            <w:r>
              <w:rPr>
                <w:rFonts w:ascii="Sassoon Infant Std" w:hAnsi="Sassoon Infant Std"/>
              </w:rPr>
              <w:t>&gt;</w:t>
            </w:r>
          </w:p>
          <w:p w14:paraId="1EB66A30" w14:textId="1E9265EF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Week 3: Spelling List 26: &lt;-</w:t>
            </w:r>
            <w:proofErr w:type="spellStart"/>
            <w:r>
              <w:rPr>
                <w:rFonts w:ascii="Sassoon Infant Std" w:hAnsi="Sassoon Infant Std"/>
              </w:rPr>
              <w:t>ary</w:t>
            </w:r>
            <w:proofErr w:type="spellEnd"/>
            <w:r>
              <w:rPr>
                <w:rFonts w:ascii="Sassoon Infant Std" w:hAnsi="Sassoon Infant Std"/>
              </w:rPr>
              <w:t>&gt;</w:t>
            </w:r>
          </w:p>
          <w:p w14:paraId="0460D9B3" w14:textId="128C69D1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40BFE932" w14:textId="183CFEEA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Complete Spelling Worksheets for each list.</w:t>
            </w:r>
          </w:p>
          <w:p w14:paraId="770C0D41" w14:textId="77777777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023BD8EE" w14:textId="43161211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Practice Spellings:</w:t>
            </w:r>
          </w:p>
          <w:p w14:paraId="1F16FB37" w14:textId="09C20BFE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Daisy: 1-6</w:t>
            </w:r>
          </w:p>
          <w:p w14:paraId="7452B2F0" w14:textId="7D30C683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Tulip: 1-12</w:t>
            </w:r>
          </w:p>
          <w:p w14:paraId="533C8C45" w14:textId="0D662EBA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Rose: 1-16</w:t>
            </w:r>
          </w:p>
          <w:p w14:paraId="241B5B41" w14:textId="4888A39B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7818DB7D" w14:textId="1DB86955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Do your sentences everyday (Daisy 2, Tulip + Rose 3)</w:t>
            </w:r>
          </w:p>
          <w:p w14:paraId="4B195B72" w14:textId="77777777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Look up the meanings of every word and write them with the sentences. </w:t>
            </w:r>
          </w:p>
          <w:p w14:paraId="4834B99F" w14:textId="5E1AF441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You can use a dictionary or </w:t>
            </w:r>
            <w:hyperlink r:id="rId7" w:history="1">
              <w:r w:rsidRPr="00FE632F">
                <w:rPr>
                  <w:rStyle w:val="Hyperlink"/>
                  <w:rFonts w:ascii="Sassoon Infant Std" w:hAnsi="Sassoon Infant Std"/>
                </w:rPr>
                <w:t>www.dictionary.com</w:t>
              </w:r>
            </w:hyperlink>
            <w:r>
              <w:rPr>
                <w:rFonts w:ascii="Sassoon Infant Std" w:hAnsi="Sassoon Infant Std"/>
              </w:rPr>
              <w:t xml:space="preserve"> </w:t>
            </w:r>
          </w:p>
          <w:p w14:paraId="6EFF7093" w14:textId="7C877E43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0ACDA865" w14:textId="374A01A2" w:rsidR="0026044C" w:rsidRDefault="0026044C" w:rsidP="0026044C">
            <w:pPr>
              <w:rPr>
                <w:rFonts w:ascii="Sassoon Infant Std" w:hAnsi="Sassoon Infant St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2779"/>
            </w:tblGrid>
            <w:tr w:rsidR="0026044C" w14:paraId="3F6F58C9" w14:textId="77777777" w:rsidTr="0026044C">
              <w:tc>
                <w:tcPr>
                  <w:tcW w:w="2830" w:type="dxa"/>
                </w:tcPr>
                <w:p w14:paraId="71988A30" w14:textId="107F7D6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1</w:t>
                  </w:r>
                </w:p>
              </w:tc>
              <w:tc>
                <w:tcPr>
                  <w:tcW w:w="3402" w:type="dxa"/>
                </w:tcPr>
                <w:p w14:paraId="03FA4302" w14:textId="47A84F6A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2</w:t>
                  </w:r>
                </w:p>
              </w:tc>
              <w:tc>
                <w:tcPr>
                  <w:tcW w:w="2779" w:type="dxa"/>
                </w:tcPr>
                <w:p w14:paraId="32E96909" w14:textId="7B7DA9C5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3</w:t>
                  </w:r>
                </w:p>
              </w:tc>
            </w:tr>
            <w:tr w:rsidR="0026044C" w14:paraId="26C983C0" w14:textId="77777777" w:rsidTr="0026044C">
              <w:tc>
                <w:tcPr>
                  <w:tcW w:w="2830" w:type="dxa"/>
                </w:tcPr>
                <w:p w14:paraId="7C80B271" w14:textId="23D613E2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Better English Unit 25</w:t>
                  </w:r>
                </w:p>
              </w:tc>
              <w:tc>
                <w:tcPr>
                  <w:tcW w:w="3402" w:type="dxa"/>
                </w:tcPr>
                <w:p w14:paraId="704A8206" w14:textId="1A015FA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Better English Unit 27</w:t>
                  </w:r>
                </w:p>
              </w:tc>
              <w:tc>
                <w:tcPr>
                  <w:tcW w:w="2779" w:type="dxa"/>
                </w:tcPr>
                <w:p w14:paraId="756B0C73" w14:textId="355D529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Better English Unit 12</w:t>
                  </w:r>
                </w:p>
              </w:tc>
            </w:tr>
            <w:tr w:rsidR="0026044C" w14:paraId="37664C05" w14:textId="77777777" w:rsidTr="0026044C">
              <w:tc>
                <w:tcPr>
                  <w:tcW w:w="2830" w:type="dxa"/>
                </w:tcPr>
                <w:p w14:paraId="316F7CB4" w14:textId="1D4F9E20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100 Task A, B, C</w:t>
                  </w:r>
                </w:p>
                <w:p w14:paraId="284883DA" w14:textId="3688C6F4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101 Read and Tasks A, B, C</w:t>
                  </w:r>
                </w:p>
                <w:p w14:paraId="484D9DB3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102 Tasks A, B</w:t>
                  </w:r>
                </w:p>
                <w:p w14:paraId="06EB378D" w14:textId="1F8C373D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Page 103 Tasks </w:t>
                  </w:r>
                  <w:proofErr w:type="gramStart"/>
                  <w:r>
                    <w:rPr>
                      <w:rFonts w:ascii="Sassoon Infant Std" w:hAnsi="Sassoon Infant Std"/>
                    </w:rPr>
                    <w:t>A,B</w:t>
                  </w:r>
                  <w:proofErr w:type="gramEnd"/>
                  <w:r>
                    <w:rPr>
                      <w:rFonts w:ascii="Sassoon Infant Std" w:hAnsi="Sassoon Infant Std"/>
                    </w:rPr>
                    <w:t xml:space="preserve">,C </w:t>
                  </w:r>
                </w:p>
              </w:tc>
              <w:tc>
                <w:tcPr>
                  <w:tcW w:w="3402" w:type="dxa"/>
                </w:tcPr>
                <w:p w14:paraId="021D7744" w14:textId="29EBA1FA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108 Read + Task A, B, C</w:t>
                  </w:r>
                </w:p>
                <w:p w14:paraId="2D9FDF8E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109 Read + Task A, B, C</w:t>
                  </w:r>
                </w:p>
                <w:p w14:paraId="569F9304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110 Task A, C, D</w:t>
                  </w:r>
                </w:p>
                <w:p w14:paraId="08BEDFBD" w14:textId="2C64AEAD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Page 111 Task </w:t>
                  </w:r>
                  <w:proofErr w:type="gramStart"/>
                  <w:r>
                    <w:rPr>
                      <w:rFonts w:ascii="Sassoon Infant Std" w:hAnsi="Sassoon Infant Std"/>
                    </w:rPr>
                    <w:t>A,B</w:t>
                  </w:r>
                  <w:proofErr w:type="gramEnd"/>
                </w:p>
              </w:tc>
              <w:tc>
                <w:tcPr>
                  <w:tcW w:w="2779" w:type="dxa"/>
                </w:tcPr>
                <w:p w14:paraId="04C7AFCD" w14:textId="43FBB215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Page 48 Task A, </w:t>
                  </w:r>
                  <w:proofErr w:type="gramStart"/>
                  <w:r>
                    <w:rPr>
                      <w:rFonts w:ascii="Sassoon Infant Std" w:hAnsi="Sassoon Infant Std"/>
                    </w:rPr>
                    <w:t>B ,C</w:t>
                  </w:r>
                  <w:proofErr w:type="gramEnd"/>
                </w:p>
                <w:p w14:paraId="7D223AFA" w14:textId="5A81D7A0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49 Read + Task A, B, C</w:t>
                  </w:r>
                </w:p>
                <w:p w14:paraId="4D54F361" w14:textId="75D17C7D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50 Task A, B, C, D</w:t>
                  </w:r>
                </w:p>
                <w:p w14:paraId="2272AB0F" w14:textId="241911A1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51 Task A, B</w:t>
                  </w:r>
                </w:p>
                <w:p w14:paraId="1D99FC07" w14:textId="1C9886A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59C19D0E" w14:textId="68980004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5863EB8B" w14:textId="2A458E1E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Reasons to Write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2C57A522" w14:textId="77777777" w:rsidTr="0026044C">
              <w:tc>
                <w:tcPr>
                  <w:tcW w:w="3003" w:type="dxa"/>
                </w:tcPr>
                <w:p w14:paraId="7A0DD6DF" w14:textId="3885E450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Week 1</w:t>
                  </w:r>
                </w:p>
              </w:tc>
              <w:tc>
                <w:tcPr>
                  <w:tcW w:w="3004" w:type="dxa"/>
                </w:tcPr>
                <w:p w14:paraId="7FF93367" w14:textId="24D5E009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Week 2</w:t>
                  </w:r>
                </w:p>
              </w:tc>
              <w:tc>
                <w:tcPr>
                  <w:tcW w:w="3004" w:type="dxa"/>
                </w:tcPr>
                <w:p w14:paraId="1635E324" w14:textId="2306DFD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Week 3</w:t>
                  </w:r>
                </w:p>
              </w:tc>
            </w:tr>
            <w:tr w:rsidR="0026044C" w14:paraId="790E4FE8" w14:textId="77777777" w:rsidTr="0026044C">
              <w:tc>
                <w:tcPr>
                  <w:tcW w:w="3003" w:type="dxa"/>
                </w:tcPr>
                <w:p w14:paraId="34F8BCF8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Page 66 + 67</w:t>
                  </w:r>
                </w:p>
                <w:p w14:paraId="0C44EDE7" w14:textId="3DA58160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>
                    <w:rPr>
                      <w:rFonts w:ascii="Sassoon Infant Std" w:hAnsi="Sassoon Infant Std"/>
                    </w:rPr>
                    <w:t>Read and a</w:t>
                  </w:r>
                  <w:r w:rsidRPr="0026044C">
                    <w:rPr>
                      <w:rFonts w:ascii="Sassoon Infant Std" w:hAnsi="Sassoon Infant Std"/>
                    </w:rPr>
                    <w:t>nswer Questions</w:t>
                  </w:r>
                </w:p>
              </w:tc>
              <w:tc>
                <w:tcPr>
                  <w:tcW w:w="3004" w:type="dxa"/>
                </w:tcPr>
                <w:p w14:paraId="004B294A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 xml:space="preserve">Page 70 + 71 </w:t>
                  </w:r>
                </w:p>
                <w:p w14:paraId="4B676885" w14:textId="4005A67C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>
                    <w:rPr>
                      <w:rFonts w:ascii="Sassoon Infant Std" w:hAnsi="Sassoon Infant Std"/>
                    </w:rPr>
                    <w:t>Read and a</w:t>
                  </w:r>
                  <w:r w:rsidRPr="0026044C">
                    <w:rPr>
                      <w:rFonts w:ascii="Sassoon Infant Std" w:hAnsi="Sassoon Infant Std"/>
                    </w:rPr>
                    <w:t>nswer Questions</w:t>
                  </w:r>
                </w:p>
              </w:tc>
              <w:tc>
                <w:tcPr>
                  <w:tcW w:w="3004" w:type="dxa"/>
                </w:tcPr>
                <w:p w14:paraId="47BB99BC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Page 64</w:t>
                  </w:r>
                </w:p>
                <w:p w14:paraId="59219998" w14:textId="280BE669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</w:rPr>
                    <w:t>Write your own procedure</w:t>
                  </w:r>
                </w:p>
              </w:tc>
            </w:tr>
          </w:tbl>
          <w:p w14:paraId="4969E79E" w14:textId="6B9304BC" w:rsidR="0026044C" w:rsidRDefault="0026044C" w:rsidP="0026044C">
            <w:pPr>
              <w:rPr>
                <w:rFonts w:ascii="Sassoon Infant Std" w:hAnsi="Sassoon Infant Std"/>
                <w:b/>
              </w:rPr>
            </w:pPr>
          </w:p>
          <w:p w14:paraId="0229A227" w14:textId="2C4FE99F" w:rsidR="0026044C" w:rsidRDefault="0026044C" w:rsidP="0026044C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Read at Home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561B6C20" w14:textId="77777777" w:rsidTr="0026044C">
              <w:tc>
                <w:tcPr>
                  <w:tcW w:w="3003" w:type="dxa"/>
                </w:tcPr>
                <w:p w14:paraId="3C97E0B7" w14:textId="1B845A0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lastRenderedPageBreak/>
                    <w:t>Week 1</w:t>
                  </w:r>
                </w:p>
              </w:tc>
              <w:tc>
                <w:tcPr>
                  <w:tcW w:w="3004" w:type="dxa"/>
                </w:tcPr>
                <w:p w14:paraId="29949C22" w14:textId="70A18245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Week 2</w:t>
                  </w:r>
                </w:p>
              </w:tc>
              <w:tc>
                <w:tcPr>
                  <w:tcW w:w="3004" w:type="dxa"/>
                </w:tcPr>
                <w:p w14:paraId="45367B0D" w14:textId="685E6558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Week 3</w:t>
                  </w:r>
                </w:p>
              </w:tc>
            </w:tr>
            <w:tr w:rsidR="0026044C" w14:paraId="6010B131" w14:textId="77777777" w:rsidTr="0026044C">
              <w:tc>
                <w:tcPr>
                  <w:tcW w:w="3003" w:type="dxa"/>
                </w:tcPr>
                <w:p w14:paraId="61858F9D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Monday: Page 1</w:t>
                  </w:r>
                </w:p>
                <w:p w14:paraId="6200CD0E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Tuesday: Page 2</w:t>
                  </w:r>
                </w:p>
                <w:p w14:paraId="7239C046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Wednesday: Page 3</w:t>
                  </w:r>
                </w:p>
                <w:p w14:paraId="0E67EBB1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Thursday: Page 4</w:t>
                  </w:r>
                </w:p>
                <w:p w14:paraId="26F7077A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750FEF9F" w14:textId="25F3BD02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>
                    <w:rPr>
                      <w:rFonts w:ascii="Sassoon Infant Std" w:hAnsi="Sassoon Infant Std"/>
                    </w:rPr>
                    <w:t>Complete questions 1-5 with each reading.</w:t>
                  </w:r>
                </w:p>
              </w:tc>
              <w:tc>
                <w:tcPr>
                  <w:tcW w:w="3004" w:type="dxa"/>
                </w:tcPr>
                <w:p w14:paraId="79967BFE" w14:textId="45164550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Monday: Page 5</w:t>
                  </w:r>
                </w:p>
                <w:p w14:paraId="1D1FCB77" w14:textId="06478E00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Tuesday: Page 6</w:t>
                  </w:r>
                </w:p>
                <w:p w14:paraId="67CD685F" w14:textId="517817CB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Wednesday: Page 7</w:t>
                  </w:r>
                </w:p>
                <w:p w14:paraId="6BA1182E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 xml:space="preserve">Thursday: Page </w:t>
                  </w:r>
                  <w:r>
                    <w:rPr>
                      <w:rFonts w:ascii="Sassoon Infant Std" w:hAnsi="Sassoon Infant Std"/>
                    </w:rPr>
                    <w:t>8</w:t>
                  </w:r>
                </w:p>
                <w:p w14:paraId="3D672F7A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7F68AB75" w14:textId="3A9530E4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>
                    <w:rPr>
                      <w:rFonts w:ascii="Sassoon Infant Std" w:hAnsi="Sassoon Infant Std"/>
                    </w:rPr>
                    <w:t>Complete questions 1-5 with each reading.</w:t>
                  </w:r>
                </w:p>
              </w:tc>
              <w:tc>
                <w:tcPr>
                  <w:tcW w:w="3004" w:type="dxa"/>
                </w:tcPr>
                <w:p w14:paraId="3CE9D351" w14:textId="5C5AAEBE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Monday: Page 9</w:t>
                  </w:r>
                </w:p>
                <w:p w14:paraId="715CA28A" w14:textId="69FA7E2F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Tuesday: Page 10</w:t>
                  </w:r>
                </w:p>
                <w:p w14:paraId="09D4795A" w14:textId="6BE056DA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Wednesday: Page 11</w:t>
                  </w:r>
                </w:p>
                <w:p w14:paraId="33DA08CC" w14:textId="08815EF1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 xml:space="preserve">Thursday: Page </w:t>
                  </w:r>
                  <w:r>
                    <w:rPr>
                      <w:rFonts w:ascii="Sassoon Infant Std" w:hAnsi="Sassoon Infant Std"/>
                    </w:rPr>
                    <w:t>12</w:t>
                  </w:r>
                </w:p>
                <w:p w14:paraId="6623FB4C" w14:textId="0D6C71D9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6D869BB7" w14:textId="2297B028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Complete questions 1-5 with each reading.</w:t>
                  </w:r>
                </w:p>
              </w:tc>
            </w:tr>
          </w:tbl>
          <w:p w14:paraId="10C23827" w14:textId="77777777" w:rsidR="0026044C" w:rsidRPr="0026044C" w:rsidRDefault="0026044C" w:rsidP="0026044C">
            <w:pPr>
              <w:rPr>
                <w:rFonts w:ascii="Sassoon Infant Std" w:hAnsi="Sassoon Infant Std"/>
                <w:b/>
              </w:rPr>
            </w:pPr>
          </w:p>
          <w:p w14:paraId="702F9D39" w14:textId="494E6C0F" w:rsidR="008F7B4D" w:rsidRPr="008F7B4D" w:rsidRDefault="00443D30" w:rsidP="008F7B4D">
            <w:pPr>
              <w:rPr>
                <w:rFonts w:ascii="Sassoon Infant Std" w:hAnsi="Sassoon Infant Std"/>
                <w:b/>
              </w:rPr>
            </w:pPr>
            <w:r w:rsidRPr="0026044C">
              <w:rPr>
                <w:rFonts w:ascii="Sassoon Infant Std" w:hAnsi="Sassoon Infant Std"/>
                <w:b/>
              </w:rPr>
              <w:t>Extr</w:t>
            </w:r>
            <w:r w:rsidR="0026044C" w:rsidRPr="0026044C">
              <w:rPr>
                <w:rFonts w:ascii="Sassoon Infant Std" w:hAnsi="Sassoon Infant Std"/>
                <w:b/>
              </w:rPr>
              <w:t>a Work for Ms</w:t>
            </w:r>
            <w:r w:rsidR="008F7B4D">
              <w:rPr>
                <w:rFonts w:ascii="Sassoon Infant Std" w:hAnsi="Sassoon Infant Std"/>
                <w:b/>
              </w:rPr>
              <w:t xml:space="preserve"> </w:t>
            </w:r>
            <w:proofErr w:type="spellStart"/>
            <w:r w:rsidR="008F7B4D">
              <w:rPr>
                <w:rFonts w:ascii="Sassoon Infant Std" w:hAnsi="Sassoon Infant Std"/>
                <w:b/>
              </w:rPr>
              <w:t>Hanly</w:t>
            </w:r>
            <w:proofErr w:type="spellEnd"/>
            <w:r w:rsidR="008F7B4D">
              <w:rPr>
                <w:rFonts w:ascii="Sassoon Infant Std" w:hAnsi="Sassoon Infant Std"/>
                <w:b/>
              </w:rPr>
              <w:t>/ Ms</w:t>
            </w:r>
            <w:r w:rsidR="0026044C" w:rsidRPr="0026044C">
              <w:rPr>
                <w:rFonts w:ascii="Sassoon Infant Std" w:hAnsi="Sassoon Infant Std"/>
                <w:b/>
              </w:rPr>
              <w:t xml:space="preserve"> </w:t>
            </w:r>
            <w:proofErr w:type="spellStart"/>
            <w:r w:rsidR="0026044C" w:rsidRPr="0026044C">
              <w:rPr>
                <w:rFonts w:ascii="Sassoon Infant Std" w:hAnsi="Sassoon Infant Std"/>
                <w:b/>
              </w:rPr>
              <w:t>Ferriters</w:t>
            </w:r>
            <w:r w:rsidRPr="0026044C">
              <w:rPr>
                <w:rFonts w:ascii="Sassoon Infant Std" w:hAnsi="Sassoon Infant Std"/>
                <w:b/>
              </w:rPr>
              <w:t>’s</w:t>
            </w:r>
            <w:proofErr w:type="spellEnd"/>
            <w:r w:rsidRPr="0026044C">
              <w:rPr>
                <w:rFonts w:ascii="Sassoon Infant Std" w:hAnsi="Sassoon Infant Std"/>
                <w:b/>
              </w:rPr>
              <w:t xml:space="preserve"> small group:</w:t>
            </w:r>
          </w:p>
          <w:p w14:paraId="6DAF909C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The Four Friends – Activities on </w:t>
            </w:r>
            <w:proofErr w:type="spellStart"/>
            <w:r w:rsidRPr="008F7B4D">
              <w:rPr>
                <w:rFonts w:ascii="Sassoon Infant Std" w:hAnsi="Sassoon Infant Std"/>
              </w:rPr>
              <w:t>Pg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6 &amp;amp; 7</w:t>
            </w:r>
          </w:p>
          <w:p w14:paraId="034BA916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proofErr w:type="spellStart"/>
            <w:r w:rsidRPr="008F7B4D">
              <w:rPr>
                <w:rFonts w:ascii="Sassoon Infant Std" w:hAnsi="Sassoon Infant Std"/>
              </w:rPr>
              <w:t>Pgs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17 &amp;amp; 18</w:t>
            </w:r>
          </w:p>
          <w:p w14:paraId="08A26093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proofErr w:type="spellStart"/>
            <w:r w:rsidRPr="008F7B4D">
              <w:rPr>
                <w:rFonts w:ascii="Sassoon Infant Std" w:hAnsi="Sassoon Infant Std"/>
              </w:rPr>
              <w:t>Pgs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30 &amp;amp; 31</w:t>
            </w:r>
          </w:p>
          <w:p w14:paraId="585FA7FE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Just follow the instructions on the </w:t>
            </w:r>
            <w:proofErr w:type="gramStart"/>
            <w:r w:rsidRPr="008F7B4D">
              <w:rPr>
                <w:rFonts w:ascii="Sassoon Infant Std" w:hAnsi="Sassoon Infant Std"/>
              </w:rPr>
              <w:t>page, and</w:t>
            </w:r>
            <w:proofErr w:type="gramEnd"/>
            <w:r w:rsidRPr="008F7B4D">
              <w:rPr>
                <w:rFonts w:ascii="Sassoon Infant Std" w:hAnsi="Sassoon Infant Std"/>
              </w:rPr>
              <w:t xml:space="preserve"> place the correct answer in the boxes provided.</w:t>
            </w:r>
          </w:p>
          <w:p w14:paraId="68BC9BC5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Match the correct words into sentences. Watch out for your spellings and remember to read</w:t>
            </w:r>
          </w:p>
          <w:p w14:paraId="26B0C3B0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the sentences when you have them completed!</w:t>
            </w:r>
          </w:p>
          <w:p w14:paraId="664FF8B9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Comprehension:</w:t>
            </w:r>
          </w:p>
          <w:p w14:paraId="2505BD7B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proofErr w:type="spellStart"/>
            <w:r w:rsidRPr="008F7B4D">
              <w:rPr>
                <w:rFonts w:ascii="Sassoon Infant Std" w:hAnsi="Sassoon Infant Std"/>
              </w:rPr>
              <w:t>Moko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to The Rescue &amp;amp; Activities – </w:t>
            </w:r>
            <w:proofErr w:type="spellStart"/>
            <w:r w:rsidRPr="008F7B4D">
              <w:rPr>
                <w:rFonts w:ascii="Sassoon Infant Std" w:hAnsi="Sassoon Infant Std"/>
              </w:rPr>
              <w:t>Pgs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52 – 55</w:t>
            </w:r>
          </w:p>
          <w:p w14:paraId="6842DD37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Read the story first and then answer the questions on the page. All the answers will be in</w:t>
            </w:r>
          </w:p>
          <w:p w14:paraId="682D7666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the story, so read carefully twice or three times if you need.</w:t>
            </w:r>
          </w:p>
          <w:p w14:paraId="332404B7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Two Games to Make and Play &amp;amp; Activities – </w:t>
            </w:r>
            <w:proofErr w:type="spellStart"/>
            <w:r w:rsidRPr="008F7B4D">
              <w:rPr>
                <w:rFonts w:ascii="Sassoon Infant Std" w:hAnsi="Sassoon Infant Std"/>
              </w:rPr>
              <w:t>Pgs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106 – 109</w:t>
            </w:r>
          </w:p>
          <w:p w14:paraId="07D5BC45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Read the story first and then answer the questions on the page. All the answers will be in</w:t>
            </w:r>
          </w:p>
          <w:p w14:paraId="2DA46A1A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the story, so read carefully!</w:t>
            </w:r>
          </w:p>
          <w:p w14:paraId="1787226B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Write out these sentences in your copy, paying close attention to punctuation, capital letters</w:t>
            </w:r>
          </w:p>
          <w:p w14:paraId="36401479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and spelling.</w:t>
            </w:r>
          </w:p>
          <w:p w14:paraId="535E493C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 Ms </w:t>
            </w:r>
            <w:proofErr w:type="spellStart"/>
            <w:r w:rsidRPr="008F7B4D">
              <w:rPr>
                <w:rFonts w:ascii="Sassoon Infant Std" w:hAnsi="Sassoon Infant Std"/>
              </w:rPr>
              <w:t>hanly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gave us lots of homework to do and we are going to be so busy this week</w:t>
            </w:r>
          </w:p>
          <w:p w14:paraId="632C767C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 Tomorrow I want to </w:t>
            </w:r>
            <w:proofErr w:type="spellStart"/>
            <w:r w:rsidRPr="008F7B4D">
              <w:rPr>
                <w:rFonts w:ascii="Sassoon Infant Std" w:hAnsi="Sassoon Infant Std"/>
              </w:rPr>
              <w:t>to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go the </w:t>
            </w:r>
            <w:proofErr w:type="gramStart"/>
            <w:r w:rsidRPr="008F7B4D">
              <w:rPr>
                <w:rFonts w:ascii="Sassoon Infant Std" w:hAnsi="Sassoon Infant Std"/>
              </w:rPr>
              <w:t>cinema</w:t>
            </w:r>
            <w:proofErr w:type="gramEnd"/>
            <w:r w:rsidRPr="008F7B4D">
              <w:rPr>
                <w:rFonts w:ascii="Sassoon Infant Std" w:hAnsi="Sassoon Infant Std"/>
              </w:rPr>
              <w:t xml:space="preserve"> but I don’t have any money left</w:t>
            </w:r>
          </w:p>
          <w:p w14:paraId="3BCA5E45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 When I was younger I really did not like school but now I want to be a teacher when I</w:t>
            </w:r>
          </w:p>
          <w:p w14:paraId="5D8F5422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am older so I need to study and now I like it</w:t>
            </w:r>
          </w:p>
          <w:p w14:paraId="6A52574A" w14:textId="5E9B78BD" w:rsidR="00443D30" w:rsidRPr="00443D30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 No one I know likes </w:t>
            </w:r>
            <w:proofErr w:type="spellStart"/>
            <w:r w:rsidRPr="008F7B4D">
              <w:rPr>
                <w:rFonts w:ascii="Sassoon Infant Std" w:hAnsi="Sassoon Infant Std"/>
              </w:rPr>
              <w:t>brussel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sprouts </w:t>
            </w:r>
            <w:proofErr w:type="spellStart"/>
            <w:r w:rsidRPr="008F7B4D">
              <w:rPr>
                <w:rFonts w:ascii="Sassoon Infant Std" w:hAnsi="Sassoon Infant Std"/>
              </w:rPr>
              <w:t>they re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horrible.</w:t>
            </w:r>
          </w:p>
          <w:p w14:paraId="4E519345" w14:textId="6CA950D4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697B6DC8" w14:textId="77777777" w:rsidTr="0026044C">
        <w:tc>
          <w:tcPr>
            <w:tcW w:w="9242" w:type="dxa"/>
          </w:tcPr>
          <w:p w14:paraId="6C91EAD4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lastRenderedPageBreak/>
              <w:t>Gaeilge</w:t>
            </w:r>
            <w:proofErr w:type="spellEnd"/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:</w:t>
            </w:r>
          </w:p>
          <w:p w14:paraId="3E49568D" w14:textId="1CC0E2A3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1B5565AA" w14:textId="77777777" w:rsidTr="0026044C">
              <w:tc>
                <w:tcPr>
                  <w:tcW w:w="3003" w:type="dxa"/>
                </w:tcPr>
                <w:p w14:paraId="5F7ED9FB" w14:textId="604B8214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proofErr w:type="spellStart"/>
                  <w:r>
                    <w:rPr>
                      <w:rFonts w:ascii="Sassoon Infant Std" w:hAnsi="Sassoon Infant Std"/>
                    </w:rPr>
                    <w:t>Seachtain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1 (Week 1)</w:t>
                  </w:r>
                </w:p>
              </w:tc>
              <w:tc>
                <w:tcPr>
                  <w:tcW w:w="3004" w:type="dxa"/>
                </w:tcPr>
                <w:p w14:paraId="207D6B7F" w14:textId="28B45B5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proofErr w:type="spellStart"/>
                  <w:r>
                    <w:rPr>
                      <w:rFonts w:ascii="Sassoon Infant Std" w:hAnsi="Sassoon Infant Std"/>
                    </w:rPr>
                    <w:t>Seachtain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2 (Week 2)</w:t>
                  </w:r>
                </w:p>
              </w:tc>
              <w:tc>
                <w:tcPr>
                  <w:tcW w:w="3004" w:type="dxa"/>
                </w:tcPr>
                <w:p w14:paraId="06919D8A" w14:textId="4E2F8F60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proofErr w:type="spellStart"/>
                  <w:r>
                    <w:rPr>
                      <w:rFonts w:ascii="Sassoon Infant Std" w:hAnsi="Sassoon Infant Std"/>
                    </w:rPr>
                    <w:t>Seachtain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3 (Week 3)</w:t>
                  </w:r>
                </w:p>
              </w:tc>
            </w:tr>
            <w:tr w:rsidR="0026044C" w14:paraId="5AFD95B4" w14:textId="77777777" w:rsidTr="0026044C">
              <w:tc>
                <w:tcPr>
                  <w:tcW w:w="3003" w:type="dxa"/>
                </w:tcPr>
                <w:p w14:paraId="0FCEC534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Bua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na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Cainte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</w:t>
                  </w:r>
                </w:p>
                <w:p w14:paraId="6EF7CC81" w14:textId="336D684D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{A page a day}</w:t>
                  </w:r>
                </w:p>
                <w:p w14:paraId="2A668D3B" w14:textId="4353552F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1, fill in the blanks</w:t>
                  </w:r>
                </w:p>
                <w:p w14:paraId="35134BFA" w14:textId="755304BD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10, fill in the blanks</w:t>
                  </w:r>
                </w:p>
                <w:p w14:paraId="343174A8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19, fill in the blanks</w:t>
                  </w:r>
                </w:p>
                <w:p w14:paraId="2DE84782" w14:textId="5FED4151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23 (Task A + B) fill in the blanks.</w:t>
                  </w:r>
                </w:p>
                <w:p w14:paraId="3629FCE1" w14:textId="62A9046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{A page a day}</w:t>
                  </w:r>
                </w:p>
              </w:tc>
              <w:tc>
                <w:tcPr>
                  <w:tcW w:w="3004" w:type="dxa"/>
                </w:tcPr>
                <w:p w14:paraId="13C8E333" w14:textId="408A5776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Bua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na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Cainte</w:t>
                  </w:r>
                  <w:proofErr w:type="spellEnd"/>
                </w:p>
                <w:p w14:paraId="164A18D8" w14:textId="285BBE8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{a page a day}</w:t>
                  </w:r>
                </w:p>
                <w:p w14:paraId="5F21D234" w14:textId="2DB1EBBF" w:rsidR="0026044C" w:rsidRPr="0026044C" w:rsidRDefault="0026044C" w:rsidP="008F7B4D">
                  <w:pPr>
                    <w:pStyle w:val="ListParagraph"/>
                    <w:framePr w:hSpace="180" w:wrap="around" w:hAnchor="text" w:y="720"/>
                    <w:numPr>
                      <w:ilvl w:val="0"/>
                      <w:numId w:val="3"/>
                    </w:numPr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>Draw out and label the menu on L. 66</w:t>
                  </w:r>
                </w:p>
                <w:p w14:paraId="5280A567" w14:textId="77777777" w:rsidR="0026044C" w:rsidRPr="0026044C" w:rsidRDefault="0026044C" w:rsidP="008F7B4D">
                  <w:pPr>
                    <w:pStyle w:val="ListParagraph"/>
                    <w:framePr w:hSpace="180" w:wrap="around" w:hAnchor="text" w:y="720"/>
                    <w:numPr>
                      <w:ilvl w:val="0"/>
                      <w:numId w:val="3"/>
                    </w:numPr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 xml:space="preserve">Draw and label your kitchen (In Irish). </w:t>
                  </w:r>
                </w:p>
                <w:p w14:paraId="12D9F797" w14:textId="77777777" w:rsidR="0026044C" w:rsidRDefault="0026044C" w:rsidP="008F7B4D">
                  <w:pPr>
                    <w:pStyle w:val="ListParagraph"/>
                    <w:framePr w:hSpace="180" w:wrap="around" w:hAnchor="text" w:y="720"/>
                    <w:numPr>
                      <w:ilvl w:val="0"/>
                      <w:numId w:val="3"/>
                    </w:numPr>
                    <w:rPr>
                      <w:rFonts w:ascii="Sassoon Infant Std" w:hAnsi="Sassoon Infant Std"/>
                    </w:rPr>
                  </w:pPr>
                  <w:r w:rsidRPr="0026044C">
                    <w:rPr>
                      <w:rFonts w:ascii="Sassoon Infant Std" w:hAnsi="Sassoon Infant Std"/>
                    </w:rPr>
                    <w:t xml:space="preserve">Use L.67 for the words to help you. </w:t>
                  </w:r>
                </w:p>
                <w:p w14:paraId="6D09AC03" w14:textId="77777777" w:rsidR="0026044C" w:rsidRDefault="0026044C" w:rsidP="008F7B4D">
                  <w:pPr>
                    <w:pStyle w:val="ListParagraph"/>
                    <w:framePr w:hSpace="180" w:wrap="around" w:hAnchor="text" w:y="720"/>
                    <w:numPr>
                      <w:ilvl w:val="0"/>
                      <w:numId w:val="3"/>
                    </w:numPr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70 fill in the blanks</w:t>
                  </w:r>
                </w:p>
                <w:p w14:paraId="03D72094" w14:textId="3A649A90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</w:tc>
              <w:tc>
                <w:tcPr>
                  <w:tcW w:w="3004" w:type="dxa"/>
                </w:tcPr>
                <w:p w14:paraId="4DC23AC1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Bua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na</w:t>
                  </w:r>
                  <w:proofErr w:type="spellEnd"/>
                  <w:r>
                    <w:rPr>
                      <w:rFonts w:ascii="Sassoon Infant Std" w:hAnsi="Sassoon Infant Std"/>
                    </w:rPr>
                    <w:t xml:space="preserve"> </w:t>
                  </w:r>
                  <w:proofErr w:type="spellStart"/>
                  <w:r>
                    <w:rPr>
                      <w:rFonts w:ascii="Sassoon Infant Std" w:hAnsi="Sassoon Infant Std"/>
                    </w:rPr>
                    <w:t>Cainte</w:t>
                  </w:r>
                  <w:proofErr w:type="spellEnd"/>
                </w:p>
                <w:p w14:paraId="6EDE4B5B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{a page a day}</w:t>
                  </w:r>
                </w:p>
                <w:p w14:paraId="4053C155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105 fill in the blanks</w:t>
                  </w:r>
                </w:p>
                <w:p w14:paraId="38F1FCAC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110 fill in the blanks Task A only</w:t>
                  </w:r>
                </w:p>
                <w:p w14:paraId="0A78B4B1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 114 fill in the blanks</w:t>
                  </w:r>
                </w:p>
                <w:p w14:paraId="6F098343" w14:textId="475F4585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L.122 Task A only, fill in the blanks</w:t>
                  </w:r>
                </w:p>
              </w:tc>
            </w:tr>
          </w:tbl>
          <w:p w14:paraId="5F798409" w14:textId="77777777" w:rsidR="0026044C" w:rsidRPr="00443D30" w:rsidRDefault="0026044C" w:rsidP="0026044C">
            <w:pPr>
              <w:rPr>
                <w:rFonts w:ascii="Sassoon Infant Std" w:hAnsi="Sassoon Infant Std"/>
              </w:rPr>
            </w:pPr>
          </w:p>
          <w:p w14:paraId="49916278" w14:textId="472D7BD0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1DC7E46F" w14:textId="77777777" w:rsidTr="0026044C">
        <w:tc>
          <w:tcPr>
            <w:tcW w:w="9242" w:type="dxa"/>
          </w:tcPr>
          <w:p w14:paraId="624A3B35" w14:textId="2EC319CB" w:rsid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Maths:</w:t>
            </w:r>
          </w:p>
          <w:p w14:paraId="0DC15B7D" w14:textId="3BB7AF0B" w:rsidR="0026044C" w:rsidRDefault="008F7B4D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Ms Smith and Ms Behan’s groups:</w:t>
            </w:r>
          </w:p>
          <w:p w14:paraId="11BC6157" w14:textId="0270E4AC" w:rsidR="0026044C" w:rsidRDefault="0026044C" w:rsidP="0026044C">
            <w:pPr>
              <w:rPr>
                <w:rFonts w:ascii="Sassoon Infant Std" w:hAnsi="Sassoon Infant Std"/>
                <w:bCs/>
                <w:sz w:val="28"/>
                <w:szCs w:val="28"/>
              </w:rPr>
            </w:pPr>
            <w:r w:rsidRPr="0026044C">
              <w:rPr>
                <w:rFonts w:ascii="Sassoon Infant Std" w:hAnsi="Sassoon Infant Std"/>
                <w:b/>
                <w:bCs/>
                <w:sz w:val="28"/>
                <w:szCs w:val="28"/>
              </w:rPr>
              <w:t>Mental Maths Daily</w:t>
            </w:r>
            <w:r w:rsidRPr="0026044C">
              <w:rPr>
                <w:rFonts w:ascii="Sassoon Infant Std" w:hAnsi="Sassoon Infant Std"/>
                <w:bCs/>
                <w:sz w:val="28"/>
                <w:szCs w:val="28"/>
              </w:rPr>
              <w:t xml:space="preserve"> and problem solving.</w:t>
            </w:r>
          </w:p>
          <w:p w14:paraId="40015DD8" w14:textId="6C4F05F0" w:rsidR="0026044C" w:rsidRPr="0026044C" w:rsidRDefault="0026044C" w:rsidP="0026044C">
            <w:pPr>
              <w:rPr>
                <w:rFonts w:ascii="Sassoon Infant Std" w:hAnsi="Sassoon Infant Std"/>
                <w:bCs/>
                <w:sz w:val="28"/>
                <w:szCs w:val="28"/>
              </w:rPr>
            </w:pPr>
            <w:r>
              <w:rPr>
                <w:rFonts w:ascii="Sassoon Infant Std" w:hAnsi="Sassoon Infant Std"/>
                <w:bCs/>
                <w:sz w:val="28"/>
                <w:szCs w:val="28"/>
              </w:rPr>
              <w:t>Tables write and learn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57BE508C" w14:textId="77777777" w:rsidTr="0026044C">
              <w:tc>
                <w:tcPr>
                  <w:tcW w:w="3003" w:type="dxa"/>
                </w:tcPr>
                <w:p w14:paraId="32B3B29C" w14:textId="78E7F8BE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1</w:t>
                  </w:r>
                </w:p>
              </w:tc>
              <w:tc>
                <w:tcPr>
                  <w:tcW w:w="3004" w:type="dxa"/>
                </w:tcPr>
                <w:p w14:paraId="32D7CEB5" w14:textId="2ADAD03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2</w:t>
                  </w:r>
                </w:p>
              </w:tc>
              <w:tc>
                <w:tcPr>
                  <w:tcW w:w="3004" w:type="dxa"/>
                </w:tcPr>
                <w:p w14:paraId="1C21CCE6" w14:textId="22E7B979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3</w:t>
                  </w:r>
                </w:p>
              </w:tc>
            </w:tr>
            <w:tr w:rsidR="0026044C" w14:paraId="400B5C18" w14:textId="77777777" w:rsidTr="0026044C">
              <w:tc>
                <w:tcPr>
                  <w:tcW w:w="3003" w:type="dxa"/>
                </w:tcPr>
                <w:p w14:paraId="3B24DF28" w14:textId="46F7DB8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X 5</w:t>
                  </w:r>
                </w:p>
              </w:tc>
              <w:tc>
                <w:tcPr>
                  <w:tcW w:w="3004" w:type="dxa"/>
                </w:tcPr>
                <w:p w14:paraId="1091C246" w14:textId="66192200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X4</w:t>
                  </w:r>
                </w:p>
              </w:tc>
              <w:tc>
                <w:tcPr>
                  <w:tcW w:w="3004" w:type="dxa"/>
                </w:tcPr>
                <w:p w14:paraId="42D6A882" w14:textId="1FD6301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X 9</w:t>
                  </w:r>
                </w:p>
              </w:tc>
            </w:tr>
          </w:tbl>
          <w:p w14:paraId="220B7178" w14:textId="7DFB6112" w:rsidR="00443D30" w:rsidRDefault="00443D30" w:rsidP="0026044C">
            <w:pPr>
              <w:rPr>
                <w:rFonts w:ascii="Sassoon Infant Std" w:hAnsi="Sassoon Infant St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488E6A73" w14:textId="77777777" w:rsidTr="0026044C">
              <w:tc>
                <w:tcPr>
                  <w:tcW w:w="3003" w:type="dxa"/>
                </w:tcPr>
                <w:p w14:paraId="464F048A" w14:textId="08BACD8F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1</w:t>
                  </w:r>
                </w:p>
              </w:tc>
              <w:tc>
                <w:tcPr>
                  <w:tcW w:w="3004" w:type="dxa"/>
                </w:tcPr>
                <w:p w14:paraId="606DF0F5" w14:textId="3F043E8C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2</w:t>
                  </w:r>
                </w:p>
              </w:tc>
              <w:tc>
                <w:tcPr>
                  <w:tcW w:w="3004" w:type="dxa"/>
                </w:tcPr>
                <w:p w14:paraId="74C1C423" w14:textId="5C6F9CD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Week 3</w:t>
                  </w:r>
                </w:p>
              </w:tc>
            </w:tr>
            <w:tr w:rsidR="0026044C" w14:paraId="21563D44" w14:textId="77777777" w:rsidTr="0026044C">
              <w:tc>
                <w:tcPr>
                  <w:tcW w:w="3003" w:type="dxa"/>
                </w:tcPr>
                <w:p w14:paraId="1A96A1CF" w14:textId="21381C66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Busy @ Maths 4</w:t>
                  </w:r>
                </w:p>
              </w:tc>
              <w:tc>
                <w:tcPr>
                  <w:tcW w:w="3004" w:type="dxa"/>
                </w:tcPr>
                <w:p w14:paraId="1FCA487C" w14:textId="21FF35C5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Busy @ Maths 4</w:t>
                  </w:r>
                </w:p>
              </w:tc>
              <w:tc>
                <w:tcPr>
                  <w:tcW w:w="3004" w:type="dxa"/>
                </w:tcPr>
                <w:p w14:paraId="2E4B7F0F" w14:textId="56BE9B61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Busy @ Maths 4</w:t>
                  </w:r>
                </w:p>
              </w:tc>
            </w:tr>
            <w:tr w:rsidR="0026044C" w14:paraId="4DF14033" w14:textId="77777777" w:rsidTr="0026044C">
              <w:tc>
                <w:tcPr>
                  <w:tcW w:w="3003" w:type="dxa"/>
                </w:tcPr>
                <w:p w14:paraId="6F277D6C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Primary" w:hAnsi="Sassoon Primary"/>
                      <w:b/>
                    </w:rPr>
                  </w:pPr>
                  <w:r w:rsidRPr="0026044C">
                    <w:rPr>
                      <w:rFonts w:ascii="Sassoon Primary" w:hAnsi="Sassoon Primary"/>
                      <w:b/>
                    </w:rPr>
                    <w:t xml:space="preserve">Chapter 3 </w:t>
                  </w:r>
                  <w:r w:rsidRPr="0026044C">
                    <w:rPr>
                      <w:rFonts w:ascii="Sassoon Primary" w:hAnsi="Sassoon Primary"/>
                      <w:b/>
                      <w:sz w:val="20"/>
                    </w:rPr>
                    <w:t>Addition and Subtraction</w:t>
                  </w:r>
                </w:p>
                <w:p w14:paraId="0B34544D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This is revision so it may be familiar.</w:t>
                  </w:r>
                </w:p>
                <w:p w14:paraId="1A408D08" w14:textId="6BDB62CE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Complete a page a day. </w:t>
                  </w:r>
                </w:p>
                <w:p w14:paraId="7A63BE1E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1C2EED5B" w14:textId="55A18574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16 Q. 1-5</w:t>
                  </w:r>
                </w:p>
                <w:p w14:paraId="2A67CE89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17 Q.1-4</w:t>
                  </w:r>
                </w:p>
                <w:p w14:paraId="3664857D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19 Q.1-5</w:t>
                  </w:r>
                </w:p>
                <w:p w14:paraId="344E9839" w14:textId="1FA1E87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20 Q. 1-6</w:t>
                  </w:r>
                </w:p>
              </w:tc>
              <w:tc>
                <w:tcPr>
                  <w:tcW w:w="3004" w:type="dxa"/>
                </w:tcPr>
                <w:p w14:paraId="7F66AAC3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  <w:b/>
                    </w:rPr>
                    <w:t>Chapter 26 Chance</w:t>
                  </w:r>
                </w:p>
                <w:p w14:paraId="025B5976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Complete a page a day. </w:t>
                  </w:r>
                </w:p>
                <w:p w14:paraId="0583A703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26AAD8D6" w14:textId="56C17A8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129</w:t>
                  </w:r>
                </w:p>
                <w:p w14:paraId="034D63CD" w14:textId="456882B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130</w:t>
                  </w:r>
                </w:p>
                <w:p w14:paraId="4AFA6070" w14:textId="1E1E1C98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131</w:t>
                  </w:r>
                </w:p>
                <w:p w14:paraId="4632961A" w14:textId="2CA92403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>
                    <w:rPr>
                      <w:rFonts w:ascii="Sassoon Infant Std" w:hAnsi="Sassoon Infant Std"/>
                    </w:rPr>
                    <w:t>Page 132</w:t>
                  </w:r>
                </w:p>
              </w:tc>
              <w:tc>
                <w:tcPr>
                  <w:tcW w:w="3004" w:type="dxa"/>
                </w:tcPr>
                <w:p w14:paraId="63C685C8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  <w:b/>
                    </w:rPr>
                    <w:t>Chapter 1 Look Back</w:t>
                  </w:r>
                </w:p>
                <w:p w14:paraId="5207334E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This is revision so it may be familiar.</w:t>
                  </w:r>
                </w:p>
                <w:p w14:paraId="79481585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Complete a page a day. </w:t>
                  </w:r>
                </w:p>
                <w:p w14:paraId="5D6E7584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</w:p>
                <w:p w14:paraId="719F3FDD" w14:textId="7336594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1</w:t>
                  </w:r>
                </w:p>
                <w:p w14:paraId="0561E53E" w14:textId="070C9992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2</w:t>
                  </w:r>
                </w:p>
                <w:p w14:paraId="17A43AFE" w14:textId="096C2B51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3</w:t>
                  </w:r>
                </w:p>
                <w:p w14:paraId="0A4999F7" w14:textId="77777777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 xml:space="preserve">Page 4 </w:t>
                  </w:r>
                </w:p>
                <w:p w14:paraId="1DB543A8" w14:textId="396D68EF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Page 5</w:t>
                  </w:r>
                </w:p>
              </w:tc>
            </w:tr>
          </w:tbl>
          <w:p w14:paraId="2FC7DC90" w14:textId="77777777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  <w:p w14:paraId="3C2BE565" w14:textId="64232B58" w:rsidR="00443D30" w:rsidRPr="008F7B4D" w:rsidRDefault="008F7B4D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 xml:space="preserve">Ms </w:t>
            </w:r>
            <w:proofErr w:type="spellStart"/>
            <w:r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Hanly</w:t>
            </w:r>
            <w:proofErr w:type="spellEnd"/>
            <w:r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/</w:t>
            </w:r>
            <w:r w:rsidR="00443D30"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Ms</w:t>
            </w:r>
            <w:r w:rsidR="0026044C"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26044C"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Ferriter</w:t>
            </w:r>
            <w:r w:rsidR="00443D30"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’s</w:t>
            </w:r>
            <w:proofErr w:type="spellEnd"/>
            <w:r w:rsidR="00443D30" w:rsidRPr="008F7B4D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 xml:space="preserve"> Group:</w:t>
            </w:r>
          </w:p>
          <w:p w14:paraId="6EF41C06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1. Tables: x11, x12</w:t>
            </w:r>
          </w:p>
          <w:p w14:paraId="25E41408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2. Mental Maths – </w:t>
            </w:r>
            <w:proofErr w:type="spellStart"/>
            <w:r w:rsidRPr="008F7B4D">
              <w:rPr>
                <w:rFonts w:ascii="Sassoon Infant Std" w:hAnsi="Sassoon Infant Std"/>
              </w:rPr>
              <w:t>Wk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26 &amp;amp; 27</w:t>
            </w:r>
          </w:p>
          <w:p w14:paraId="39E14881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3. B.A.M.: Fractions!</w:t>
            </w:r>
          </w:p>
          <w:p w14:paraId="12A74F4A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proofErr w:type="spellStart"/>
            <w:r w:rsidRPr="008F7B4D">
              <w:rPr>
                <w:rFonts w:ascii="Sassoon Infant Std" w:hAnsi="Sassoon Infant Std"/>
              </w:rPr>
              <w:t>Pgs</w:t>
            </w:r>
            <w:proofErr w:type="spellEnd"/>
            <w:r w:rsidRPr="008F7B4D">
              <w:rPr>
                <w:rFonts w:ascii="Sassoon Infant Std" w:hAnsi="Sassoon Infant Std"/>
              </w:rPr>
              <w:t xml:space="preserve"> 66, 67, 68, 69 Follow the instructions on the page.</w:t>
            </w:r>
          </w:p>
          <w:p w14:paraId="379975DE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4. Write the following times on a clock:</w:t>
            </w:r>
          </w:p>
          <w:p w14:paraId="154B9107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Ten past four.</w:t>
            </w:r>
          </w:p>
          <w:p w14:paraId="0F07890C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Half past eleven.</w:t>
            </w:r>
          </w:p>
          <w:p w14:paraId="2F213A1F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Quarter to five.</w:t>
            </w:r>
          </w:p>
          <w:p w14:paraId="28BF89E9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Five past twelve.</w:t>
            </w:r>
          </w:p>
          <w:p w14:paraId="5F174DA4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proofErr w:type="gramStart"/>
            <w:r w:rsidRPr="008F7B4D">
              <w:rPr>
                <w:rFonts w:ascii="Sassoon Infant Std" w:hAnsi="Sassoon Infant Std"/>
              </w:rPr>
              <w:t>Twenty five</w:t>
            </w:r>
            <w:proofErr w:type="gramEnd"/>
            <w:r w:rsidRPr="008F7B4D">
              <w:rPr>
                <w:rFonts w:ascii="Sassoon Infant Std" w:hAnsi="Sassoon Infant Std"/>
              </w:rPr>
              <w:t xml:space="preserve"> to five.</w:t>
            </w:r>
          </w:p>
          <w:p w14:paraId="1C0A7781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Twenty past three.</w:t>
            </w:r>
          </w:p>
          <w:p w14:paraId="58974B0E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Ten to four.</w:t>
            </w:r>
          </w:p>
          <w:p w14:paraId="3F2744F5" w14:textId="77777777" w:rsidR="008F7B4D" w:rsidRPr="008F7B4D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 xml:space="preserve">Twelve </w:t>
            </w:r>
            <w:proofErr w:type="spellStart"/>
            <w:r w:rsidRPr="008F7B4D">
              <w:rPr>
                <w:rFonts w:ascii="Sassoon Infant Std" w:hAnsi="Sassoon Infant Std"/>
              </w:rPr>
              <w:t>O’Clock</w:t>
            </w:r>
            <w:proofErr w:type="spellEnd"/>
            <w:r w:rsidRPr="008F7B4D">
              <w:rPr>
                <w:rFonts w:ascii="Sassoon Infant Std" w:hAnsi="Sassoon Infant Std"/>
              </w:rPr>
              <w:t>.</w:t>
            </w:r>
          </w:p>
          <w:p w14:paraId="34C9D2DE" w14:textId="608D41EB" w:rsidR="008F7B4D" w:rsidRPr="00443D30" w:rsidRDefault="008F7B4D" w:rsidP="008F7B4D">
            <w:pPr>
              <w:rPr>
                <w:rFonts w:ascii="Sassoon Infant Std" w:hAnsi="Sassoon Infant Std"/>
              </w:rPr>
            </w:pPr>
            <w:r w:rsidRPr="008F7B4D">
              <w:rPr>
                <w:rFonts w:ascii="Sassoon Infant Std" w:hAnsi="Sassoon Infant Std"/>
              </w:rPr>
              <w:t>Five to one.</w:t>
            </w:r>
          </w:p>
          <w:p w14:paraId="3F2F89D7" w14:textId="235583FE" w:rsidR="00443D30" w:rsidRPr="00443D30" w:rsidRDefault="00443D30" w:rsidP="0026044C">
            <w:pPr>
              <w:rPr>
                <w:rFonts w:ascii="Sassoon Infant Std" w:hAnsi="Sassoon Infant Std"/>
              </w:rPr>
            </w:pPr>
            <w:bookmarkStart w:id="0" w:name="_GoBack"/>
            <w:bookmarkEnd w:id="0"/>
            <w:r w:rsidRPr="00443D30">
              <w:rPr>
                <w:rFonts w:ascii="Sassoon Infant Std" w:hAnsi="Sassoon Infant Std"/>
              </w:rPr>
              <w:t xml:space="preserve"> </w:t>
            </w:r>
          </w:p>
        </w:tc>
      </w:tr>
      <w:tr w:rsidR="00443D30" w:rsidRPr="00443D30" w14:paraId="637D6F33" w14:textId="77777777" w:rsidTr="0026044C">
        <w:tc>
          <w:tcPr>
            <w:tcW w:w="9242" w:type="dxa"/>
          </w:tcPr>
          <w:p w14:paraId="445FAAD4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lastRenderedPageBreak/>
              <w:t>History:</w:t>
            </w:r>
          </w:p>
          <w:p w14:paraId="3F9DC16C" w14:textId="4EA6B940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The Vikings</w:t>
            </w:r>
          </w:p>
          <w:p w14:paraId="2687D156" w14:textId="394A5D92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You can do this over 3 weeks.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26044C" w14:paraId="75B913B2" w14:textId="77777777" w:rsidTr="0026044C">
              <w:tc>
                <w:tcPr>
                  <w:tcW w:w="3003" w:type="dxa"/>
                </w:tcPr>
                <w:p w14:paraId="5047CC35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  <w:b/>
                    </w:rPr>
                    <w:t>Week 1</w:t>
                  </w:r>
                </w:p>
                <w:p w14:paraId="1487EDDB" w14:textId="61651213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Research</w:t>
                  </w:r>
                </w:p>
              </w:tc>
              <w:tc>
                <w:tcPr>
                  <w:tcW w:w="3004" w:type="dxa"/>
                </w:tcPr>
                <w:p w14:paraId="02A1EE00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  <w:b/>
                    </w:rPr>
                    <w:t>Week 2</w:t>
                  </w:r>
                </w:p>
                <w:p w14:paraId="3DBCAB39" w14:textId="2D78607B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Start project</w:t>
                  </w:r>
                </w:p>
              </w:tc>
              <w:tc>
                <w:tcPr>
                  <w:tcW w:w="3004" w:type="dxa"/>
                </w:tcPr>
                <w:p w14:paraId="0C9442A9" w14:textId="77777777" w:rsidR="0026044C" w:rsidRP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  <w:b/>
                    </w:rPr>
                  </w:pPr>
                  <w:r w:rsidRPr="0026044C">
                    <w:rPr>
                      <w:rFonts w:ascii="Sassoon Infant Std" w:hAnsi="Sassoon Infant Std"/>
                      <w:b/>
                    </w:rPr>
                    <w:t>Week 3</w:t>
                  </w:r>
                </w:p>
                <w:p w14:paraId="0A017A2F" w14:textId="48AEE26C" w:rsidR="0026044C" w:rsidRDefault="0026044C" w:rsidP="008F7B4D">
                  <w:pPr>
                    <w:framePr w:hSpace="180" w:wrap="around" w:hAnchor="text" w:y="720"/>
                    <w:rPr>
                      <w:rFonts w:ascii="Sassoon Infant Std" w:hAnsi="Sassoon Infant Std"/>
                    </w:rPr>
                  </w:pPr>
                  <w:r>
                    <w:rPr>
                      <w:rFonts w:ascii="Sassoon Infant Std" w:hAnsi="Sassoon Infant Std"/>
                    </w:rPr>
                    <w:t>Finish project</w:t>
                  </w:r>
                </w:p>
              </w:tc>
            </w:tr>
          </w:tbl>
          <w:p w14:paraId="74F478C9" w14:textId="3856FDDE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229ADF21" w14:textId="6D1DAD22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Choose two of the following topics from the list to research.</w:t>
            </w:r>
          </w:p>
          <w:p w14:paraId="3AC22693" w14:textId="4ED3183B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Viking houses and buildings</w:t>
            </w:r>
          </w:p>
          <w:p w14:paraId="454EB2B0" w14:textId="77777777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food and cooking</w:t>
            </w:r>
          </w:p>
          <w:p w14:paraId="7729E93E" w14:textId="7CAE1F09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clothes</w:t>
            </w:r>
          </w:p>
          <w:p w14:paraId="4E8988F5" w14:textId="0DF60FBB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education</w:t>
            </w:r>
          </w:p>
          <w:p w14:paraId="33C62E82" w14:textId="3477065C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Viking long ships</w:t>
            </w:r>
          </w:p>
          <w:p w14:paraId="1DE5F187" w14:textId="32CB6C1F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work and technologies; weapons</w:t>
            </w:r>
          </w:p>
          <w:p w14:paraId="65BCE528" w14:textId="77777777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myths and stories</w:t>
            </w:r>
          </w:p>
          <w:p w14:paraId="1AB028FE" w14:textId="77777777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faith and beliefs</w:t>
            </w:r>
          </w:p>
          <w:p w14:paraId="73215C9B" w14:textId="42CABA38" w:rsidR="0026044C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hobbies and pastimes</w:t>
            </w:r>
          </w:p>
          <w:p w14:paraId="2A549AB8" w14:textId="7656D81F" w:rsidR="00443D30" w:rsidRPr="0026044C" w:rsidRDefault="0026044C" w:rsidP="0026044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>burial practices</w:t>
            </w:r>
          </w:p>
          <w:p w14:paraId="16273FDC" w14:textId="33FB5AF1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Websites to help with research:</w:t>
            </w:r>
          </w:p>
          <w:p w14:paraId="0DDF48FA" w14:textId="343388A4" w:rsidR="0026044C" w:rsidRDefault="008F7B4D" w:rsidP="0026044C">
            <w:pPr>
              <w:rPr>
                <w:rFonts w:ascii="Sassoon Infant Std" w:hAnsi="Sassoon Infant Std"/>
              </w:rPr>
            </w:pPr>
            <w:hyperlink r:id="rId8" w:history="1">
              <w:r w:rsidR="0026044C" w:rsidRPr="00FE632F">
                <w:rPr>
                  <w:rStyle w:val="Hyperlink"/>
                  <w:rFonts w:ascii="Sassoon Infant Std" w:hAnsi="Sassoon Infant Std"/>
                </w:rPr>
                <w:t>www.dkfindout.com</w:t>
              </w:r>
            </w:hyperlink>
          </w:p>
          <w:p w14:paraId="04C8F66F" w14:textId="3C9E64E0" w:rsidR="0026044C" w:rsidRDefault="008F7B4D" w:rsidP="0026044C">
            <w:hyperlink r:id="rId9" w:history="1">
              <w:r w:rsidR="0026044C">
                <w:rPr>
                  <w:rStyle w:val="Hyperlink"/>
                </w:rPr>
                <w:t>https://www.bbc.co.uk/bitesize/topics/ztyr9j6</w:t>
              </w:r>
            </w:hyperlink>
          </w:p>
          <w:p w14:paraId="2390BA1F" w14:textId="4CDC966F" w:rsidR="0026044C" w:rsidRDefault="008F7B4D" w:rsidP="0026044C">
            <w:hyperlink r:id="rId10" w:history="1">
              <w:r w:rsidR="0026044C" w:rsidRPr="00FE632F">
                <w:rPr>
                  <w:rStyle w:val="Hyperlink"/>
                </w:rPr>
                <w:t>www.natgeokids.com</w:t>
              </w:r>
            </w:hyperlink>
            <w:r w:rsidR="0026044C">
              <w:t xml:space="preserve"> </w:t>
            </w:r>
          </w:p>
          <w:p w14:paraId="4583F3B8" w14:textId="7ED473EE" w:rsidR="0026044C" w:rsidRDefault="008F7B4D" w:rsidP="0026044C">
            <w:hyperlink r:id="rId11" w:history="1">
              <w:r w:rsidR="0026044C" w:rsidRPr="00FE632F">
                <w:rPr>
                  <w:rStyle w:val="Hyperlink"/>
                </w:rPr>
                <w:t>www.historyforkids.net</w:t>
              </w:r>
            </w:hyperlink>
            <w:r w:rsidR="0026044C">
              <w:t xml:space="preserve"> </w:t>
            </w:r>
          </w:p>
          <w:p w14:paraId="3770732A" w14:textId="6FFED5EA" w:rsidR="0026044C" w:rsidRDefault="0026044C" w:rsidP="0026044C"/>
          <w:p w14:paraId="322234C1" w14:textId="2CDA5A22" w:rsidR="0026044C" w:rsidRDefault="0026044C" w:rsidP="0026044C">
            <w:r>
              <w:t xml:space="preserve">Fill in </w:t>
            </w:r>
            <w:proofErr w:type="spellStart"/>
            <w:r>
              <w:t>Factfile</w:t>
            </w:r>
            <w:proofErr w:type="spellEnd"/>
            <w:r>
              <w:t xml:space="preserve"> template.</w:t>
            </w:r>
          </w:p>
          <w:p w14:paraId="4FC098F3" w14:textId="77777777" w:rsidR="0026044C" w:rsidRDefault="0026044C" w:rsidP="0026044C"/>
          <w:p w14:paraId="1E617309" w14:textId="6F657102" w:rsidR="0026044C" w:rsidRPr="00443D30" w:rsidRDefault="0026044C" w:rsidP="0026044C">
            <w:pPr>
              <w:rPr>
                <w:rFonts w:ascii="Sassoon Infant Std" w:hAnsi="Sassoon Infant Std"/>
              </w:rPr>
            </w:pPr>
            <w:r>
              <w:t>You will be presenting your work when you return to school.</w:t>
            </w:r>
          </w:p>
          <w:p w14:paraId="4694294B" w14:textId="77777777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  <w:p w14:paraId="18933C4F" w14:textId="7C78EFCB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84D96B1" w14:textId="77777777" w:rsidTr="0026044C">
        <w:tc>
          <w:tcPr>
            <w:tcW w:w="9242" w:type="dxa"/>
          </w:tcPr>
          <w:p w14:paraId="36203579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lastRenderedPageBreak/>
              <w:t>Geography:</w:t>
            </w:r>
          </w:p>
          <w:p w14:paraId="54317F45" w14:textId="2D052FDF" w:rsidR="0026044C" w:rsidRPr="0026044C" w:rsidRDefault="0026044C" w:rsidP="0026044C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Week 1 + 2</w:t>
            </w:r>
          </w:p>
          <w:p w14:paraId="5FAED491" w14:textId="572C2919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Complete Small World Unit 8: ‘Ireland People and Places’ pack</w:t>
            </w:r>
          </w:p>
          <w:p w14:paraId="49A5AAF8" w14:textId="09EC5615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00082216" w14:textId="53106023" w:rsidR="0026044C" w:rsidRPr="0026044C" w:rsidRDefault="0026044C" w:rsidP="0026044C">
            <w:pPr>
              <w:rPr>
                <w:rFonts w:ascii="Sassoon Infant Std" w:hAnsi="Sassoon Infant Std"/>
                <w:b/>
              </w:rPr>
            </w:pPr>
            <w:r w:rsidRPr="0026044C">
              <w:rPr>
                <w:rFonts w:ascii="Sassoon Infant Std" w:hAnsi="Sassoon Infant Std"/>
                <w:b/>
              </w:rPr>
              <w:t>Week 3</w:t>
            </w:r>
          </w:p>
          <w:p w14:paraId="7ABEF123" w14:textId="1294C904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Learn 4 provinces of Ireland: </w:t>
            </w:r>
            <w:r w:rsidRPr="0026044C">
              <w:rPr>
                <w:rFonts w:ascii="Sassoon Infant Std" w:hAnsi="Sassoon Infant Std"/>
                <w:b/>
              </w:rPr>
              <w:t>Ulster, Leinster, Munster, Connacht</w:t>
            </w:r>
          </w:p>
          <w:p w14:paraId="4E1EB9A2" w14:textId="29DE0877" w:rsidR="0026044C" w:rsidRP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Learn all counties of Ireland (32): Small World P. 49</w:t>
            </w:r>
          </w:p>
          <w:p w14:paraId="310A627A" w14:textId="4A782C14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  <w:p w14:paraId="5E1FE2D3" w14:textId="7F3FD002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14CC1AF" w14:textId="77777777" w:rsidTr="0026044C">
        <w:tc>
          <w:tcPr>
            <w:tcW w:w="9242" w:type="dxa"/>
          </w:tcPr>
          <w:p w14:paraId="2918E19C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Science:</w:t>
            </w:r>
          </w:p>
          <w:p w14:paraId="6072F8D6" w14:textId="77777777" w:rsidR="0026044C" w:rsidRPr="0026044C" w:rsidRDefault="0026044C" w:rsidP="0026044C">
            <w:pPr>
              <w:rPr>
                <w:rFonts w:ascii="Sassoon Infant Std" w:hAnsi="Sassoon Infant Std"/>
                <w:b/>
              </w:rPr>
            </w:pPr>
            <w:r w:rsidRPr="0026044C">
              <w:rPr>
                <w:rFonts w:ascii="Sassoon Infant Std" w:hAnsi="Sassoon Infant Std"/>
                <w:b/>
              </w:rPr>
              <w:t>Week 1 + 2</w:t>
            </w:r>
          </w:p>
          <w:p w14:paraId="015715B7" w14:textId="18D28CDF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Complete Small World Unit 3 ‘Animals of Ireland’ pack</w:t>
            </w:r>
          </w:p>
          <w:p w14:paraId="06AE6F13" w14:textId="77777777" w:rsidR="0026044C" w:rsidRDefault="0026044C" w:rsidP="0026044C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Week 3</w:t>
            </w:r>
          </w:p>
          <w:p w14:paraId="7A705BA9" w14:textId="51D22A52" w:rsidR="00443D30" w:rsidRPr="0026044C" w:rsidRDefault="0026044C" w:rsidP="0026044C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</w:rPr>
              <w:t xml:space="preserve">Write about the </w:t>
            </w:r>
            <w:r w:rsidRPr="0026044C">
              <w:rPr>
                <w:rFonts w:ascii="Sassoon Infant Std" w:hAnsi="Sassoon Infant Std"/>
                <w:b/>
              </w:rPr>
              <w:t>Life Cycle</w:t>
            </w:r>
            <w:r>
              <w:rPr>
                <w:rFonts w:ascii="Sassoon Infant Std" w:hAnsi="Sassoon Infant Std"/>
              </w:rPr>
              <w:t xml:space="preserve"> of an </w:t>
            </w:r>
            <w:r w:rsidRPr="0026044C">
              <w:rPr>
                <w:rFonts w:ascii="Sassoon Infant Std" w:hAnsi="Sassoon Infant Std"/>
                <w:b/>
              </w:rPr>
              <w:t>animal of Ireland</w:t>
            </w:r>
            <w:r>
              <w:rPr>
                <w:rFonts w:ascii="Sassoon Infant Std" w:hAnsi="Sassoon Infant Std"/>
              </w:rPr>
              <w:t xml:space="preserve"> of your choice in a </w:t>
            </w:r>
            <w:proofErr w:type="spellStart"/>
            <w:r>
              <w:rPr>
                <w:rFonts w:ascii="Sassoon Infant Std" w:hAnsi="Sassoon Infant Std"/>
              </w:rPr>
              <w:t>Factfile</w:t>
            </w:r>
            <w:proofErr w:type="spellEnd"/>
            <w:r>
              <w:rPr>
                <w:rFonts w:ascii="Sassoon Infant Std" w:hAnsi="Sassoon Infant Std"/>
              </w:rPr>
              <w:t xml:space="preserve"> template.</w:t>
            </w:r>
          </w:p>
          <w:p w14:paraId="239AB635" w14:textId="38E9BFD0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3C8AF39" w14:textId="77777777" w:rsidTr="0026044C">
        <w:tc>
          <w:tcPr>
            <w:tcW w:w="9242" w:type="dxa"/>
          </w:tcPr>
          <w:p w14:paraId="6BAF907D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413CE9C2" w14:textId="090C581A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Song Singing</w:t>
            </w:r>
          </w:p>
          <w:p w14:paraId="7CAE8E39" w14:textId="4DD471D3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Look up lyrics, lyric videos on </w:t>
            </w:r>
            <w:proofErr w:type="spellStart"/>
            <w:r>
              <w:rPr>
                <w:rFonts w:ascii="Sassoon Infant Std" w:hAnsi="Sassoon Infant Std"/>
              </w:rPr>
              <w:t>Youtube</w:t>
            </w:r>
            <w:proofErr w:type="spellEnd"/>
            <w:r>
              <w:rPr>
                <w:rFonts w:ascii="Sassoon Infant Std" w:hAnsi="Sassoon Infant Std"/>
              </w:rPr>
              <w:t xml:space="preserve"> and sing alone to:</w:t>
            </w:r>
          </w:p>
          <w:p w14:paraId="14335C7B" w14:textId="06009524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1: ‘The Bare </w:t>
            </w:r>
            <w:proofErr w:type="spellStart"/>
            <w:r>
              <w:rPr>
                <w:rFonts w:ascii="Sassoon Infant Std" w:hAnsi="Sassoon Infant Std"/>
              </w:rPr>
              <w:t>Nes</w:t>
            </w:r>
            <w:r w:rsidRPr="0026044C">
              <w:rPr>
                <w:rFonts w:ascii="Sassoon Infant Std" w:hAnsi="Sassoon Infant Std"/>
              </w:rPr>
              <w:t>secities</w:t>
            </w:r>
            <w:proofErr w:type="spellEnd"/>
            <w:r>
              <w:rPr>
                <w:rFonts w:ascii="Sassoon Infant Std" w:hAnsi="Sassoon Infant Std"/>
              </w:rPr>
              <w:t>’</w:t>
            </w:r>
          </w:p>
          <w:p w14:paraId="5A0F0037" w14:textId="329A7526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Week 2: ‘A Whole New World’</w:t>
            </w:r>
          </w:p>
          <w:p w14:paraId="6F4061DF" w14:textId="5EC51B6F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3: </w:t>
            </w:r>
            <w:r w:rsidRPr="0026044C">
              <w:rPr>
                <w:rFonts w:ascii="Sassoon Infant Std" w:hAnsi="Sassoon Infant Std"/>
              </w:rPr>
              <w:t>Bastille</w:t>
            </w:r>
            <w:r>
              <w:rPr>
                <w:rFonts w:ascii="Sassoon Infant Std" w:hAnsi="Sassoon Infant Std"/>
              </w:rPr>
              <w:t xml:space="preserve"> –</w:t>
            </w:r>
            <w:r w:rsidRPr="0026044C">
              <w:rPr>
                <w:rFonts w:ascii="Sassoon Infant Std" w:hAnsi="Sassoon Infant Std"/>
              </w:rPr>
              <w:t xml:space="preserve"> </w:t>
            </w:r>
            <w:r>
              <w:rPr>
                <w:rFonts w:ascii="Sassoon Infant Std" w:hAnsi="Sassoon Infant Std"/>
              </w:rPr>
              <w:t>‘</w:t>
            </w:r>
            <w:r w:rsidRPr="0026044C">
              <w:rPr>
                <w:rFonts w:ascii="Sassoon Infant Std" w:hAnsi="Sassoon Infant Std"/>
              </w:rPr>
              <w:t>Pompeii</w:t>
            </w:r>
            <w:r>
              <w:rPr>
                <w:rFonts w:ascii="Sassoon Infant Std" w:hAnsi="Sassoon Infant Std"/>
              </w:rPr>
              <w:t>’</w:t>
            </w:r>
          </w:p>
          <w:p w14:paraId="268CD4B3" w14:textId="257B71FE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6F88B63A" w14:textId="77777777" w:rsidTr="0026044C">
        <w:tc>
          <w:tcPr>
            <w:tcW w:w="9242" w:type="dxa"/>
          </w:tcPr>
          <w:p w14:paraId="5DE9A6E8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Art:</w:t>
            </w:r>
          </w:p>
          <w:p w14:paraId="272E80C2" w14:textId="7E87C95E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ROBOTS FROM THE FUTURE</w:t>
            </w:r>
          </w:p>
          <w:p w14:paraId="7E5E8278" w14:textId="77777777" w:rsidR="0026044C" w:rsidRPr="0026044C" w:rsidRDefault="0026044C" w:rsidP="0026044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 xml:space="preserve">Your mission: Design a robot from the future that will help you with a chore/housework. </w:t>
            </w:r>
          </w:p>
          <w:p w14:paraId="616893A3" w14:textId="6526401B" w:rsidR="0026044C" w:rsidRPr="0026044C" w:rsidRDefault="0026044C" w:rsidP="0026044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</w:rPr>
              <w:t xml:space="preserve">e.g. washing dishes, vacuuming, folding clothes, making beds. </w:t>
            </w:r>
          </w:p>
          <w:p w14:paraId="69D43A83" w14:textId="58A80DF6" w:rsidR="0026044C" w:rsidRPr="0026044C" w:rsidRDefault="0026044C" w:rsidP="0026044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  <w:b/>
              </w:rPr>
              <w:t>Week 1:</w:t>
            </w:r>
            <w:r>
              <w:rPr>
                <w:rFonts w:ascii="Sassoon Infant Std" w:hAnsi="Sassoon Infant Std"/>
              </w:rPr>
              <w:t xml:space="preserve"> </w:t>
            </w:r>
            <w:r w:rsidRPr="0026044C">
              <w:rPr>
                <w:rFonts w:ascii="Sassoon Infant Std" w:hAnsi="Sassoon Infant Std"/>
              </w:rPr>
              <w:t>Draw a draft</w:t>
            </w:r>
            <w:r>
              <w:rPr>
                <w:rFonts w:ascii="Sassoon Infant Std" w:hAnsi="Sassoon Infant Std"/>
              </w:rPr>
              <w:t xml:space="preserve"> </w:t>
            </w:r>
            <w:r w:rsidRPr="0026044C">
              <w:rPr>
                <w:rFonts w:ascii="Sassoon Infant Std" w:hAnsi="Sassoon Infant Std"/>
              </w:rPr>
              <w:t xml:space="preserve">/ brainstorm ideas on </w:t>
            </w:r>
            <w:proofErr w:type="gramStart"/>
            <w:r w:rsidRPr="0026044C">
              <w:rPr>
                <w:rFonts w:ascii="Sassoon Infant Std" w:hAnsi="Sassoon Infant Std"/>
              </w:rPr>
              <w:t>an</w:t>
            </w:r>
            <w:proofErr w:type="gramEnd"/>
            <w:r w:rsidRPr="0026044C">
              <w:rPr>
                <w:rFonts w:ascii="Sassoon Infant Std" w:hAnsi="Sassoon Infant Std"/>
              </w:rPr>
              <w:t xml:space="preserve"> sheet.</w:t>
            </w:r>
          </w:p>
          <w:p w14:paraId="2CA05F20" w14:textId="6CCDA148" w:rsidR="0026044C" w:rsidRDefault="0026044C" w:rsidP="0026044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  <w:b/>
              </w:rPr>
              <w:t>Week 2:</w:t>
            </w:r>
            <w:r>
              <w:rPr>
                <w:rFonts w:ascii="Sassoon Infant Std" w:hAnsi="Sassoon Infant Std"/>
              </w:rPr>
              <w:t xml:space="preserve"> </w:t>
            </w:r>
            <w:r w:rsidRPr="0026044C">
              <w:rPr>
                <w:rFonts w:ascii="Sassoon Infant Std" w:hAnsi="Sassoon Infant Std"/>
              </w:rPr>
              <w:t xml:space="preserve">Create your Robot using recycled materials, e.g. cereal box, toilet roll tubes, newspaper, plastic boxes, plastic bottles etc. </w:t>
            </w:r>
          </w:p>
          <w:p w14:paraId="46649EE1" w14:textId="6277AD87" w:rsidR="00443D30" w:rsidRPr="0026044C" w:rsidRDefault="0026044C" w:rsidP="0026044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  <w:b/>
              </w:rPr>
              <w:t>Week 3:</w:t>
            </w:r>
            <w:r>
              <w:rPr>
                <w:rFonts w:ascii="Sassoon Infant Std" w:hAnsi="Sassoon Infant Std"/>
              </w:rPr>
              <w:t xml:space="preserve"> Add the details/ finishing touches, e.g. dials, buttons, screens, wheels, lights etc.</w:t>
            </w:r>
          </w:p>
          <w:p w14:paraId="78AF136A" w14:textId="3E0E51CB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742A4B3A" w14:textId="77777777" w:rsidTr="0026044C">
        <w:tc>
          <w:tcPr>
            <w:tcW w:w="9242" w:type="dxa"/>
          </w:tcPr>
          <w:p w14:paraId="12A0B57B" w14:textId="77777777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PE:</w:t>
            </w:r>
          </w:p>
          <w:p w14:paraId="06C1D717" w14:textId="76146842" w:rsidR="00443D30" w:rsidRDefault="0026044C" w:rsidP="0026044C">
            <w:p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  <w:b/>
              </w:rPr>
              <w:t>Mondays, Wednesdays, Fridays</w:t>
            </w:r>
            <w:r>
              <w:rPr>
                <w:rFonts w:ascii="Sassoon Infant Std" w:hAnsi="Sassoon Infant Std"/>
              </w:rPr>
              <w:t xml:space="preserve">: Indoor Recess on </w:t>
            </w:r>
            <w:proofErr w:type="spellStart"/>
            <w:r>
              <w:rPr>
                <w:rFonts w:ascii="Sassoon Infant Std" w:hAnsi="Sassoon Infant Std"/>
              </w:rPr>
              <w:t>GoNoodle</w:t>
            </w:r>
            <w:proofErr w:type="spellEnd"/>
            <w:r>
              <w:rPr>
                <w:rFonts w:ascii="Sassoon Infant Std" w:hAnsi="Sassoon Infant Std"/>
              </w:rPr>
              <w:t xml:space="preserve"> of your choice. </w:t>
            </w:r>
          </w:p>
          <w:p w14:paraId="186598F4" w14:textId="3549D2E6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(You may need to set up a free account, which needs an email address and password)</w:t>
            </w:r>
          </w:p>
          <w:p w14:paraId="6C2C9699" w14:textId="77777777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390EB154" w14:textId="61D3E6FC" w:rsidR="0026044C" w:rsidRDefault="0026044C" w:rsidP="0026044C">
            <w:pPr>
              <w:rPr>
                <w:rFonts w:ascii="Sassoon Infant Std" w:hAnsi="Sassoon Infant Std"/>
              </w:rPr>
            </w:pPr>
            <w:r w:rsidRPr="0026044C">
              <w:rPr>
                <w:rFonts w:ascii="Sassoon Infant Std" w:hAnsi="Sassoon Infant Std"/>
                <w:b/>
              </w:rPr>
              <w:t>Tuesdays and Tuesdays</w:t>
            </w:r>
            <w:r>
              <w:rPr>
                <w:rFonts w:ascii="Sassoon Infant Std" w:hAnsi="Sassoon Infant Std"/>
              </w:rPr>
              <w:t xml:space="preserve">: Body Coach TV on </w:t>
            </w:r>
            <w:proofErr w:type="spellStart"/>
            <w:r>
              <w:rPr>
                <w:rFonts w:ascii="Sassoon Infant Std" w:hAnsi="Sassoon Infant Std"/>
              </w:rPr>
              <w:t>Youtube</w:t>
            </w:r>
            <w:proofErr w:type="spellEnd"/>
            <w:r>
              <w:rPr>
                <w:rFonts w:ascii="Sassoon Infant Std" w:hAnsi="Sassoon Infant Std"/>
              </w:rPr>
              <w:t xml:space="preserve"> and pick a variety of activities.</w:t>
            </w:r>
          </w:p>
          <w:p w14:paraId="74E3EB64" w14:textId="77FEB200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6AC3CA06" w14:textId="506B45C0" w:rsidR="00443D30" w:rsidRP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10 @ 10 on </w:t>
            </w:r>
            <w:proofErr w:type="spellStart"/>
            <w:r>
              <w:rPr>
                <w:rFonts w:ascii="Sassoon Infant Std" w:hAnsi="Sassoon Infant Std"/>
              </w:rPr>
              <w:t>Youtube</w:t>
            </w:r>
            <w:proofErr w:type="spellEnd"/>
            <w:r>
              <w:rPr>
                <w:rFonts w:ascii="Sassoon Infant Std" w:hAnsi="Sassoon Infant Std"/>
              </w:rPr>
              <w:t>: 1 a day.</w:t>
            </w:r>
          </w:p>
        </w:tc>
      </w:tr>
      <w:tr w:rsidR="00443D30" w:rsidRPr="00443D30" w14:paraId="56C23FAF" w14:textId="77777777" w:rsidTr="0026044C">
        <w:tc>
          <w:tcPr>
            <w:tcW w:w="9242" w:type="dxa"/>
          </w:tcPr>
          <w:p w14:paraId="24DCAF33" w14:textId="14709C1D" w:rsidR="00443D30" w:rsidRPr="00443D30" w:rsidRDefault="00443D30" w:rsidP="0026044C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Religion:</w:t>
            </w:r>
            <w:r w:rsidR="0026044C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 xml:space="preserve"> Where Relevant</w:t>
            </w:r>
          </w:p>
          <w:p w14:paraId="6A1567B3" w14:textId="2032A982" w:rsidR="00443D30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Prayers: Morning prayer and Evening Prayer daily.</w:t>
            </w:r>
          </w:p>
          <w:p w14:paraId="529DB1AC" w14:textId="77777777" w:rsidR="0026044C" w:rsidRPr="00443D30" w:rsidRDefault="0026044C" w:rsidP="0026044C">
            <w:pPr>
              <w:rPr>
                <w:rFonts w:ascii="Sassoon Infant Std" w:hAnsi="Sassoon Infant Std"/>
              </w:rPr>
            </w:pPr>
          </w:p>
          <w:p w14:paraId="1ECE7C29" w14:textId="5A0E7ACC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Write a special prayer for your Family and decorate.</w:t>
            </w:r>
          </w:p>
          <w:p w14:paraId="7889BF25" w14:textId="77777777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1539282B" w14:textId="2CFAE9DE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Watch the story of Easter on </w:t>
            </w:r>
            <w:proofErr w:type="spellStart"/>
            <w:r>
              <w:rPr>
                <w:rFonts w:ascii="Sassoon Infant Std" w:hAnsi="Sassoon Infant Std"/>
              </w:rPr>
              <w:t>Youtube</w:t>
            </w:r>
            <w:proofErr w:type="spellEnd"/>
            <w:r>
              <w:rPr>
                <w:rFonts w:ascii="Sassoon Infant Std" w:hAnsi="Sassoon Infant Std"/>
              </w:rPr>
              <w:t xml:space="preserve"> on the ‘Beginners Bible’ channel. </w:t>
            </w:r>
          </w:p>
          <w:p w14:paraId="30EAA85D" w14:textId="5FD5B347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Fill out Easter Comic Strip</w:t>
            </w:r>
          </w:p>
          <w:p w14:paraId="244B9618" w14:textId="77777777" w:rsidR="0026044C" w:rsidRDefault="0026044C" w:rsidP="0026044C">
            <w:pPr>
              <w:rPr>
                <w:rFonts w:ascii="Sassoon Infant Std" w:hAnsi="Sassoon Infant Std"/>
              </w:rPr>
            </w:pPr>
          </w:p>
          <w:p w14:paraId="778611F3" w14:textId="19CD0B42" w:rsidR="0026044C" w:rsidRDefault="0026044C" w:rsidP="0026044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See link below:</w:t>
            </w:r>
          </w:p>
          <w:p w14:paraId="4E72C037" w14:textId="2878F933" w:rsidR="0026044C" w:rsidRDefault="008F7B4D" w:rsidP="0026044C">
            <w:pPr>
              <w:rPr>
                <w:rFonts w:ascii="Sassoon Infant Std" w:hAnsi="Sassoon Infant Std"/>
              </w:rPr>
            </w:pPr>
            <w:hyperlink r:id="rId12" w:history="1">
              <w:r w:rsidR="0026044C">
                <w:rPr>
                  <w:rStyle w:val="Hyperlink"/>
                </w:rPr>
                <w:t>https://www.youtube.com/watch?v=0PSgoPdKQFQ</w:t>
              </w:r>
            </w:hyperlink>
          </w:p>
          <w:p w14:paraId="4972DE2D" w14:textId="523831A4" w:rsidR="00443D30" w:rsidRPr="00443D30" w:rsidRDefault="00443D30" w:rsidP="0026044C">
            <w:pPr>
              <w:rPr>
                <w:rFonts w:ascii="Sassoon Infant Std" w:hAnsi="Sassoon Infant Std"/>
              </w:rPr>
            </w:pPr>
          </w:p>
        </w:tc>
      </w:tr>
    </w:tbl>
    <w:p w14:paraId="7F7E7170" w14:textId="77777777" w:rsidR="00A1692E" w:rsidRPr="00443D30" w:rsidRDefault="00A1692E">
      <w:pPr>
        <w:rPr>
          <w:rFonts w:ascii="Sassoon Infant Std" w:hAnsi="Sassoon Infant Std"/>
        </w:rPr>
      </w:pPr>
    </w:p>
    <w:sectPr w:rsidR="00A1692E" w:rsidRPr="00443D30" w:rsidSect="00443D30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6751" w14:textId="77777777" w:rsidR="005E1D2E" w:rsidRDefault="005E1D2E" w:rsidP="00443D30">
      <w:pPr>
        <w:spacing w:after="0" w:line="240" w:lineRule="auto"/>
      </w:pPr>
      <w:r>
        <w:separator/>
      </w:r>
    </w:p>
  </w:endnote>
  <w:endnote w:type="continuationSeparator" w:id="0">
    <w:p w14:paraId="3D61D9E5" w14:textId="77777777" w:rsidR="005E1D2E" w:rsidRDefault="005E1D2E" w:rsidP="004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1E65" w14:textId="77777777" w:rsidR="005E1D2E" w:rsidRDefault="005E1D2E" w:rsidP="00443D30">
      <w:pPr>
        <w:spacing w:after="0" w:line="240" w:lineRule="auto"/>
      </w:pPr>
      <w:r>
        <w:separator/>
      </w:r>
    </w:p>
  </w:footnote>
  <w:footnote w:type="continuationSeparator" w:id="0">
    <w:p w14:paraId="3593351D" w14:textId="77777777" w:rsidR="005E1D2E" w:rsidRDefault="005E1D2E" w:rsidP="0044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9170" w14:textId="7D804A88" w:rsidR="00443D30" w:rsidRPr="0026044C" w:rsidRDefault="00443D30">
    <w:pPr>
      <w:pStyle w:val="Header"/>
      <w:rPr>
        <w:rFonts w:ascii="Sassoon Infant Std" w:hAnsi="Sassoon Infant Std"/>
        <w:b/>
        <w:sz w:val="30"/>
        <w:szCs w:val="32"/>
        <w:u w:val="single"/>
      </w:rPr>
    </w:pPr>
    <w:r w:rsidRPr="0026044C">
      <w:rPr>
        <w:rFonts w:ascii="Sassoon Infant Std" w:hAnsi="Sassoon Infant Std"/>
        <w:b/>
        <w:sz w:val="30"/>
        <w:szCs w:val="32"/>
        <w:u w:val="single"/>
      </w:rPr>
      <w:t xml:space="preserve">Class Level: </w:t>
    </w:r>
    <w:r w:rsidR="0026044C" w:rsidRPr="0026044C">
      <w:rPr>
        <w:rFonts w:ascii="Sassoon Infant Std" w:hAnsi="Sassoon Infant Std"/>
        <w:b/>
        <w:sz w:val="30"/>
        <w:szCs w:val="32"/>
        <w:u w:val="single"/>
      </w:rPr>
      <w:t>4</w:t>
    </w:r>
    <w:r w:rsidR="0026044C" w:rsidRPr="0026044C">
      <w:rPr>
        <w:rFonts w:ascii="Sassoon Infant Std" w:hAnsi="Sassoon Infant Std"/>
        <w:b/>
        <w:sz w:val="30"/>
        <w:szCs w:val="32"/>
        <w:u w:val="single"/>
        <w:vertAlign w:val="superscript"/>
      </w:rPr>
      <w:t>th</w:t>
    </w:r>
    <w:r w:rsidR="0026044C" w:rsidRPr="0026044C">
      <w:rPr>
        <w:rFonts w:ascii="Sassoon Infant Std" w:hAnsi="Sassoon Infant Std"/>
        <w:b/>
        <w:sz w:val="30"/>
        <w:szCs w:val="32"/>
        <w:u w:val="single"/>
      </w:rPr>
      <w:t xml:space="preserve"> Class</w:t>
    </w:r>
  </w:p>
  <w:p w14:paraId="18860B3D" w14:textId="556915D4" w:rsidR="0026044C" w:rsidRPr="0026044C" w:rsidRDefault="0026044C" w:rsidP="00260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10C"/>
    <w:multiLevelType w:val="hybridMultilevel"/>
    <w:tmpl w:val="DF9C1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180"/>
    <w:multiLevelType w:val="hybridMultilevel"/>
    <w:tmpl w:val="645ECD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40809"/>
    <w:multiLevelType w:val="hybridMultilevel"/>
    <w:tmpl w:val="C212E7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6F81"/>
    <w:multiLevelType w:val="hybridMultilevel"/>
    <w:tmpl w:val="D72A0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30"/>
    <w:rsid w:val="000D6BF4"/>
    <w:rsid w:val="0026044C"/>
    <w:rsid w:val="00443D30"/>
    <w:rsid w:val="004712D6"/>
    <w:rsid w:val="005E1D2E"/>
    <w:rsid w:val="00796875"/>
    <w:rsid w:val="00856D67"/>
    <w:rsid w:val="008F7B4D"/>
    <w:rsid w:val="009D0708"/>
    <w:rsid w:val="00A1692E"/>
    <w:rsid w:val="00E2780D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69D"/>
  <w15:chartTrackingRefBased/>
  <w15:docId w15:val="{98AC9623-DAAA-468B-A76A-BADD05C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30"/>
  </w:style>
  <w:style w:type="paragraph" w:styleId="Footer">
    <w:name w:val="footer"/>
    <w:basedOn w:val="Normal"/>
    <w:link w:val="Foot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30"/>
  </w:style>
  <w:style w:type="table" w:styleId="TableGrid">
    <w:name w:val="Table Grid"/>
    <w:basedOn w:val="TableNormal"/>
    <w:uiPriority w:val="59"/>
    <w:rsid w:val="0044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findou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ctionary.com" TargetMode="External"/><Relationship Id="rId12" Type="http://schemas.openxmlformats.org/officeDocument/2006/relationships/hyperlink" Target="https://www.youtube.com/watch?v=0PSgoPdKQ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forkid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geo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tyr9j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4</cp:revision>
  <dcterms:created xsi:type="dcterms:W3CDTF">2020-03-11T10:42:00Z</dcterms:created>
  <dcterms:modified xsi:type="dcterms:W3CDTF">2020-03-11T13:52:00Z</dcterms:modified>
</cp:coreProperties>
</file>