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CAA4E9" w14:textId="77777777" w:rsidR="008C1C96" w:rsidRPr="008F0E76" w:rsidRDefault="00865678">
      <w:pPr>
        <w:rPr>
          <w:rFonts w:ascii="Sassoon Primary Std" w:eastAsia="Josefin Sans" w:hAnsi="Sassoon Primary Std" w:cs="Josefin Sans"/>
          <w:b/>
          <w:sz w:val="24"/>
          <w:szCs w:val="24"/>
        </w:rPr>
      </w:pPr>
      <w:r w:rsidRPr="008F0E76">
        <w:rPr>
          <w:rFonts w:ascii="Sassoon Primary Std" w:eastAsia="Josefin Sans" w:hAnsi="Sassoon Primary Std" w:cs="Josefin Sans"/>
          <w:b/>
          <w:sz w:val="24"/>
          <w:szCs w:val="24"/>
        </w:rPr>
        <w:t>Class Level: 4th Class</w:t>
      </w:r>
    </w:p>
    <w:p w14:paraId="2F255018" w14:textId="77777777" w:rsidR="008C1C96" w:rsidRPr="008F0E76" w:rsidRDefault="00865678">
      <w:pPr>
        <w:rPr>
          <w:rFonts w:ascii="Sassoon Primary Std" w:eastAsia="Josefin Sans" w:hAnsi="Sassoon Primary Std" w:cs="Josefin Sans"/>
          <w:sz w:val="24"/>
          <w:szCs w:val="24"/>
        </w:rPr>
      </w:pPr>
      <w:r w:rsidRPr="008F0E76">
        <w:rPr>
          <w:rFonts w:ascii="Sassoon Primary Std" w:eastAsia="Josefin Sans" w:hAnsi="Sassoon Primary Std" w:cs="Josefin Sans"/>
          <w:sz w:val="24"/>
          <w:szCs w:val="24"/>
        </w:rPr>
        <w:t xml:space="preserve">Hi girls, we’ve made it to June! </w:t>
      </w:r>
    </w:p>
    <w:p w14:paraId="457E6D34" w14:textId="77777777" w:rsidR="008C1C96" w:rsidRPr="008F0E76" w:rsidRDefault="00865678">
      <w:pPr>
        <w:rPr>
          <w:rFonts w:ascii="Sassoon Primary Std" w:eastAsia="Josefin Sans" w:hAnsi="Sassoon Primary Std" w:cs="Josefin Sans"/>
          <w:sz w:val="24"/>
          <w:szCs w:val="24"/>
        </w:rPr>
      </w:pPr>
      <w:r w:rsidRPr="008F0E76">
        <w:rPr>
          <w:rFonts w:ascii="Sassoon Primary Std" w:eastAsia="Josefin Sans" w:hAnsi="Sassoon Primary Std" w:cs="Josefin Sans"/>
          <w:sz w:val="24"/>
          <w:szCs w:val="24"/>
        </w:rPr>
        <w:t xml:space="preserve">We are lessening the workload on you all because we would be easing down to the summer holidays in June if we were still in school. Do not worry that there is less to do, you have done your very best since March and we are so happy with you all. </w:t>
      </w:r>
    </w:p>
    <w:p w14:paraId="1E303E7B" w14:textId="77777777" w:rsidR="008C1C96" w:rsidRPr="008F0E76" w:rsidRDefault="00865678">
      <w:pPr>
        <w:rPr>
          <w:rFonts w:ascii="Sassoon Primary Std" w:eastAsia="Josefin Sans" w:hAnsi="Sassoon Primary Std" w:cs="Josefin Sans"/>
          <w:sz w:val="24"/>
          <w:szCs w:val="24"/>
        </w:rPr>
      </w:pPr>
      <w:r w:rsidRPr="008F0E76">
        <w:rPr>
          <w:rFonts w:ascii="Sassoon Primary Std" w:eastAsia="Josefin Sans" w:hAnsi="Sassoon Primary Std" w:cs="Josefin Sans"/>
          <w:sz w:val="24"/>
          <w:szCs w:val="24"/>
        </w:rPr>
        <w:t>We have given you spellings which you can find if you scroll down below. We have also given you Maths from A</w:t>
      </w:r>
      <w:r w:rsidRPr="008F0E76">
        <w:rPr>
          <w:rFonts w:ascii="Sassoon Primary Std" w:eastAsia="Josefin Sans" w:hAnsi="Sassoon Primary Std" w:cs="Josefin Sans"/>
          <w:i/>
          <w:sz w:val="24"/>
          <w:szCs w:val="24"/>
        </w:rPr>
        <w:t>ction Maths</w:t>
      </w:r>
      <w:r w:rsidRPr="008F0E76">
        <w:rPr>
          <w:rFonts w:ascii="Sassoon Primary Std" w:eastAsia="Josefin Sans" w:hAnsi="Sassoon Primary Std" w:cs="Josefin Sans"/>
          <w:sz w:val="24"/>
          <w:szCs w:val="24"/>
        </w:rPr>
        <w:t xml:space="preserve">, we have included this work at the end of this document. </w:t>
      </w:r>
    </w:p>
    <w:p w14:paraId="3BD9BF50" w14:textId="77777777" w:rsidR="008C1C96" w:rsidRPr="008F0E76" w:rsidRDefault="00865678">
      <w:pPr>
        <w:rPr>
          <w:rFonts w:ascii="Sassoon Primary Std" w:eastAsia="Josefin Sans" w:hAnsi="Sassoon Primary Std" w:cs="Josefin Sans"/>
          <w:sz w:val="24"/>
          <w:szCs w:val="24"/>
        </w:rPr>
      </w:pPr>
      <w:r w:rsidRPr="008F0E76">
        <w:rPr>
          <w:rFonts w:ascii="Sassoon Primary Std" w:eastAsia="Josefin Sans" w:hAnsi="Sassoon Primary Std" w:cs="Josefin Sans"/>
          <w:sz w:val="24"/>
          <w:szCs w:val="24"/>
        </w:rPr>
        <w:t>We would really like you to get out and enjoy the weather and spend time in nature, you could even do your DEAR time outside in the sunshine!</w:t>
      </w:r>
    </w:p>
    <w:p w14:paraId="2B8D369B" w14:textId="77777777" w:rsidR="008C1C96" w:rsidRPr="008F0E76" w:rsidRDefault="00865678">
      <w:pPr>
        <w:rPr>
          <w:rFonts w:ascii="Sassoon Primary Std" w:eastAsia="Josefin Sans" w:hAnsi="Sassoon Primary Std" w:cs="Josefin Sans"/>
          <w:sz w:val="24"/>
          <w:szCs w:val="24"/>
        </w:rPr>
      </w:pPr>
      <w:r w:rsidRPr="008F0E76">
        <w:rPr>
          <w:rFonts w:ascii="Sassoon Primary Std" w:eastAsia="Josefin Sans" w:hAnsi="Sassoon Primary Std" w:cs="Josefin Sans"/>
          <w:sz w:val="24"/>
          <w:szCs w:val="24"/>
        </w:rPr>
        <w:t xml:space="preserve">You can send us photographs of your daily tasks or any work you’d like to show us that you’re proud of, we would love to see it! Please send it from a </w:t>
      </w:r>
      <w:r w:rsidRPr="008F0E76">
        <w:rPr>
          <w:rFonts w:ascii="Sassoon Primary Std" w:eastAsia="Josefin Sans" w:hAnsi="Sassoon Primary Std" w:cs="Josefin Sans"/>
          <w:b/>
          <w:sz w:val="24"/>
          <w:szCs w:val="24"/>
        </w:rPr>
        <w:t>PARENT’S email</w:t>
      </w:r>
      <w:r w:rsidRPr="008F0E76">
        <w:rPr>
          <w:rFonts w:ascii="Sassoon Primary Std" w:eastAsia="Josefin Sans" w:hAnsi="Sassoon Primary Std" w:cs="Josefin Sans"/>
          <w:sz w:val="24"/>
          <w:szCs w:val="24"/>
        </w:rPr>
        <w:t xml:space="preserve"> during school hours to </w:t>
      </w:r>
      <w:hyperlink r:id="rId5">
        <w:r w:rsidRPr="008F0E76">
          <w:rPr>
            <w:rFonts w:ascii="Sassoon Primary Std" w:eastAsia="Josefin Sans" w:hAnsi="Sassoon Primary Std" w:cs="Josefin Sans"/>
            <w:color w:val="1155CC"/>
            <w:sz w:val="24"/>
            <w:szCs w:val="24"/>
            <w:u w:val="single"/>
          </w:rPr>
          <w:t>msbehan.olv@gmail.com</w:t>
        </w:r>
      </w:hyperlink>
      <w:r w:rsidRPr="008F0E76">
        <w:rPr>
          <w:rFonts w:ascii="Sassoon Primary Std" w:eastAsia="Josefin Sans" w:hAnsi="Sassoon Primary Std" w:cs="Josefin Sans"/>
          <w:sz w:val="24"/>
          <w:szCs w:val="24"/>
        </w:rPr>
        <w:t xml:space="preserve"> or </w:t>
      </w:r>
      <w:hyperlink r:id="rId6">
        <w:r w:rsidRPr="008F0E76">
          <w:rPr>
            <w:rFonts w:ascii="Sassoon Primary Std" w:eastAsia="Josefin Sans" w:hAnsi="Sassoon Primary Std" w:cs="Josefin Sans"/>
            <w:color w:val="1155CC"/>
            <w:sz w:val="24"/>
            <w:szCs w:val="24"/>
            <w:u w:val="single"/>
          </w:rPr>
          <w:t>ms.jsmitholv@gmail.com</w:t>
        </w:r>
      </w:hyperlink>
      <w:r w:rsidRPr="008F0E76">
        <w:rPr>
          <w:rFonts w:ascii="Sassoon Primary Std" w:eastAsia="Josefin Sans" w:hAnsi="Sassoon Primary Std" w:cs="Josefin Sans"/>
          <w:sz w:val="24"/>
          <w:szCs w:val="24"/>
        </w:rPr>
        <w:t xml:space="preserve"> .</w:t>
      </w:r>
    </w:p>
    <w:p w14:paraId="6374AA47" w14:textId="77777777" w:rsidR="008C1C96" w:rsidRPr="008F0E76" w:rsidRDefault="00865678">
      <w:pPr>
        <w:rPr>
          <w:rFonts w:ascii="Sassoon Primary Std" w:eastAsia="Josefin Sans" w:hAnsi="Sassoon Primary Std" w:cs="Josefin Sans"/>
          <w:sz w:val="24"/>
          <w:szCs w:val="24"/>
        </w:rPr>
      </w:pPr>
      <w:r w:rsidRPr="008F0E76">
        <w:rPr>
          <w:rFonts w:ascii="Sassoon Primary Std" w:eastAsia="Josefin Sans" w:hAnsi="Sassoon Primary Std" w:cs="Josefin Sans"/>
          <w:sz w:val="24"/>
          <w:szCs w:val="24"/>
        </w:rPr>
        <w:t>All the best,</w:t>
      </w:r>
    </w:p>
    <w:p w14:paraId="0DB55B0F" w14:textId="1B131EC6" w:rsidR="008C1C96" w:rsidRPr="008F0E76" w:rsidRDefault="00865678">
      <w:pPr>
        <w:rPr>
          <w:rFonts w:ascii="Sassoon Primary Std" w:eastAsia="Josefin Sans" w:hAnsi="Sassoon Primary Std" w:cs="Josefin Sans"/>
          <w:sz w:val="24"/>
          <w:szCs w:val="24"/>
        </w:rPr>
      </w:pPr>
      <w:r w:rsidRPr="008F0E76">
        <w:rPr>
          <w:rFonts w:ascii="Sassoon Primary Std" w:eastAsia="Josefin Sans" w:hAnsi="Sassoon Primary Std" w:cs="Josefin Sans"/>
          <w:sz w:val="24"/>
          <w:szCs w:val="24"/>
        </w:rPr>
        <w:t xml:space="preserve">Ms Behan &amp; Ms Smith </w:t>
      </w:r>
      <w:r w:rsidR="008F0E76">
        <w:rPr>
          <w:rFonts w:ascii="Sassoon Primary Std" w:eastAsia="Josefin Sans" w:hAnsi="Sassoon Primary Std" w:cs="Josefin Sans"/>
          <w:sz w:val="24"/>
          <w:szCs w:val="24"/>
        </w:rPr>
        <w:t xml:space="preserve">&amp; Ms </w:t>
      </w:r>
      <w:proofErr w:type="spellStart"/>
      <w:r w:rsidR="008F0E76">
        <w:rPr>
          <w:rFonts w:ascii="Sassoon Primary Std" w:eastAsia="Josefin Sans" w:hAnsi="Sassoon Primary Std" w:cs="Josefin Sans"/>
          <w:sz w:val="24"/>
          <w:szCs w:val="24"/>
        </w:rPr>
        <w:t>Hanly</w:t>
      </w:r>
      <w:proofErr w:type="spellEnd"/>
    </w:p>
    <w:p w14:paraId="01730C32" w14:textId="77777777" w:rsidR="008C1C96" w:rsidRPr="008F0E76" w:rsidRDefault="008C1C96">
      <w:pPr>
        <w:rPr>
          <w:rFonts w:ascii="Sassoon Primary Std" w:eastAsia="Josefin Sans" w:hAnsi="Sassoon Primary Std" w:cs="Josefin Sans"/>
          <w:sz w:val="24"/>
          <w:szCs w:val="24"/>
        </w:rPr>
      </w:pPr>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8"/>
        <w:gridCol w:w="2081"/>
        <w:gridCol w:w="13"/>
        <w:gridCol w:w="2068"/>
        <w:gridCol w:w="27"/>
        <w:gridCol w:w="2054"/>
        <w:gridCol w:w="40"/>
        <w:gridCol w:w="2095"/>
      </w:tblGrid>
      <w:tr w:rsidR="008C1C96" w:rsidRPr="008F0E76" w14:paraId="5103605B" w14:textId="77777777">
        <w:trPr>
          <w:trHeight w:val="1168"/>
        </w:trPr>
        <w:tc>
          <w:tcPr>
            <w:tcW w:w="2078" w:type="dxa"/>
            <w:vAlign w:val="center"/>
          </w:tcPr>
          <w:p w14:paraId="35A7810E" w14:textId="77777777" w:rsidR="008C1C96" w:rsidRPr="008F0E76" w:rsidRDefault="008C1C96">
            <w:pPr>
              <w:jc w:val="center"/>
              <w:rPr>
                <w:rFonts w:ascii="Sassoon Primary Std" w:eastAsia="Josefin Sans" w:hAnsi="Sassoon Primary Std" w:cs="Josefin Sans"/>
                <w:b/>
                <w:sz w:val="28"/>
                <w:szCs w:val="28"/>
              </w:rPr>
            </w:pPr>
          </w:p>
        </w:tc>
        <w:tc>
          <w:tcPr>
            <w:tcW w:w="2081" w:type="dxa"/>
            <w:vAlign w:val="center"/>
          </w:tcPr>
          <w:p w14:paraId="760EB3FA" w14:textId="77777777" w:rsidR="008C1C96" w:rsidRPr="008F0E76" w:rsidRDefault="00865678">
            <w:pPr>
              <w:jc w:val="center"/>
              <w:rPr>
                <w:rFonts w:ascii="Sassoon Primary Std" w:eastAsia="Josefin Sans" w:hAnsi="Sassoon Primary Std" w:cs="Josefin Sans"/>
                <w:b/>
                <w:sz w:val="28"/>
                <w:szCs w:val="28"/>
              </w:rPr>
            </w:pPr>
            <w:r w:rsidRPr="008F0E76">
              <w:rPr>
                <w:rFonts w:ascii="Sassoon Primary Std" w:eastAsia="Josefin Sans" w:hAnsi="Sassoon Primary Std" w:cs="Josefin Sans"/>
                <w:b/>
                <w:sz w:val="28"/>
                <w:szCs w:val="28"/>
              </w:rPr>
              <w:t>Tuesday 2</w:t>
            </w:r>
            <w:r w:rsidRPr="008F0E76">
              <w:rPr>
                <w:rFonts w:ascii="Sassoon Primary Std" w:eastAsia="Josefin Sans" w:hAnsi="Sassoon Primary Std" w:cs="Josefin Sans"/>
                <w:b/>
                <w:sz w:val="28"/>
                <w:szCs w:val="28"/>
                <w:vertAlign w:val="superscript"/>
              </w:rPr>
              <w:t>nd</w:t>
            </w:r>
            <w:r w:rsidRPr="008F0E76">
              <w:rPr>
                <w:rFonts w:ascii="Sassoon Primary Std" w:eastAsia="Josefin Sans" w:hAnsi="Sassoon Primary Std" w:cs="Josefin Sans"/>
                <w:b/>
                <w:sz w:val="28"/>
                <w:szCs w:val="28"/>
              </w:rPr>
              <w:t xml:space="preserve"> June</w:t>
            </w:r>
          </w:p>
        </w:tc>
        <w:tc>
          <w:tcPr>
            <w:tcW w:w="2081" w:type="dxa"/>
            <w:gridSpan w:val="2"/>
            <w:vAlign w:val="center"/>
          </w:tcPr>
          <w:p w14:paraId="2D1B6479" w14:textId="77777777" w:rsidR="008C1C96" w:rsidRPr="008F0E76" w:rsidRDefault="00865678">
            <w:pPr>
              <w:jc w:val="center"/>
              <w:rPr>
                <w:rFonts w:ascii="Sassoon Primary Std" w:eastAsia="Josefin Sans" w:hAnsi="Sassoon Primary Std" w:cs="Josefin Sans"/>
                <w:b/>
                <w:sz w:val="28"/>
                <w:szCs w:val="28"/>
              </w:rPr>
            </w:pPr>
            <w:r w:rsidRPr="008F0E76">
              <w:rPr>
                <w:rFonts w:ascii="Sassoon Primary Std" w:eastAsia="Josefin Sans" w:hAnsi="Sassoon Primary Std" w:cs="Josefin Sans"/>
                <w:b/>
                <w:sz w:val="28"/>
                <w:szCs w:val="28"/>
              </w:rPr>
              <w:t>Wednesday 3</w:t>
            </w:r>
            <w:r w:rsidRPr="008F0E76">
              <w:rPr>
                <w:rFonts w:ascii="Sassoon Primary Std" w:eastAsia="Josefin Sans" w:hAnsi="Sassoon Primary Std" w:cs="Josefin Sans"/>
                <w:b/>
                <w:sz w:val="28"/>
                <w:szCs w:val="28"/>
                <w:vertAlign w:val="superscript"/>
              </w:rPr>
              <w:t>rd</w:t>
            </w:r>
            <w:r w:rsidRPr="008F0E76">
              <w:rPr>
                <w:rFonts w:ascii="Sassoon Primary Std" w:eastAsia="Josefin Sans" w:hAnsi="Sassoon Primary Std" w:cs="Josefin Sans"/>
                <w:b/>
                <w:sz w:val="28"/>
                <w:szCs w:val="28"/>
              </w:rPr>
              <w:t xml:space="preserve"> June</w:t>
            </w:r>
          </w:p>
        </w:tc>
        <w:tc>
          <w:tcPr>
            <w:tcW w:w="2081" w:type="dxa"/>
            <w:gridSpan w:val="2"/>
            <w:vAlign w:val="center"/>
          </w:tcPr>
          <w:p w14:paraId="0EEA4A1B" w14:textId="77777777" w:rsidR="008C1C96" w:rsidRPr="008F0E76" w:rsidRDefault="00865678">
            <w:pPr>
              <w:jc w:val="center"/>
              <w:rPr>
                <w:rFonts w:ascii="Sassoon Primary Std" w:eastAsia="Josefin Sans" w:hAnsi="Sassoon Primary Std" w:cs="Josefin Sans"/>
                <w:b/>
                <w:sz w:val="28"/>
                <w:szCs w:val="28"/>
              </w:rPr>
            </w:pPr>
            <w:r w:rsidRPr="008F0E76">
              <w:rPr>
                <w:rFonts w:ascii="Sassoon Primary Std" w:eastAsia="Josefin Sans" w:hAnsi="Sassoon Primary Std" w:cs="Josefin Sans"/>
                <w:b/>
                <w:sz w:val="28"/>
                <w:szCs w:val="28"/>
              </w:rPr>
              <w:t>Thursday 4</w:t>
            </w:r>
            <w:r w:rsidRPr="008F0E76">
              <w:rPr>
                <w:rFonts w:ascii="Sassoon Primary Std" w:eastAsia="Josefin Sans" w:hAnsi="Sassoon Primary Std" w:cs="Josefin Sans"/>
                <w:b/>
                <w:sz w:val="28"/>
                <w:szCs w:val="28"/>
                <w:vertAlign w:val="superscript"/>
              </w:rPr>
              <w:t>th</w:t>
            </w:r>
            <w:r w:rsidRPr="008F0E76">
              <w:rPr>
                <w:rFonts w:ascii="Sassoon Primary Std" w:eastAsia="Josefin Sans" w:hAnsi="Sassoon Primary Std" w:cs="Josefin Sans"/>
                <w:b/>
                <w:sz w:val="28"/>
                <w:szCs w:val="28"/>
              </w:rPr>
              <w:t xml:space="preserve"> June</w:t>
            </w:r>
          </w:p>
        </w:tc>
        <w:tc>
          <w:tcPr>
            <w:tcW w:w="2135" w:type="dxa"/>
            <w:gridSpan w:val="2"/>
            <w:vAlign w:val="center"/>
          </w:tcPr>
          <w:p w14:paraId="4D29A09C" w14:textId="77777777" w:rsidR="008C1C96" w:rsidRPr="008F0E76" w:rsidRDefault="00865678">
            <w:pPr>
              <w:jc w:val="center"/>
              <w:rPr>
                <w:rFonts w:ascii="Sassoon Primary Std" w:eastAsia="Josefin Sans" w:hAnsi="Sassoon Primary Std" w:cs="Josefin Sans"/>
                <w:b/>
                <w:sz w:val="28"/>
                <w:szCs w:val="28"/>
              </w:rPr>
            </w:pPr>
            <w:r w:rsidRPr="008F0E76">
              <w:rPr>
                <w:rFonts w:ascii="Sassoon Primary Std" w:eastAsia="Josefin Sans" w:hAnsi="Sassoon Primary Std" w:cs="Josefin Sans"/>
                <w:b/>
                <w:sz w:val="28"/>
                <w:szCs w:val="28"/>
              </w:rPr>
              <w:t>Friday 5</w:t>
            </w:r>
            <w:r w:rsidRPr="008F0E76">
              <w:rPr>
                <w:rFonts w:ascii="Sassoon Primary Std" w:eastAsia="Josefin Sans" w:hAnsi="Sassoon Primary Std" w:cs="Josefin Sans"/>
                <w:b/>
                <w:sz w:val="28"/>
                <w:szCs w:val="28"/>
                <w:vertAlign w:val="superscript"/>
              </w:rPr>
              <w:t>th</w:t>
            </w:r>
            <w:r w:rsidRPr="008F0E76">
              <w:rPr>
                <w:rFonts w:ascii="Sassoon Primary Std" w:eastAsia="Josefin Sans" w:hAnsi="Sassoon Primary Std" w:cs="Josefin Sans"/>
                <w:b/>
                <w:sz w:val="28"/>
                <w:szCs w:val="28"/>
              </w:rPr>
              <w:t xml:space="preserve"> June</w:t>
            </w:r>
          </w:p>
        </w:tc>
      </w:tr>
      <w:tr w:rsidR="008C1C96" w:rsidRPr="008F0E76" w14:paraId="7C5D876D" w14:textId="77777777">
        <w:trPr>
          <w:trHeight w:val="1168"/>
        </w:trPr>
        <w:tc>
          <w:tcPr>
            <w:tcW w:w="2078" w:type="dxa"/>
            <w:vAlign w:val="center"/>
          </w:tcPr>
          <w:p w14:paraId="09945B2E" w14:textId="77777777" w:rsidR="008C1C96" w:rsidRPr="008F0E76" w:rsidRDefault="00865678">
            <w:pPr>
              <w:jc w:val="center"/>
              <w:rPr>
                <w:rFonts w:ascii="Sassoon Primary Std" w:eastAsia="Josefin Sans" w:hAnsi="Sassoon Primary Std" w:cs="Josefin Sans"/>
                <w:b/>
                <w:sz w:val="28"/>
                <w:szCs w:val="28"/>
              </w:rPr>
            </w:pPr>
            <w:r w:rsidRPr="008F0E76">
              <w:rPr>
                <w:rFonts w:ascii="Sassoon Primary Std" w:eastAsia="Josefin Sans" w:hAnsi="Sassoon Primary Std" w:cs="Josefin Sans"/>
                <w:b/>
                <w:sz w:val="28"/>
                <w:szCs w:val="28"/>
              </w:rPr>
              <w:t>Gaeilge</w:t>
            </w:r>
          </w:p>
        </w:tc>
        <w:tc>
          <w:tcPr>
            <w:tcW w:w="8378" w:type="dxa"/>
            <w:gridSpan w:val="7"/>
            <w:vAlign w:val="center"/>
          </w:tcPr>
          <w:p w14:paraId="1B7A9834" w14:textId="77777777" w:rsidR="008C1C96" w:rsidRPr="008F0E76" w:rsidRDefault="00865678">
            <w:pPr>
              <w:jc w:val="center"/>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Every day, please spend 15-20 minutes practicing your Gaeilge using some of the suggestions on the online resources section of the website.</w:t>
            </w:r>
          </w:p>
          <w:p w14:paraId="492DC7F9" w14:textId="77777777" w:rsidR="008C1C96" w:rsidRPr="008F0E76" w:rsidRDefault="008F0E76">
            <w:pPr>
              <w:jc w:val="center"/>
              <w:rPr>
                <w:rFonts w:ascii="Sassoon Primary Std" w:eastAsia="Josefin Sans" w:hAnsi="Sassoon Primary Std" w:cs="Josefin Sans"/>
                <w:sz w:val="28"/>
                <w:szCs w:val="28"/>
              </w:rPr>
            </w:pPr>
            <w:hyperlink r:id="rId7">
              <w:r w:rsidR="00865678" w:rsidRPr="008F0E76">
                <w:rPr>
                  <w:rFonts w:ascii="Sassoon Primary Std" w:eastAsia="Josefin Sans" w:hAnsi="Sassoon Primary Std" w:cs="Josefin Sans"/>
                  <w:color w:val="0000FF"/>
                  <w:sz w:val="28"/>
                  <w:szCs w:val="28"/>
                  <w:u w:val="single"/>
                </w:rPr>
                <w:t>http://www.olvgns.ie/gaeilge-resources.html</w:t>
              </w:r>
            </w:hyperlink>
          </w:p>
        </w:tc>
      </w:tr>
      <w:tr w:rsidR="008C1C96" w:rsidRPr="008F0E76" w14:paraId="5B5D4769" w14:textId="77777777">
        <w:trPr>
          <w:trHeight w:val="1168"/>
        </w:trPr>
        <w:tc>
          <w:tcPr>
            <w:tcW w:w="2078" w:type="dxa"/>
            <w:vAlign w:val="center"/>
          </w:tcPr>
          <w:p w14:paraId="2B2156FC" w14:textId="77777777" w:rsidR="008C1C96" w:rsidRPr="008F0E76" w:rsidRDefault="00865678">
            <w:pPr>
              <w:jc w:val="center"/>
              <w:rPr>
                <w:rFonts w:ascii="Sassoon Primary Std" w:eastAsia="Josefin Sans" w:hAnsi="Sassoon Primary Std" w:cs="Josefin Sans"/>
                <w:b/>
                <w:sz w:val="28"/>
                <w:szCs w:val="28"/>
              </w:rPr>
            </w:pPr>
            <w:r w:rsidRPr="008F0E76">
              <w:rPr>
                <w:rFonts w:ascii="Sassoon Primary Std" w:eastAsia="Josefin Sans" w:hAnsi="Sassoon Primary Std" w:cs="Josefin Sans"/>
                <w:b/>
                <w:sz w:val="28"/>
                <w:szCs w:val="28"/>
              </w:rPr>
              <w:t>English</w:t>
            </w:r>
          </w:p>
        </w:tc>
        <w:tc>
          <w:tcPr>
            <w:tcW w:w="2081" w:type="dxa"/>
          </w:tcPr>
          <w:p w14:paraId="3912DB16"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EIP</w:t>
            </w:r>
          </w:p>
          <w:p w14:paraId="236BB728" w14:textId="77777777" w:rsidR="008C1C96" w:rsidRPr="008F0E76" w:rsidRDefault="008C1C96">
            <w:pPr>
              <w:rPr>
                <w:rFonts w:ascii="Sassoon Primary Std" w:eastAsia="Josefin Sans" w:hAnsi="Sassoon Primary Std" w:cs="Josefin Sans"/>
              </w:rPr>
            </w:pPr>
          </w:p>
          <w:p w14:paraId="765E3D0A"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DEAR time 15mins</w:t>
            </w:r>
          </w:p>
          <w:p w14:paraId="18589BBA" w14:textId="77777777" w:rsidR="008C1C96" w:rsidRPr="008F0E76" w:rsidRDefault="008C1C96">
            <w:pPr>
              <w:rPr>
                <w:rFonts w:ascii="Sassoon Primary Std" w:eastAsia="Josefin Sans" w:hAnsi="Sassoon Primary Std" w:cs="Josefin Sans"/>
              </w:rPr>
            </w:pPr>
          </w:p>
          <w:p w14:paraId="1A5AE20C"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 xml:space="preserve">Spellings </w:t>
            </w:r>
          </w:p>
          <w:p w14:paraId="2B9EB808" w14:textId="77777777" w:rsidR="008C1C96" w:rsidRPr="008F0E76" w:rsidRDefault="008C1C96">
            <w:pPr>
              <w:rPr>
                <w:rFonts w:ascii="Sassoon Primary Std" w:eastAsia="Josefin Sans" w:hAnsi="Sassoon Primary Std" w:cs="Josefin Sans"/>
              </w:rPr>
            </w:pPr>
          </w:p>
          <w:p w14:paraId="0306E44D"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Correct EIP (see answers on blog)</w:t>
            </w:r>
          </w:p>
        </w:tc>
        <w:tc>
          <w:tcPr>
            <w:tcW w:w="2081" w:type="dxa"/>
            <w:gridSpan w:val="2"/>
          </w:tcPr>
          <w:p w14:paraId="3A7105D6"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EIP</w:t>
            </w:r>
          </w:p>
          <w:p w14:paraId="1CF9AE80" w14:textId="77777777" w:rsidR="008C1C96" w:rsidRPr="008F0E76" w:rsidRDefault="008C1C96">
            <w:pPr>
              <w:rPr>
                <w:rFonts w:ascii="Sassoon Primary Std" w:eastAsia="Josefin Sans" w:hAnsi="Sassoon Primary Std" w:cs="Josefin Sans"/>
              </w:rPr>
            </w:pPr>
          </w:p>
          <w:p w14:paraId="31A8211E"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DEAR time 15mins</w:t>
            </w:r>
          </w:p>
          <w:p w14:paraId="1A0B53B8" w14:textId="77777777" w:rsidR="008C1C96" w:rsidRPr="008F0E76" w:rsidRDefault="008C1C96">
            <w:pPr>
              <w:rPr>
                <w:rFonts w:ascii="Sassoon Primary Std" w:eastAsia="Josefin Sans" w:hAnsi="Sassoon Primary Std" w:cs="Josefin Sans"/>
              </w:rPr>
            </w:pPr>
          </w:p>
          <w:p w14:paraId="3F9768D3"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 xml:space="preserve">Spellings </w:t>
            </w:r>
          </w:p>
          <w:p w14:paraId="2E9D3C39" w14:textId="77777777" w:rsidR="008C1C96" w:rsidRPr="008F0E76" w:rsidRDefault="008C1C96">
            <w:pPr>
              <w:rPr>
                <w:rFonts w:ascii="Sassoon Primary Std" w:eastAsia="Josefin Sans" w:hAnsi="Sassoon Primary Std" w:cs="Josefin Sans"/>
              </w:rPr>
            </w:pPr>
          </w:p>
          <w:p w14:paraId="611C1AD1"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Correct EIP (see answers on blog)</w:t>
            </w:r>
          </w:p>
        </w:tc>
        <w:tc>
          <w:tcPr>
            <w:tcW w:w="2081" w:type="dxa"/>
            <w:gridSpan w:val="2"/>
          </w:tcPr>
          <w:p w14:paraId="0E3DA20A"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EIP</w:t>
            </w:r>
          </w:p>
          <w:p w14:paraId="6D7E1280" w14:textId="77777777" w:rsidR="008C1C96" w:rsidRPr="008F0E76" w:rsidRDefault="008C1C96">
            <w:pPr>
              <w:rPr>
                <w:rFonts w:ascii="Sassoon Primary Std" w:eastAsia="Josefin Sans" w:hAnsi="Sassoon Primary Std" w:cs="Josefin Sans"/>
              </w:rPr>
            </w:pPr>
          </w:p>
          <w:p w14:paraId="1898B389"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DEAR time 15mins</w:t>
            </w:r>
          </w:p>
          <w:p w14:paraId="352C4C23" w14:textId="77777777" w:rsidR="008C1C96" w:rsidRPr="008F0E76" w:rsidRDefault="008C1C96">
            <w:pPr>
              <w:rPr>
                <w:rFonts w:ascii="Sassoon Primary Std" w:eastAsia="Josefin Sans" w:hAnsi="Sassoon Primary Std" w:cs="Josefin Sans"/>
              </w:rPr>
            </w:pPr>
          </w:p>
          <w:p w14:paraId="7F71AB7C"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 xml:space="preserve">Spellings </w:t>
            </w:r>
          </w:p>
          <w:p w14:paraId="46CCACE8" w14:textId="77777777" w:rsidR="008C1C96" w:rsidRPr="008F0E76" w:rsidRDefault="008C1C96">
            <w:pPr>
              <w:rPr>
                <w:rFonts w:ascii="Sassoon Primary Std" w:eastAsia="Josefin Sans" w:hAnsi="Sassoon Primary Std" w:cs="Josefin Sans"/>
              </w:rPr>
            </w:pPr>
          </w:p>
          <w:p w14:paraId="351219AC"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Correct EIP (see answers on blog)</w:t>
            </w:r>
          </w:p>
        </w:tc>
        <w:tc>
          <w:tcPr>
            <w:tcW w:w="2135" w:type="dxa"/>
            <w:gridSpan w:val="2"/>
          </w:tcPr>
          <w:p w14:paraId="126FA9B6"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EIP</w:t>
            </w:r>
          </w:p>
          <w:p w14:paraId="60CE76DE" w14:textId="77777777" w:rsidR="008C1C96" w:rsidRPr="008F0E76" w:rsidRDefault="008C1C96">
            <w:pPr>
              <w:rPr>
                <w:rFonts w:ascii="Sassoon Primary Std" w:eastAsia="Josefin Sans" w:hAnsi="Sassoon Primary Std" w:cs="Josefin Sans"/>
              </w:rPr>
            </w:pPr>
          </w:p>
          <w:p w14:paraId="6BB314FD"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DEAR time 15mins</w:t>
            </w:r>
          </w:p>
          <w:p w14:paraId="50390ECB" w14:textId="77777777" w:rsidR="008C1C96" w:rsidRPr="008F0E76" w:rsidRDefault="008C1C96">
            <w:pPr>
              <w:rPr>
                <w:rFonts w:ascii="Sassoon Primary Std" w:eastAsia="Josefin Sans" w:hAnsi="Sassoon Primary Std" w:cs="Josefin Sans"/>
              </w:rPr>
            </w:pPr>
          </w:p>
          <w:p w14:paraId="37F95657"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 xml:space="preserve">Spellings </w:t>
            </w:r>
          </w:p>
          <w:p w14:paraId="73722437" w14:textId="77777777" w:rsidR="008C1C96" w:rsidRPr="008F0E76" w:rsidRDefault="008C1C96">
            <w:pPr>
              <w:rPr>
                <w:rFonts w:ascii="Sassoon Primary Std" w:eastAsia="Josefin Sans" w:hAnsi="Sassoon Primary Std" w:cs="Josefin Sans"/>
              </w:rPr>
            </w:pPr>
          </w:p>
          <w:p w14:paraId="7CE43F4C"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Correct EIP (see answers on blog)</w:t>
            </w:r>
          </w:p>
        </w:tc>
      </w:tr>
      <w:tr w:rsidR="00862445" w:rsidRPr="008F0E76" w14:paraId="0C9436B4" w14:textId="77777777">
        <w:trPr>
          <w:trHeight w:val="1168"/>
        </w:trPr>
        <w:tc>
          <w:tcPr>
            <w:tcW w:w="2078" w:type="dxa"/>
            <w:vAlign w:val="center"/>
          </w:tcPr>
          <w:p w14:paraId="24896A47" w14:textId="33CB39C6" w:rsidR="00862445" w:rsidRPr="008F0E76" w:rsidRDefault="00862445" w:rsidP="00862445">
            <w:pPr>
              <w:jc w:val="center"/>
              <w:rPr>
                <w:rFonts w:ascii="Sassoon Primary Std" w:eastAsia="Josefin Sans" w:hAnsi="Sassoon Primary Std" w:cs="Josefin Sans"/>
                <w:b/>
                <w:sz w:val="28"/>
                <w:szCs w:val="28"/>
              </w:rPr>
            </w:pPr>
            <w:r w:rsidRPr="008F0E76">
              <w:rPr>
                <w:rFonts w:ascii="Sassoon Primary Std" w:eastAsia="Josefin Sans" w:hAnsi="Sassoon Primary Std" w:cs="Josefin Sans"/>
                <w:b/>
                <w:sz w:val="28"/>
                <w:szCs w:val="28"/>
              </w:rPr>
              <w:t>Ms Hanly’s English Group</w:t>
            </w:r>
          </w:p>
        </w:tc>
        <w:tc>
          <w:tcPr>
            <w:tcW w:w="2081" w:type="dxa"/>
          </w:tcPr>
          <w:p w14:paraId="5B2AE963" w14:textId="77777777" w:rsidR="00862445" w:rsidRPr="008F0E76" w:rsidRDefault="00862445" w:rsidP="00862445">
            <w:pPr>
              <w:rPr>
                <w:rFonts w:ascii="Sassoon Primary Std" w:hAnsi="Sassoon Primary Std"/>
              </w:rPr>
            </w:pPr>
            <w:r w:rsidRPr="008F0E76">
              <w:rPr>
                <w:rFonts w:ascii="Sassoon Primary Std" w:hAnsi="Sassoon Primary Std"/>
                <w:b/>
                <w:bCs/>
              </w:rPr>
              <w:t xml:space="preserve">Spellings: </w:t>
            </w:r>
          </w:p>
          <w:p w14:paraId="18487134" w14:textId="77777777" w:rsidR="00862445" w:rsidRPr="008F0E76" w:rsidRDefault="00862445" w:rsidP="00862445">
            <w:pPr>
              <w:rPr>
                <w:rFonts w:ascii="Sassoon Primary Std" w:hAnsi="Sassoon Primary Std"/>
              </w:rPr>
            </w:pPr>
            <w:r w:rsidRPr="008F0E76">
              <w:rPr>
                <w:rFonts w:ascii="Sassoon Primary Std" w:hAnsi="Sassoon Primary Std"/>
              </w:rPr>
              <w:t>Correct, Earthquake.</w:t>
            </w:r>
          </w:p>
          <w:p w14:paraId="2E2BA37F" w14:textId="77777777" w:rsidR="00862445" w:rsidRPr="008F0E76" w:rsidRDefault="00862445" w:rsidP="00862445">
            <w:pPr>
              <w:rPr>
                <w:rFonts w:ascii="Sassoon Primary Std" w:hAnsi="Sassoon Primary Std"/>
              </w:rPr>
            </w:pPr>
          </w:p>
          <w:p w14:paraId="5B2BFD2D" w14:textId="77777777" w:rsidR="00862445" w:rsidRPr="008F0E76" w:rsidRDefault="00862445" w:rsidP="00862445">
            <w:pPr>
              <w:rPr>
                <w:rFonts w:ascii="Sassoon Primary Std" w:hAnsi="Sassoon Primary Std"/>
              </w:rPr>
            </w:pPr>
            <w:r w:rsidRPr="008F0E76">
              <w:rPr>
                <w:rFonts w:ascii="Sassoon Primary Std" w:hAnsi="Sassoon Primary Std"/>
                <w:b/>
                <w:bCs/>
              </w:rPr>
              <w:t xml:space="preserve">Reading: </w:t>
            </w:r>
            <w:r w:rsidRPr="008F0E76">
              <w:rPr>
                <w:rFonts w:ascii="Sassoon Primary Std" w:hAnsi="Sassoon Primary Std"/>
              </w:rPr>
              <w:t xml:space="preserve">Read as much as you can today, maybe one paragraph! </w:t>
            </w:r>
          </w:p>
          <w:p w14:paraId="419C9079" w14:textId="77777777" w:rsidR="00862445" w:rsidRPr="008F0E76" w:rsidRDefault="00862445" w:rsidP="00862445">
            <w:pPr>
              <w:rPr>
                <w:rFonts w:ascii="Sassoon Primary Std" w:hAnsi="Sassoon Primary Std"/>
              </w:rPr>
            </w:pPr>
            <w:r w:rsidRPr="008F0E76">
              <w:rPr>
                <w:rFonts w:ascii="Sassoon Primary Std" w:hAnsi="Sassoon Primary Std"/>
                <w:b/>
                <w:bCs/>
              </w:rPr>
              <w:t xml:space="preserve">Write: </w:t>
            </w:r>
            <w:r w:rsidRPr="008F0E76">
              <w:rPr>
                <w:rFonts w:ascii="Sassoon Primary Std" w:hAnsi="Sassoon Primary Std"/>
              </w:rPr>
              <w:t>Make note of just one new word.</w:t>
            </w:r>
          </w:p>
          <w:p w14:paraId="2E5F45BA" w14:textId="77777777" w:rsidR="00862445" w:rsidRPr="008F0E76" w:rsidRDefault="00862445" w:rsidP="00862445">
            <w:pPr>
              <w:rPr>
                <w:rFonts w:ascii="Sassoon Primary Std" w:hAnsi="Sassoon Primary Std"/>
              </w:rPr>
            </w:pPr>
          </w:p>
          <w:p w14:paraId="46BEE52F" w14:textId="1802CD42" w:rsidR="00862445" w:rsidRPr="008F0E76" w:rsidRDefault="008F0E76" w:rsidP="00862445">
            <w:pPr>
              <w:rPr>
                <w:rFonts w:ascii="Sassoon Primary Std" w:eastAsia="Josefin Sans" w:hAnsi="Sassoon Primary Std" w:cs="Josefin Sans"/>
              </w:rPr>
            </w:pPr>
            <w:hyperlink r:id="rId8" w:history="1">
              <w:r w:rsidR="00862445" w:rsidRPr="008F0E76">
                <w:rPr>
                  <w:rStyle w:val="Hyperlink"/>
                  <w:rFonts w:ascii="Sassoon Primary Std" w:hAnsi="Sassoon Primary Std"/>
                </w:rPr>
                <w:t>https://www.storynory.com/helen-of-troy/</w:t>
              </w:r>
            </w:hyperlink>
          </w:p>
        </w:tc>
        <w:tc>
          <w:tcPr>
            <w:tcW w:w="2081" w:type="dxa"/>
            <w:gridSpan w:val="2"/>
          </w:tcPr>
          <w:p w14:paraId="3E892AE7" w14:textId="77777777" w:rsidR="00862445" w:rsidRPr="008F0E76" w:rsidRDefault="00862445" w:rsidP="00862445">
            <w:pPr>
              <w:rPr>
                <w:rFonts w:ascii="Sassoon Primary Std" w:hAnsi="Sassoon Primary Std"/>
                <w:b/>
                <w:bCs/>
              </w:rPr>
            </w:pPr>
            <w:r w:rsidRPr="008F0E76">
              <w:rPr>
                <w:rFonts w:ascii="Sassoon Primary Std" w:hAnsi="Sassoon Primary Std"/>
                <w:b/>
                <w:bCs/>
              </w:rPr>
              <w:t xml:space="preserve">Spellings: </w:t>
            </w:r>
          </w:p>
          <w:p w14:paraId="2F3FB629" w14:textId="77777777" w:rsidR="00862445" w:rsidRPr="008F0E76" w:rsidRDefault="00862445" w:rsidP="00862445">
            <w:pPr>
              <w:rPr>
                <w:rFonts w:ascii="Sassoon Primary Std" w:hAnsi="Sassoon Primary Std"/>
              </w:rPr>
            </w:pPr>
            <w:r w:rsidRPr="008F0E76">
              <w:rPr>
                <w:rFonts w:ascii="Sassoon Primary Std" w:hAnsi="Sassoon Primary Std"/>
              </w:rPr>
              <w:t>Bookshelf, Plural.</w:t>
            </w:r>
          </w:p>
          <w:p w14:paraId="3A3C1F5B" w14:textId="77777777" w:rsidR="00862445" w:rsidRPr="008F0E76" w:rsidRDefault="00862445" w:rsidP="00862445">
            <w:pPr>
              <w:rPr>
                <w:rFonts w:ascii="Sassoon Primary Std" w:hAnsi="Sassoon Primary Std"/>
              </w:rPr>
            </w:pPr>
          </w:p>
          <w:p w14:paraId="2F8BC572" w14:textId="77777777" w:rsidR="00862445" w:rsidRPr="008F0E76" w:rsidRDefault="00862445" w:rsidP="00862445">
            <w:pPr>
              <w:rPr>
                <w:rFonts w:ascii="Sassoon Primary Std" w:hAnsi="Sassoon Primary Std"/>
              </w:rPr>
            </w:pPr>
            <w:r w:rsidRPr="008F0E76">
              <w:rPr>
                <w:rFonts w:ascii="Sassoon Primary Std" w:hAnsi="Sassoon Primary Std"/>
                <w:b/>
                <w:bCs/>
              </w:rPr>
              <w:t xml:space="preserve">Reading: </w:t>
            </w:r>
            <w:r w:rsidRPr="008F0E76">
              <w:rPr>
                <w:rFonts w:ascii="Sassoon Primary Std" w:hAnsi="Sassoon Primary Std"/>
              </w:rPr>
              <w:t xml:space="preserve">Read as much as you can today, maybe one paragraph! </w:t>
            </w:r>
          </w:p>
          <w:p w14:paraId="202262A9" w14:textId="77777777" w:rsidR="00862445" w:rsidRPr="008F0E76" w:rsidRDefault="00862445" w:rsidP="00862445">
            <w:pPr>
              <w:rPr>
                <w:rFonts w:ascii="Sassoon Primary Std" w:hAnsi="Sassoon Primary Std"/>
              </w:rPr>
            </w:pPr>
            <w:r w:rsidRPr="008F0E76">
              <w:rPr>
                <w:rFonts w:ascii="Sassoon Primary Std" w:hAnsi="Sassoon Primary Std"/>
                <w:b/>
                <w:bCs/>
              </w:rPr>
              <w:t xml:space="preserve">Write: </w:t>
            </w:r>
            <w:r w:rsidRPr="008F0E76">
              <w:rPr>
                <w:rFonts w:ascii="Sassoon Primary Std" w:hAnsi="Sassoon Primary Std"/>
              </w:rPr>
              <w:t>Make note of just one new word.</w:t>
            </w:r>
          </w:p>
          <w:p w14:paraId="622FA25E" w14:textId="77777777" w:rsidR="00862445" w:rsidRPr="008F0E76" w:rsidRDefault="00862445" w:rsidP="00862445">
            <w:pPr>
              <w:rPr>
                <w:rFonts w:ascii="Sassoon Primary Std" w:hAnsi="Sassoon Primary Std"/>
              </w:rPr>
            </w:pPr>
          </w:p>
          <w:p w14:paraId="246B092D" w14:textId="5874DA19" w:rsidR="00862445" w:rsidRPr="008F0E76" w:rsidRDefault="008F0E76" w:rsidP="00862445">
            <w:pPr>
              <w:rPr>
                <w:rFonts w:ascii="Sassoon Primary Std" w:eastAsia="Josefin Sans" w:hAnsi="Sassoon Primary Std" w:cs="Josefin Sans"/>
              </w:rPr>
            </w:pPr>
            <w:hyperlink r:id="rId9" w:history="1">
              <w:r w:rsidR="00862445" w:rsidRPr="008F0E76">
                <w:rPr>
                  <w:rStyle w:val="Hyperlink"/>
                  <w:rFonts w:ascii="Sassoon Primary Std" w:hAnsi="Sassoon Primary Std"/>
                </w:rPr>
                <w:t>https://www.storynory.com/helen-of-troy/</w:t>
              </w:r>
            </w:hyperlink>
          </w:p>
        </w:tc>
        <w:tc>
          <w:tcPr>
            <w:tcW w:w="2081" w:type="dxa"/>
            <w:gridSpan w:val="2"/>
          </w:tcPr>
          <w:p w14:paraId="15DFC4C8" w14:textId="77777777" w:rsidR="00862445" w:rsidRPr="008F0E76" w:rsidRDefault="00862445" w:rsidP="00862445">
            <w:pPr>
              <w:rPr>
                <w:rFonts w:ascii="Sassoon Primary Std" w:hAnsi="Sassoon Primary Std"/>
                <w:b/>
                <w:bCs/>
              </w:rPr>
            </w:pPr>
            <w:r w:rsidRPr="008F0E76">
              <w:rPr>
                <w:rFonts w:ascii="Sassoon Primary Std" w:hAnsi="Sassoon Primary Std"/>
                <w:b/>
                <w:bCs/>
              </w:rPr>
              <w:t xml:space="preserve">Spellings: </w:t>
            </w:r>
          </w:p>
          <w:p w14:paraId="448CDC03" w14:textId="77777777" w:rsidR="00862445" w:rsidRPr="008F0E76" w:rsidRDefault="00862445" w:rsidP="00862445">
            <w:pPr>
              <w:rPr>
                <w:rFonts w:ascii="Sassoon Primary Std" w:hAnsi="Sassoon Primary Std"/>
              </w:rPr>
            </w:pPr>
            <w:r w:rsidRPr="008F0E76">
              <w:rPr>
                <w:rFonts w:ascii="Sassoon Primary Std" w:hAnsi="Sassoon Primary Std"/>
              </w:rPr>
              <w:t>Ripen, Sprawled.</w:t>
            </w:r>
          </w:p>
          <w:p w14:paraId="6AE13122" w14:textId="77777777" w:rsidR="00862445" w:rsidRPr="008F0E76" w:rsidRDefault="00862445" w:rsidP="00862445">
            <w:pPr>
              <w:rPr>
                <w:rFonts w:ascii="Sassoon Primary Std" w:hAnsi="Sassoon Primary Std"/>
              </w:rPr>
            </w:pPr>
          </w:p>
          <w:p w14:paraId="5C26E195" w14:textId="77777777" w:rsidR="00862445" w:rsidRPr="008F0E76" w:rsidRDefault="00862445" w:rsidP="00862445">
            <w:pPr>
              <w:rPr>
                <w:rFonts w:ascii="Sassoon Primary Std" w:hAnsi="Sassoon Primary Std"/>
              </w:rPr>
            </w:pPr>
            <w:r w:rsidRPr="008F0E76">
              <w:rPr>
                <w:rFonts w:ascii="Sassoon Primary Std" w:hAnsi="Sassoon Primary Std"/>
                <w:b/>
                <w:bCs/>
              </w:rPr>
              <w:t xml:space="preserve">Reading: </w:t>
            </w:r>
            <w:r w:rsidRPr="008F0E76">
              <w:rPr>
                <w:rFonts w:ascii="Sassoon Primary Std" w:hAnsi="Sassoon Primary Std"/>
              </w:rPr>
              <w:t xml:space="preserve">Read as much as you can today, maybe one paragraph! </w:t>
            </w:r>
          </w:p>
          <w:p w14:paraId="5AA8F143" w14:textId="77777777" w:rsidR="00862445" w:rsidRPr="008F0E76" w:rsidRDefault="00862445" w:rsidP="00862445">
            <w:pPr>
              <w:rPr>
                <w:rFonts w:ascii="Sassoon Primary Std" w:hAnsi="Sassoon Primary Std"/>
              </w:rPr>
            </w:pPr>
            <w:r w:rsidRPr="008F0E76">
              <w:rPr>
                <w:rFonts w:ascii="Sassoon Primary Std" w:hAnsi="Sassoon Primary Std"/>
                <w:b/>
                <w:bCs/>
              </w:rPr>
              <w:t xml:space="preserve">Write: </w:t>
            </w:r>
            <w:r w:rsidRPr="008F0E76">
              <w:rPr>
                <w:rFonts w:ascii="Sassoon Primary Std" w:hAnsi="Sassoon Primary Std"/>
              </w:rPr>
              <w:t>Make note of just one new word.</w:t>
            </w:r>
          </w:p>
          <w:p w14:paraId="1E3C72E8" w14:textId="77777777" w:rsidR="00862445" w:rsidRPr="008F0E76" w:rsidRDefault="00862445" w:rsidP="00862445">
            <w:pPr>
              <w:rPr>
                <w:rFonts w:ascii="Sassoon Primary Std" w:hAnsi="Sassoon Primary Std"/>
              </w:rPr>
            </w:pPr>
          </w:p>
          <w:p w14:paraId="394BD9AA" w14:textId="1010E069" w:rsidR="00862445" w:rsidRPr="008F0E76" w:rsidRDefault="008F0E76" w:rsidP="00862445">
            <w:pPr>
              <w:rPr>
                <w:rFonts w:ascii="Sassoon Primary Std" w:eastAsia="Josefin Sans" w:hAnsi="Sassoon Primary Std" w:cs="Josefin Sans"/>
              </w:rPr>
            </w:pPr>
            <w:hyperlink r:id="rId10" w:history="1">
              <w:r w:rsidR="00862445" w:rsidRPr="008F0E76">
                <w:rPr>
                  <w:rStyle w:val="Hyperlink"/>
                  <w:rFonts w:ascii="Sassoon Primary Std" w:hAnsi="Sassoon Primary Std"/>
                </w:rPr>
                <w:t>https://www.storynory.com/helen-of-troy/</w:t>
              </w:r>
            </w:hyperlink>
          </w:p>
        </w:tc>
        <w:tc>
          <w:tcPr>
            <w:tcW w:w="2135" w:type="dxa"/>
            <w:gridSpan w:val="2"/>
          </w:tcPr>
          <w:p w14:paraId="727DE379" w14:textId="77777777" w:rsidR="00862445" w:rsidRPr="008F0E76" w:rsidRDefault="00862445" w:rsidP="00862445">
            <w:pPr>
              <w:rPr>
                <w:rFonts w:ascii="Sassoon Primary Std" w:hAnsi="Sassoon Primary Std"/>
                <w:b/>
                <w:bCs/>
              </w:rPr>
            </w:pPr>
            <w:r w:rsidRPr="008F0E76">
              <w:rPr>
                <w:rFonts w:ascii="Sassoon Primary Std" w:hAnsi="Sassoon Primary Std"/>
                <w:b/>
                <w:bCs/>
              </w:rPr>
              <w:t>Spellings:</w:t>
            </w:r>
          </w:p>
          <w:p w14:paraId="628C9629" w14:textId="77777777" w:rsidR="00862445" w:rsidRPr="008F0E76" w:rsidRDefault="00862445" w:rsidP="00862445">
            <w:pPr>
              <w:rPr>
                <w:rFonts w:ascii="Sassoon Primary Std" w:hAnsi="Sassoon Primary Std"/>
              </w:rPr>
            </w:pPr>
            <w:r w:rsidRPr="008F0E76">
              <w:rPr>
                <w:rFonts w:ascii="Sassoon Primary Std" w:hAnsi="Sassoon Primary Std"/>
              </w:rPr>
              <w:t>Division, Backpack.</w:t>
            </w:r>
          </w:p>
          <w:p w14:paraId="466990D0" w14:textId="77777777" w:rsidR="00862445" w:rsidRPr="008F0E76" w:rsidRDefault="00862445" w:rsidP="00862445">
            <w:pPr>
              <w:rPr>
                <w:rFonts w:ascii="Sassoon Primary Std" w:hAnsi="Sassoon Primary Std"/>
              </w:rPr>
            </w:pPr>
          </w:p>
          <w:p w14:paraId="5AE5674F" w14:textId="77777777" w:rsidR="00862445" w:rsidRPr="008F0E76" w:rsidRDefault="00862445" w:rsidP="00862445">
            <w:pPr>
              <w:rPr>
                <w:rFonts w:ascii="Sassoon Primary Std" w:hAnsi="Sassoon Primary Std"/>
              </w:rPr>
            </w:pPr>
            <w:r w:rsidRPr="008F0E76">
              <w:rPr>
                <w:rFonts w:ascii="Sassoon Primary Std" w:hAnsi="Sassoon Primary Std"/>
                <w:b/>
                <w:bCs/>
              </w:rPr>
              <w:t xml:space="preserve">Reading: </w:t>
            </w:r>
            <w:r w:rsidRPr="008F0E76">
              <w:rPr>
                <w:rFonts w:ascii="Sassoon Primary Std" w:hAnsi="Sassoon Primary Std"/>
              </w:rPr>
              <w:t xml:space="preserve">Read as much as you can today, maybe one paragraph! </w:t>
            </w:r>
          </w:p>
          <w:p w14:paraId="2DB9232F" w14:textId="77777777" w:rsidR="00862445" w:rsidRPr="008F0E76" w:rsidRDefault="00862445" w:rsidP="00862445">
            <w:pPr>
              <w:rPr>
                <w:rFonts w:ascii="Sassoon Primary Std" w:hAnsi="Sassoon Primary Std"/>
              </w:rPr>
            </w:pPr>
            <w:r w:rsidRPr="008F0E76">
              <w:rPr>
                <w:rFonts w:ascii="Sassoon Primary Std" w:hAnsi="Sassoon Primary Std"/>
                <w:b/>
                <w:bCs/>
              </w:rPr>
              <w:t xml:space="preserve">Write: </w:t>
            </w:r>
            <w:r w:rsidRPr="008F0E76">
              <w:rPr>
                <w:rFonts w:ascii="Sassoon Primary Std" w:hAnsi="Sassoon Primary Std"/>
              </w:rPr>
              <w:t>Make note of just one new word.</w:t>
            </w:r>
          </w:p>
          <w:p w14:paraId="3287819D" w14:textId="77777777" w:rsidR="00862445" w:rsidRPr="008F0E76" w:rsidRDefault="00862445" w:rsidP="00862445">
            <w:pPr>
              <w:rPr>
                <w:rFonts w:ascii="Sassoon Primary Std" w:hAnsi="Sassoon Primary Std"/>
              </w:rPr>
            </w:pPr>
          </w:p>
          <w:p w14:paraId="2DEA3230" w14:textId="13843F13" w:rsidR="00862445" w:rsidRPr="008F0E76" w:rsidRDefault="008F0E76" w:rsidP="00862445">
            <w:pPr>
              <w:rPr>
                <w:rFonts w:ascii="Sassoon Primary Std" w:eastAsia="Josefin Sans" w:hAnsi="Sassoon Primary Std" w:cs="Josefin Sans"/>
              </w:rPr>
            </w:pPr>
            <w:hyperlink r:id="rId11" w:history="1">
              <w:r w:rsidR="00862445" w:rsidRPr="008F0E76">
                <w:rPr>
                  <w:rStyle w:val="Hyperlink"/>
                  <w:rFonts w:ascii="Sassoon Primary Std" w:hAnsi="Sassoon Primary Std"/>
                </w:rPr>
                <w:t>https://www.storynory.com/helen-of-troy/</w:t>
              </w:r>
            </w:hyperlink>
          </w:p>
        </w:tc>
      </w:tr>
      <w:tr w:rsidR="00862445" w:rsidRPr="008F0E76" w14:paraId="446F75EF" w14:textId="77777777">
        <w:trPr>
          <w:trHeight w:val="1168"/>
        </w:trPr>
        <w:tc>
          <w:tcPr>
            <w:tcW w:w="2078" w:type="dxa"/>
            <w:vAlign w:val="center"/>
          </w:tcPr>
          <w:p w14:paraId="2D035402" w14:textId="77777777" w:rsidR="00862445" w:rsidRPr="008F0E76" w:rsidRDefault="00862445" w:rsidP="00862445">
            <w:pPr>
              <w:jc w:val="center"/>
              <w:rPr>
                <w:rFonts w:ascii="Sassoon Primary Std" w:eastAsia="Josefin Sans" w:hAnsi="Sassoon Primary Std" w:cs="Josefin Sans"/>
                <w:b/>
                <w:sz w:val="28"/>
                <w:szCs w:val="28"/>
              </w:rPr>
            </w:pPr>
            <w:r w:rsidRPr="008F0E76">
              <w:rPr>
                <w:rFonts w:ascii="Sassoon Primary Std" w:eastAsia="Josefin Sans" w:hAnsi="Sassoon Primary Std" w:cs="Josefin Sans"/>
                <w:b/>
                <w:sz w:val="28"/>
                <w:szCs w:val="28"/>
              </w:rPr>
              <w:t>Maths</w:t>
            </w:r>
          </w:p>
        </w:tc>
        <w:tc>
          <w:tcPr>
            <w:tcW w:w="2081" w:type="dxa"/>
          </w:tcPr>
          <w:p w14:paraId="73BAA88A"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Mental Maths</w:t>
            </w:r>
          </w:p>
          <w:p w14:paraId="5AE0B1D7" w14:textId="77777777" w:rsidR="00862445" w:rsidRPr="008F0E76" w:rsidRDefault="00862445" w:rsidP="00862445">
            <w:pPr>
              <w:rPr>
                <w:rFonts w:ascii="Sassoon Primary Std" w:eastAsia="Josefin Sans" w:hAnsi="Sassoon Primary Std" w:cs="Josefin Sans"/>
              </w:rPr>
            </w:pPr>
          </w:p>
          <w:p w14:paraId="79135ABF"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Action Maths Sheet pg. 17 Q. 1-3</w:t>
            </w:r>
          </w:p>
          <w:p w14:paraId="768D42D3"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Challenge (to try if you’d like): Q. 4-6</w:t>
            </w:r>
          </w:p>
          <w:p w14:paraId="24499928" w14:textId="77777777" w:rsidR="00862445" w:rsidRPr="008F0E76" w:rsidRDefault="00862445" w:rsidP="00862445">
            <w:pPr>
              <w:rPr>
                <w:rFonts w:ascii="Sassoon Primary Std" w:eastAsia="Josefin Sans" w:hAnsi="Sassoon Primary Std" w:cs="Josefin Sans"/>
              </w:rPr>
            </w:pPr>
          </w:p>
          <w:p w14:paraId="36855ACA"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lastRenderedPageBreak/>
              <w:t>Correct Mental Maths (See answers on blog)</w:t>
            </w:r>
          </w:p>
        </w:tc>
        <w:tc>
          <w:tcPr>
            <w:tcW w:w="2081" w:type="dxa"/>
            <w:gridSpan w:val="2"/>
          </w:tcPr>
          <w:p w14:paraId="34F8C742"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lastRenderedPageBreak/>
              <w:t xml:space="preserve"> Mental Maths</w:t>
            </w:r>
          </w:p>
          <w:p w14:paraId="4700FA94" w14:textId="77777777" w:rsidR="00862445" w:rsidRPr="008F0E76" w:rsidRDefault="00862445" w:rsidP="00862445">
            <w:pPr>
              <w:rPr>
                <w:rFonts w:ascii="Sassoon Primary Std" w:eastAsia="Josefin Sans" w:hAnsi="Sassoon Primary Std" w:cs="Josefin Sans"/>
              </w:rPr>
            </w:pPr>
          </w:p>
          <w:p w14:paraId="0B99E42C"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Action Maths Sheet pg. 17 Q. 10</w:t>
            </w:r>
          </w:p>
          <w:p w14:paraId="29D32EBF"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Challenge (to try if you’d like): Q. 7-9</w:t>
            </w:r>
          </w:p>
          <w:p w14:paraId="25B52929" w14:textId="77777777" w:rsidR="00862445" w:rsidRPr="008F0E76" w:rsidRDefault="00862445" w:rsidP="00862445">
            <w:pPr>
              <w:rPr>
                <w:rFonts w:ascii="Sassoon Primary Std" w:eastAsia="Josefin Sans" w:hAnsi="Sassoon Primary Std" w:cs="Josefin Sans"/>
              </w:rPr>
            </w:pPr>
          </w:p>
          <w:p w14:paraId="31F8C038"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lastRenderedPageBreak/>
              <w:t>Correct Mental Maths (See answers on blog)</w:t>
            </w:r>
          </w:p>
        </w:tc>
        <w:tc>
          <w:tcPr>
            <w:tcW w:w="2081" w:type="dxa"/>
            <w:gridSpan w:val="2"/>
          </w:tcPr>
          <w:p w14:paraId="2EF2F245"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lastRenderedPageBreak/>
              <w:t>Mental Maths</w:t>
            </w:r>
          </w:p>
          <w:p w14:paraId="3945174F" w14:textId="77777777" w:rsidR="00862445" w:rsidRPr="008F0E76" w:rsidRDefault="00862445" w:rsidP="00862445">
            <w:pPr>
              <w:rPr>
                <w:rFonts w:ascii="Sassoon Primary Std" w:eastAsia="Josefin Sans" w:hAnsi="Sassoon Primary Std" w:cs="Josefin Sans"/>
              </w:rPr>
            </w:pPr>
          </w:p>
          <w:p w14:paraId="2A9C0E2A"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Action Maths Sheet pg. 17 Q. 11</w:t>
            </w:r>
          </w:p>
          <w:p w14:paraId="3FD81A47"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Challenge (to try if you’d like): Q. 7-9</w:t>
            </w:r>
          </w:p>
          <w:p w14:paraId="6074F866" w14:textId="77777777" w:rsidR="00862445" w:rsidRPr="008F0E76" w:rsidRDefault="00862445" w:rsidP="00862445">
            <w:pPr>
              <w:rPr>
                <w:rFonts w:ascii="Sassoon Primary Std" w:eastAsia="Josefin Sans" w:hAnsi="Sassoon Primary Std" w:cs="Josefin Sans"/>
              </w:rPr>
            </w:pPr>
          </w:p>
          <w:p w14:paraId="026A3C65"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lastRenderedPageBreak/>
              <w:t>Correct Mental Maths (See answers on blog)</w:t>
            </w:r>
          </w:p>
        </w:tc>
        <w:tc>
          <w:tcPr>
            <w:tcW w:w="2135" w:type="dxa"/>
            <w:gridSpan w:val="2"/>
          </w:tcPr>
          <w:p w14:paraId="409BB247"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lastRenderedPageBreak/>
              <w:t>Mental Maths</w:t>
            </w:r>
          </w:p>
          <w:p w14:paraId="3013217E" w14:textId="77777777" w:rsidR="00862445" w:rsidRPr="008F0E76" w:rsidRDefault="00862445" w:rsidP="00862445">
            <w:pPr>
              <w:rPr>
                <w:rFonts w:ascii="Sassoon Primary Std" w:eastAsia="Josefin Sans" w:hAnsi="Sassoon Primary Std" w:cs="Josefin Sans"/>
              </w:rPr>
            </w:pPr>
          </w:p>
          <w:p w14:paraId="68F8A521"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Action Maths Sheet pg. 17 Q. 12 (a-f)</w:t>
            </w:r>
          </w:p>
          <w:p w14:paraId="25E3D255"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Challenge (to try if you’d like): Q. 12 (g-j)</w:t>
            </w:r>
          </w:p>
          <w:p w14:paraId="5F2909F2"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lastRenderedPageBreak/>
              <w:t>Correct Mental Maths (See answers on blog)</w:t>
            </w:r>
          </w:p>
        </w:tc>
      </w:tr>
      <w:tr w:rsidR="00862445" w:rsidRPr="008F0E76" w14:paraId="3AA27F9F" w14:textId="77777777">
        <w:trPr>
          <w:trHeight w:val="1168"/>
        </w:trPr>
        <w:tc>
          <w:tcPr>
            <w:tcW w:w="2078" w:type="dxa"/>
            <w:vAlign w:val="center"/>
          </w:tcPr>
          <w:p w14:paraId="030C36AF" w14:textId="3E662A1E" w:rsidR="00862445" w:rsidRPr="008F0E76" w:rsidRDefault="001B5796" w:rsidP="00862445">
            <w:pPr>
              <w:jc w:val="center"/>
              <w:rPr>
                <w:rFonts w:ascii="Sassoon Primary Std" w:eastAsia="Josefin Sans" w:hAnsi="Sassoon Primary Std" w:cs="Josefin Sans"/>
                <w:b/>
                <w:sz w:val="28"/>
                <w:szCs w:val="28"/>
              </w:rPr>
            </w:pPr>
            <w:r w:rsidRPr="008F0E76">
              <w:rPr>
                <w:rFonts w:ascii="Sassoon Primary Std" w:eastAsia="Josefin Sans" w:hAnsi="Sassoon Primary Std" w:cs="Josefin Sans"/>
                <w:b/>
                <w:sz w:val="28"/>
                <w:szCs w:val="28"/>
              </w:rPr>
              <w:lastRenderedPageBreak/>
              <w:t>Ms Hanly</w:t>
            </w:r>
            <w:r w:rsidR="00862445" w:rsidRPr="008F0E76">
              <w:rPr>
                <w:rFonts w:ascii="Sassoon Primary Std" w:eastAsia="Josefin Sans" w:hAnsi="Sassoon Primary Std" w:cs="Josefin Sans"/>
                <w:b/>
                <w:sz w:val="28"/>
                <w:szCs w:val="28"/>
              </w:rPr>
              <w:t>’s Maths Group</w:t>
            </w:r>
          </w:p>
        </w:tc>
        <w:tc>
          <w:tcPr>
            <w:tcW w:w="2081" w:type="dxa"/>
          </w:tcPr>
          <w:p w14:paraId="33F6FC92"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 xml:space="preserve">Mental Maths </w:t>
            </w:r>
            <w:r w:rsidR="001B5796" w:rsidRPr="008F0E76">
              <w:rPr>
                <w:rFonts w:ascii="Sassoon Primary Std" w:eastAsia="Josefin Sans" w:hAnsi="Sassoon Primary Std" w:cs="Josefin Sans"/>
              </w:rPr>
              <w:t>Continued.</w:t>
            </w:r>
          </w:p>
          <w:p w14:paraId="7EF154CA" w14:textId="77777777" w:rsidR="001B5796" w:rsidRPr="008F0E76" w:rsidRDefault="001B5796" w:rsidP="00862445">
            <w:pPr>
              <w:rPr>
                <w:rFonts w:ascii="Sassoon Primary Std" w:eastAsia="Josefin Sans" w:hAnsi="Sassoon Primary Std" w:cs="Josefin Sans"/>
              </w:rPr>
            </w:pPr>
            <w:r w:rsidRPr="008F0E76">
              <w:rPr>
                <w:rFonts w:ascii="Sassoon Primary Std" w:eastAsia="Josefin Sans" w:hAnsi="Sassoon Primary Std" w:cs="Josefin Sans"/>
              </w:rPr>
              <w:t xml:space="preserve">Don’t forget to correct them! </w:t>
            </w:r>
          </w:p>
          <w:p w14:paraId="673C80F6" w14:textId="77777777" w:rsidR="001B5796" w:rsidRPr="008F0E76" w:rsidRDefault="001B5796" w:rsidP="00862445">
            <w:pPr>
              <w:rPr>
                <w:rFonts w:ascii="Sassoon Primary Std" w:eastAsia="Josefin Sans" w:hAnsi="Sassoon Primary Std" w:cs="Josefin Sans"/>
              </w:rPr>
            </w:pPr>
          </w:p>
          <w:p w14:paraId="4D90917C" w14:textId="77777777" w:rsidR="001B5796" w:rsidRPr="008F0E76" w:rsidRDefault="001B5796" w:rsidP="00862445">
            <w:pPr>
              <w:rPr>
                <w:rFonts w:ascii="Sassoon Primary Std" w:eastAsia="Josefin Sans" w:hAnsi="Sassoon Primary Std" w:cs="Josefin Sans"/>
                <w:b/>
                <w:bCs/>
              </w:rPr>
            </w:pPr>
            <w:r w:rsidRPr="008F0E76">
              <w:rPr>
                <w:rFonts w:ascii="Sassoon Primary Std" w:eastAsia="Josefin Sans" w:hAnsi="Sassoon Primary Std" w:cs="Josefin Sans"/>
                <w:b/>
                <w:bCs/>
              </w:rPr>
              <w:t>Maths Game!</w:t>
            </w:r>
          </w:p>
          <w:p w14:paraId="069A776C" w14:textId="7260E6BF" w:rsidR="001B5796" w:rsidRPr="008F0E76" w:rsidRDefault="008F0E76" w:rsidP="00862445">
            <w:pPr>
              <w:rPr>
                <w:rFonts w:ascii="Sassoon Primary Std" w:eastAsia="Josefin Sans" w:hAnsi="Sassoon Primary Std" w:cs="Josefin Sans"/>
              </w:rPr>
            </w:pPr>
            <w:hyperlink r:id="rId12" w:history="1">
              <w:r w:rsidR="001B5796" w:rsidRPr="008F0E76">
                <w:rPr>
                  <w:rStyle w:val="Hyperlink"/>
                  <w:rFonts w:ascii="Sassoon Primary Std" w:eastAsia="Josefin Sans" w:hAnsi="Sassoon Primary Std" w:cs="Josefin Sans"/>
                </w:rPr>
                <w:t>https://www.coolmath4kids.com/math-games/grand-prix-multiplication</w:t>
              </w:r>
            </w:hyperlink>
          </w:p>
        </w:tc>
        <w:tc>
          <w:tcPr>
            <w:tcW w:w="2081" w:type="dxa"/>
            <w:gridSpan w:val="2"/>
          </w:tcPr>
          <w:p w14:paraId="14973B75" w14:textId="77777777" w:rsidR="001B5796"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Mental Maths</w:t>
            </w:r>
            <w:r w:rsidR="001B5796" w:rsidRPr="008F0E76">
              <w:rPr>
                <w:rFonts w:ascii="Sassoon Primary Std" w:eastAsia="Josefin Sans" w:hAnsi="Sassoon Primary Std" w:cs="Josefin Sans"/>
              </w:rPr>
              <w:t xml:space="preserve"> Continued. Don’t forget to correct them! </w:t>
            </w:r>
          </w:p>
          <w:p w14:paraId="47C0966B" w14:textId="77777777" w:rsidR="001B5796" w:rsidRPr="008F0E76" w:rsidRDefault="001B5796" w:rsidP="00862445">
            <w:pPr>
              <w:rPr>
                <w:rFonts w:ascii="Sassoon Primary Std" w:eastAsia="Josefin Sans" w:hAnsi="Sassoon Primary Std" w:cs="Josefin Sans"/>
              </w:rPr>
            </w:pPr>
          </w:p>
          <w:p w14:paraId="6F3AA397" w14:textId="77777777" w:rsidR="001B5796" w:rsidRPr="008F0E76" w:rsidRDefault="001B5796" w:rsidP="00862445">
            <w:pPr>
              <w:rPr>
                <w:rFonts w:ascii="Sassoon Primary Std" w:eastAsia="Josefin Sans" w:hAnsi="Sassoon Primary Std" w:cs="Josefin Sans"/>
                <w:b/>
                <w:bCs/>
              </w:rPr>
            </w:pPr>
            <w:r w:rsidRPr="008F0E76">
              <w:rPr>
                <w:rFonts w:ascii="Sassoon Primary Std" w:eastAsia="Josefin Sans" w:hAnsi="Sassoon Primary Std" w:cs="Josefin Sans"/>
                <w:b/>
                <w:bCs/>
              </w:rPr>
              <w:t>Maths Game!</w:t>
            </w:r>
          </w:p>
          <w:p w14:paraId="6EE42547" w14:textId="447E74F8" w:rsidR="001B5796" w:rsidRPr="008F0E76" w:rsidRDefault="008F0E76" w:rsidP="00862445">
            <w:pPr>
              <w:rPr>
                <w:rFonts w:ascii="Sassoon Primary Std" w:eastAsia="Josefin Sans" w:hAnsi="Sassoon Primary Std" w:cs="Josefin Sans"/>
              </w:rPr>
            </w:pPr>
            <w:hyperlink r:id="rId13" w:history="1">
              <w:r w:rsidR="001B5796" w:rsidRPr="008F0E76">
                <w:rPr>
                  <w:rStyle w:val="Hyperlink"/>
                  <w:rFonts w:ascii="Sassoon Primary Std" w:eastAsia="Josefin Sans" w:hAnsi="Sassoon Primary Std" w:cs="Josefin Sans"/>
                </w:rPr>
                <w:t>https://www.coolmath4kids.com/math-games/alien-addition</w:t>
              </w:r>
            </w:hyperlink>
          </w:p>
        </w:tc>
        <w:tc>
          <w:tcPr>
            <w:tcW w:w="2081" w:type="dxa"/>
            <w:gridSpan w:val="2"/>
          </w:tcPr>
          <w:p w14:paraId="578A9CC1"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Mental Maths</w:t>
            </w:r>
            <w:r w:rsidR="001B5796" w:rsidRPr="008F0E76">
              <w:rPr>
                <w:rFonts w:ascii="Sassoon Primary Std" w:eastAsia="Josefin Sans" w:hAnsi="Sassoon Primary Std" w:cs="Josefin Sans"/>
              </w:rPr>
              <w:t xml:space="preserve"> Continued. Don’t forget to correct them!</w:t>
            </w:r>
          </w:p>
          <w:p w14:paraId="40D4BDF0" w14:textId="77777777" w:rsidR="001B5796" w:rsidRPr="008F0E76" w:rsidRDefault="001B5796" w:rsidP="00862445">
            <w:pPr>
              <w:rPr>
                <w:rFonts w:ascii="Sassoon Primary Std" w:eastAsia="Josefin Sans" w:hAnsi="Sassoon Primary Std" w:cs="Josefin Sans"/>
              </w:rPr>
            </w:pPr>
          </w:p>
          <w:p w14:paraId="17BACD80" w14:textId="77777777" w:rsidR="001B5796" w:rsidRPr="008F0E76" w:rsidRDefault="001B5796" w:rsidP="00862445">
            <w:pPr>
              <w:rPr>
                <w:rFonts w:ascii="Sassoon Primary Std" w:eastAsia="Josefin Sans" w:hAnsi="Sassoon Primary Std" w:cs="Josefin Sans"/>
                <w:b/>
                <w:bCs/>
              </w:rPr>
            </w:pPr>
            <w:r w:rsidRPr="008F0E76">
              <w:rPr>
                <w:rFonts w:ascii="Sassoon Primary Std" w:eastAsia="Josefin Sans" w:hAnsi="Sassoon Primary Std" w:cs="Josefin Sans"/>
                <w:b/>
                <w:bCs/>
              </w:rPr>
              <w:t>Maths Game!</w:t>
            </w:r>
          </w:p>
          <w:p w14:paraId="41770AB9" w14:textId="560353A6" w:rsidR="001B5796" w:rsidRPr="008F0E76" w:rsidRDefault="008F0E76" w:rsidP="00862445">
            <w:pPr>
              <w:rPr>
                <w:rFonts w:ascii="Sassoon Primary Std" w:eastAsia="Josefin Sans" w:hAnsi="Sassoon Primary Std" w:cs="Josefin Sans"/>
              </w:rPr>
            </w:pPr>
            <w:hyperlink r:id="rId14" w:history="1">
              <w:r w:rsidR="001B5796" w:rsidRPr="008F0E76">
                <w:rPr>
                  <w:rStyle w:val="Hyperlink"/>
                  <w:rFonts w:ascii="Sassoon Primary Std" w:eastAsia="Josefin Sans" w:hAnsi="Sassoon Primary Std" w:cs="Josefin Sans"/>
                </w:rPr>
                <w:t>https://www.coolmath4kids.com/math-games/demolition-division</w:t>
              </w:r>
            </w:hyperlink>
          </w:p>
        </w:tc>
        <w:tc>
          <w:tcPr>
            <w:tcW w:w="2135" w:type="dxa"/>
            <w:gridSpan w:val="2"/>
          </w:tcPr>
          <w:p w14:paraId="46972DC3"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Mental Maths</w:t>
            </w:r>
            <w:r w:rsidR="001B5796" w:rsidRPr="008F0E76">
              <w:rPr>
                <w:rFonts w:ascii="Sassoon Primary Std" w:eastAsia="Josefin Sans" w:hAnsi="Sassoon Primary Std" w:cs="Josefin Sans"/>
              </w:rPr>
              <w:t xml:space="preserve"> Continued. Don’t forget to correct them!</w:t>
            </w:r>
          </w:p>
          <w:p w14:paraId="54238297" w14:textId="77777777" w:rsidR="001B5796" w:rsidRPr="008F0E76" w:rsidRDefault="001B5796" w:rsidP="00862445">
            <w:pPr>
              <w:rPr>
                <w:rFonts w:ascii="Sassoon Primary Std" w:eastAsia="Josefin Sans" w:hAnsi="Sassoon Primary Std" w:cs="Josefin Sans"/>
              </w:rPr>
            </w:pPr>
          </w:p>
          <w:p w14:paraId="7A1E076E" w14:textId="77777777" w:rsidR="001B5796" w:rsidRPr="008F0E76" w:rsidRDefault="001B5796" w:rsidP="00862445">
            <w:pPr>
              <w:rPr>
                <w:rFonts w:ascii="Sassoon Primary Std" w:eastAsia="Josefin Sans" w:hAnsi="Sassoon Primary Std" w:cs="Josefin Sans"/>
                <w:b/>
                <w:bCs/>
              </w:rPr>
            </w:pPr>
            <w:r w:rsidRPr="008F0E76">
              <w:rPr>
                <w:rFonts w:ascii="Sassoon Primary Std" w:eastAsia="Josefin Sans" w:hAnsi="Sassoon Primary Std" w:cs="Josefin Sans"/>
                <w:b/>
                <w:bCs/>
              </w:rPr>
              <w:t>Maths Game!</w:t>
            </w:r>
          </w:p>
          <w:p w14:paraId="0EE3222B" w14:textId="1871FAFB" w:rsidR="001B5796" w:rsidRPr="008F0E76" w:rsidRDefault="008F0E76" w:rsidP="00862445">
            <w:pPr>
              <w:rPr>
                <w:rFonts w:ascii="Sassoon Primary Std" w:eastAsia="Josefin Sans" w:hAnsi="Sassoon Primary Std" w:cs="Josefin Sans"/>
              </w:rPr>
            </w:pPr>
            <w:hyperlink r:id="rId15" w:history="1">
              <w:r w:rsidR="001B5796" w:rsidRPr="008F0E76">
                <w:rPr>
                  <w:rStyle w:val="Hyperlink"/>
                  <w:rFonts w:ascii="Sassoon Primary Std" w:eastAsia="Josefin Sans" w:hAnsi="Sassoon Primary Std" w:cs="Josefin Sans"/>
                </w:rPr>
                <w:t>https://www.coolmath4kids.com/math-games/island-chase</w:t>
              </w:r>
            </w:hyperlink>
          </w:p>
        </w:tc>
      </w:tr>
      <w:tr w:rsidR="00862445" w:rsidRPr="008F0E76" w14:paraId="562704B1" w14:textId="77777777">
        <w:trPr>
          <w:trHeight w:val="1104"/>
        </w:trPr>
        <w:tc>
          <w:tcPr>
            <w:tcW w:w="2078" w:type="dxa"/>
            <w:vAlign w:val="center"/>
          </w:tcPr>
          <w:p w14:paraId="0706D2DA" w14:textId="77777777" w:rsidR="00862445" w:rsidRPr="008F0E76" w:rsidRDefault="00862445" w:rsidP="00862445">
            <w:pPr>
              <w:jc w:val="center"/>
              <w:rPr>
                <w:rFonts w:ascii="Sassoon Primary Std" w:eastAsia="Josefin Sans" w:hAnsi="Sassoon Primary Std" w:cs="Josefin Sans"/>
                <w:b/>
                <w:sz w:val="28"/>
                <w:szCs w:val="28"/>
              </w:rPr>
            </w:pPr>
            <w:r w:rsidRPr="008F0E76">
              <w:rPr>
                <w:rFonts w:ascii="Sassoon Primary Std" w:eastAsia="Josefin Sans" w:hAnsi="Sassoon Primary Std" w:cs="Josefin Sans"/>
                <w:b/>
                <w:sz w:val="28"/>
                <w:szCs w:val="28"/>
              </w:rPr>
              <w:t>SPHE</w:t>
            </w:r>
          </w:p>
        </w:tc>
        <w:tc>
          <w:tcPr>
            <w:tcW w:w="8378" w:type="dxa"/>
            <w:gridSpan w:val="7"/>
            <w:vAlign w:val="center"/>
          </w:tcPr>
          <w:p w14:paraId="2BD3B1BD" w14:textId="77777777" w:rsidR="00862445" w:rsidRPr="008F0E76" w:rsidRDefault="00862445" w:rsidP="00862445">
            <w:pPr>
              <w:jc w:val="center"/>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Check the website for a well-being task set by a different teacher every day.</w:t>
            </w:r>
          </w:p>
          <w:p w14:paraId="73567081" w14:textId="77777777" w:rsidR="00862445" w:rsidRPr="008F0E76" w:rsidRDefault="00862445" w:rsidP="00862445">
            <w:pPr>
              <w:jc w:val="center"/>
              <w:rPr>
                <w:rFonts w:ascii="Sassoon Primary Std" w:eastAsia="Josefin Sans" w:hAnsi="Sassoon Primary Std" w:cs="Josefin Sans"/>
              </w:rPr>
            </w:pPr>
            <w:hyperlink r:id="rId16">
              <w:r w:rsidRPr="008F0E76">
                <w:rPr>
                  <w:rFonts w:ascii="Sassoon Primary Std" w:eastAsia="Josefin Sans" w:hAnsi="Sassoon Primary Std" w:cs="Josefin Sans"/>
                  <w:color w:val="0000FF"/>
                  <w:sz w:val="28"/>
                  <w:szCs w:val="28"/>
                  <w:u w:val="single"/>
                </w:rPr>
                <w:t>http://www.olvgns.ie/daily-task.html</w:t>
              </w:r>
            </w:hyperlink>
          </w:p>
        </w:tc>
      </w:tr>
      <w:tr w:rsidR="008F0E76" w:rsidRPr="008F0E76" w14:paraId="3F6740C3" w14:textId="77777777" w:rsidTr="003614C3">
        <w:trPr>
          <w:trHeight w:val="1104"/>
        </w:trPr>
        <w:tc>
          <w:tcPr>
            <w:tcW w:w="2078" w:type="dxa"/>
            <w:vAlign w:val="center"/>
          </w:tcPr>
          <w:p w14:paraId="0A1D636C" w14:textId="4249B131" w:rsidR="008F0E76" w:rsidRPr="008F0E76" w:rsidRDefault="008F0E76" w:rsidP="00862445">
            <w:pPr>
              <w:jc w:val="center"/>
              <w:rPr>
                <w:rFonts w:ascii="Sassoon Primary Std" w:eastAsia="Josefin Sans" w:hAnsi="Sassoon Primary Std" w:cs="Josefin Sans"/>
                <w:b/>
                <w:sz w:val="28"/>
                <w:szCs w:val="28"/>
              </w:rPr>
            </w:pPr>
            <w:r>
              <w:rPr>
                <w:rFonts w:ascii="Sassoon Primary Std" w:eastAsia="Josefin Sans" w:hAnsi="Sassoon Primary Std" w:cs="Josefin Sans"/>
                <w:b/>
                <w:sz w:val="28"/>
                <w:szCs w:val="28"/>
              </w:rPr>
              <w:t>Daily Activity</w:t>
            </w:r>
          </w:p>
        </w:tc>
        <w:tc>
          <w:tcPr>
            <w:tcW w:w="2094" w:type="dxa"/>
            <w:gridSpan w:val="2"/>
            <w:vAlign w:val="center"/>
          </w:tcPr>
          <w:p w14:paraId="478CBF47" w14:textId="13A9B3C2" w:rsidR="008F0E76" w:rsidRPr="008F0E76" w:rsidRDefault="008F0E76" w:rsidP="00862445">
            <w:pPr>
              <w:jc w:val="center"/>
              <w:rPr>
                <w:rFonts w:ascii="Sassoon Primary Std" w:eastAsia="Josefin Sans" w:hAnsi="Sassoon Primary Std" w:cs="Josefin Sans"/>
                <w:sz w:val="28"/>
                <w:szCs w:val="28"/>
              </w:rPr>
            </w:pPr>
            <w:r>
              <w:rPr>
                <w:rFonts w:ascii="Sassoon Primary Std" w:eastAsia="Josefin Sans" w:hAnsi="Sassoon Primary Std" w:cs="Josefin Sans"/>
                <w:sz w:val="28"/>
                <w:szCs w:val="28"/>
              </w:rPr>
              <w:t>Ms Cassidy’s Music</w:t>
            </w:r>
          </w:p>
        </w:tc>
        <w:tc>
          <w:tcPr>
            <w:tcW w:w="2095" w:type="dxa"/>
            <w:gridSpan w:val="2"/>
            <w:vAlign w:val="center"/>
          </w:tcPr>
          <w:p w14:paraId="7D92E2A7" w14:textId="42A63B01" w:rsidR="008F0E76" w:rsidRPr="008F0E76" w:rsidRDefault="008F0E76" w:rsidP="00862445">
            <w:pPr>
              <w:jc w:val="center"/>
              <w:rPr>
                <w:rFonts w:ascii="Sassoon Primary Std" w:eastAsia="Josefin Sans" w:hAnsi="Sassoon Primary Std" w:cs="Josefin Sans"/>
                <w:sz w:val="28"/>
                <w:szCs w:val="28"/>
              </w:rPr>
            </w:pPr>
            <w:r>
              <w:rPr>
                <w:rFonts w:ascii="Sassoon Primary Std" w:eastAsia="Josefin Sans" w:hAnsi="Sassoon Primary Std" w:cs="Josefin Sans"/>
                <w:sz w:val="28"/>
                <w:szCs w:val="28"/>
              </w:rPr>
              <w:t>Ms Farrell’s Science</w:t>
            </w:r>
          </w:p>
        </w:tc>
        <w:tc>
          <w:tcPr>
            <w:tcW w:w="2094" w:type="dxa"/>
            <w:gridSpan w:val="2"/>
            <w:vAlign w:val="center"/>
          </w:tcPr>
          <w:p w14:paraId="070E1509" w14:textId="5BCB396E" w:rsidR="008F0E76" w:rsidRPr="008F0E76" w:rsidRDefault="008F0E76" w:rsidP="00862445">
            <w:pPr>
              <w:jc w:val="center"/>
              <w:rPr>
                <w:rFonts w:ascii="Sassoon Primary Std" w:eastAsia="Josefin Sans" w:hAnsi="Sassoon Primary Std" w:cs="Josefin Sans"/>
                <w:sz w:val="28"/>
                <w:szCs w:val="28"/>
              </w:rPr>
            </w:pPr>
            <w:r>
              <w:rPr>
                <w:rFonts w:ascii="Sassoon Primary Std" w:eastAsia="Josefin Sans" w:hAnsi="Sassoon Primary Std" w:cs="Josefin Sans"/>
                <w:sz w:val="28"/>
                <w:szCs w:val="28"/>
              </w:rPr>
              <w:t>Ms Behan’s History</w:t>
            </w:r>
          </w:p>
        </w:tc>
        <w:tc>
          <w:tcPr>
            <w:tcW w:w="2095" w:type="dxa"/>
            <w:vAlign w:val="center"/>
          </w:tcPr>
          <w:p w14:paraId="247BE0AE" w14:textId="67AF11A5" w:rsidR="008F0E76" w:rsidRPr="008F0E76" w:rsidRDefault="008F0E76" w:rsidP="00862445">
            <w:pPr>
              <w:jc w:val="center"/>
              <w:rPr>
                <w:rFonts w:ascii="Sassoon Primary Std" w:eastAsia="Josefin Sans" w:hAnsi="Sassoon Primary Std" w:cs="Josefin Sans"/>
                <w:sz w:val="28"/>
                <w:szCs w:val="28"/>
              </w:rPr>
            </w:pPr>
            <w:r>
              <w:rPr>
                <w:rFonts w:ascii="Sassoon Primary Std" w:eastAsia="Josefin Sans" w:hAnsi="Sassoon Primary Std" w:cs="Josefin Sans"/>
                <w:sz w:val="28"/>
                <w:szCs w:val="28"/>
              </w:rPr>
              <w:t>Ms O’Dea’s P.E.</w:t>
            </w:r>
          </w:p>
        </w:tc>
      </w:tr>
    </w:tbl>
    <w:p w14:paraId="360EF67F" w14:textId="77777777" w:rsidR="008C1C96" w:rsidRPr="008F0E76" w:rsidRDefault="008C1C96">
      <w:pPr>
        <w:rPr>
          <w:rFonts w:ascii="Sassoon Primary Std" w:eastAsia="Josefin Sans" w:hAnsi="Sassoon Primary Std" w:cs="Josefin Sans"/>
        </w:rPr>
      </w:pPr>
    </w:p>
    <w:p w14:paraId="771328F8" w14:textId="77777777" w:rsidR="008C1C96" w:rsidRPr="008F0E76" w:rsidRDefault="008C1C96">
      <w:pPr>
        <w:rPr>
          <w:rFonts w:ascii="Sassoon Primary Std" w:eastAsia="Josefin Sans" w:hAnsi="Sassoon Primary Std" w:cs="Josefin Sans"/>
        </w:rPr>
      </w:pPr>
    </w:p>
    <w:tbl>
      <w:tblPr>
        <w:tblStyle w:val="a0"/>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2"/>
        <w:gridCol w:w="1742"/>
        <w:gridCol w:w="35"/>
        <w:gridCol w:w="1707"/>
        <w:gridCol w:w="70"/>
        <w:gridCol w:w="1672"/>
        <w:gridCol w:w="105"/>
        <w:gridCol w:w="1637"/>
        <w:gridCol w:w="140"/>
        <w:gridCol w:w="1777"/>
      </w:tblGrid>
      <w:tr w:rsidR="008C1C96" w:rsidRPr="008F0E76" w14:paraId="5ADC766D" w14:textId="77777777" w:rsidTr="00711468">
        <w:trPr>
          <w:trHeight w:val="1168"/>
        </w:trPr>
        <w:tc>
          <w:tcPr>
            <w:tcW w:w="1742" w:type="dxa"/>
            <w:vAlign w:val="center"/>
          </w:tcPr>
          <w:p w14:paraId="3517B332" w14:textId="77777777" w:rsidR="008C1C96" w:rsidRPr="008F0E76" w:rsidRDefault="008C1C96">
            <w:pPr>
              <w:jc w:val="center"/>
              <w:rPr>
                <w:rFonts w:ascii="Sassoon Primary Std" w:eastAsia="Josefin Sans" w:hAnsi="Sassoon Primary Std" w:cs="Josefin Sans"/>
                <w:b/>
                <w:sz w:val="28"/>
                <w:szCs w:val="28"/>
              </w:rPr>
            </w:pPr>
          </w:p>
        </w:tc>
        <w:tc>
          <w:tcPr>
            <w:tcW w:w="1742" w:type="dxa"/>
            <w:vAlign w:val="center"/>
          </w:tcPr>
          <w:p w14:paraId="69425DCD" w14:textId="77777777" w:rsidR="008C1C96" w:rsidRPr="008F0E76" w:rsidRDefault="00865678">
            <w:pPr>
              <w:jc w:val="center"/>
              <w:rPr>
                <w:rFonts w:ascii="Sassoon Primary Std" w:eastAsia="Josefin Sans" w:hAnsi="Sassoon Primary Std" w:cs="Josefin Sans"/>
                <w:b/>
                <w:sz w:val="28"/>
                <w:szCs w:val="28"/>
              </w:rPr>
            </w:pPr>
            <w:r w:rsidRPr="008F0E76">
              <w:rPr>
                <w:rFonts w:ascii="Sassoon Primary Std" w:eastAsia="Josefin Sans" w:hAnsi="Sassoon Primary Std" w:cs="Josefin Sans"/>
                <w:b/>
                <w:sz w:val="28"/>
                <w:szCs w:val="28"/>
              </w:rPr>
              <w:t>Monday 8</w:t>
            </w:r>
            <w:r w:rsidRPr="008F0E76">
              <w:rPr>
                <w:rFonts w:ascii="Sassoon Primary Std" w:eastAsia="Josefin Sans" w:hAnsi="Sassoon Primary Std" w:cs="Josefin Sans"/>
                <w:b/>
                <w:sz w:val="28"/>
                <w:szCs w:val="28"/>
                <w:vertAlign w:val="superscript"/>
              </w:rPr>
              <w:t>th</w:t>
            </w:r>
            <w:r w:rsidRPr="008F0E76">
              <w:rPr>
                <w:rFonts w:ascii="Sassoon Primary Std" w:eastAsia="Josefin Sans" w:hAnsi="Sassoon Primary Std" w:cs="Josefin Sans"/>
                <w:b/>
                <w:sz w:val="28"/>
                <w:szCs w:val="28"/>
              </w:rPr>
              <w:t xml:space="preserve"> June</w:t>
            </w:r>
          </w:p>
        </w:tc>
        <w:tc>
          <w:tcPr>
            <w:tcW w:w="1742" w:type="dxa"/>
            <w:gridSpan w:val="2"/>
            <w:vAlign w:val="center"/>
          </w:tcPr>
          <w:p w14:paraId="32157D1B" w14:textId="77777777" w:rsidR="008C1C96" w:rsidRPr="008F0E76" w:rsidRDefault="00865678">
            <w:pPr>
              <w:jc w:val="center"/>
              <w:rPr>
                <w:rFonts w:ascii="Sassoon Primary Std" w:eastAsia="Josefin Sans" w:hAnsi="Sassoon Primary Std" w:cs="Josefin Sans"/>
                <w:b/>
                <w:sz w:val="28"/>
                <w:szCs w:val="28"/>
              </w:rPr>
            </w:pPr>
            <w:r w:rsidRPr="008F0E76">
              <w:rPr>
                <w:rFonts w:ascii="Sassoon Primary Std" w:eastAsia="Josefin Sans" w:hAnsi="Sassoon Primary Std" w:cs="Josefin Sans"/>
                <w:b/>
                <w:sz w:val="28"/>
                <w:szCs w:val="28"/>
              </w:rPr>
              <w:t>Tuesday 9</w:t>
            </w:r>
            <w:r w:rsidRPr="008F0E76">
              <w:rPr>
                <w:rFonts w:ascii="Sassoon Primary Std" w:eastAsia="Josefin Sans" w:hAnsi="Sassoon Primary Std" w:cs="Josefin Sans"/>
                <w:b/>
                <w:sz w:val="28"/>
                <w:szCs w:val="28"/>
                <w:vertAlign w:val="superscript"/>
              </w:rPr>
              <w:t>th</w:t>
            </w:r>
            <w:r w:rsidRPr="008F0E76">
              <w:rPr>
                <w:rFonts w:ascii="Sassoon Primary Std" w:eastAsia="Josefin Sans" w:hAnsi="Sassoon Primary Std" w:cs="Josefin Sans"/>
                <w:b/>
                <w:sz w:val="28"/>
                <w:szCs w:val="28"/>
              </w:rPr>
              <w:t xml:space="preserve"> June</w:t>
            </w:r>
          </w:p>
        </w:tc>
        <w:tc>
          <w:tcPr>
            <w:tcW w:w="1742" w:type="dxa"/>
            <w:gridSpan w:val="2"/>
            <w:vAlign w:val="center"/>
          </w:tcPr>
          <w:p w14:paraId="7D6D4368" w14:textId="77777777" w:rsidR="008C1C96" w:rsidRPr="008F0E76" w:rsidRDefault="00865678">
            <w:pPr>
              <w:jc w:val="center"/>
              <w:rPr>
                <w:rFonts w:ascii="Sassoon Primary Std" w:eastAsia="Josefin Sans" w:hAnsi="Sassoon Primary Std" w:cs="Josefin Sans"/>
                <w:b/>
                <w:sz w:val="28"/>
                <w:szCs w:val="28"/>
              </w:rPr>
            </w:pPr>
            <w:r w:rsidRPr="008F0E76">
              <w:rPr>
                <w:rFonts w:ascii="Sassoon Primary Std" w:eastAsia="Josefin Sans" w:hAnsi="Sassoon Primary Std" w:cs="Josefin Sans"/>
                <w:b/>
                <w:sz w:val="28"/>
                <w:szCs w:val="28"/>
              </w:rPr>
              <w:t>Wednesday 10</w:t>
            </w:r>
            <w:r w:rsidRPr="008F0E76">
              <w:rPr>
                <w:rFonts w:ascii="Sassoon Primary Std" w:eastAsia="Josefin Sans" w:hAnsi="Sassoon Primary Std" w:cs="Josefin Sans"/>
                <w:b/>
                <w:sz w:val="28"/>
                <w:szCs w:val="28"/>
                <w:vertAlign w:val="superscript"/>
              </w:rPr>
              <w:t>th</w:t>
            </w:r>
            <w:r w:rsidRPr="008F0E76">
              <w:rPr>
                <w:rFonts w:ascii="Sassoon Primary Std" w:eastAsia="Josefin Sans" w:hAnsi="Sassoon Primary Std" w:cs="Josefin Sans"/>
                <w:b/>
                <w:sz w:val="28"/>
                <w:szCs w:val="28"/>
              </w:rPr>
              <w:t xml:space="preserve"> June</w:t>
            </w:r>
          </w:p>
        </w:tc>
        <w:tc>
          <w:tcPr>
            <w:tcW w:w="1742" w:type="dxa"/>
            <w:gridSpan w:val="2"/>
            <w:vAlign w:val="center"/>
          </w:tcPr>
          <w:p w14:paraId="63BFDB60" w14:textId="77777777" w:rsidR="008C1C96" w:rsidRPr="008F0E76" w:rsidRDefault="00865678">
            <w:pPr>
              <w:jc w:val="center"/>
              <w:rPr>
                <w:rFonts w:ascii="Sassoon Primary Std" w:eastAsia="Josefin Sans" w:hAnsi="Sassoon Primary Std" w:cs="Josefin Sans"/>
                <w:b/>
                <w:sz w:val="28"/>
                <w:szCs w:val="28"/>
              </w:rPr>
            </w:pPr>
            <w:r w:rsidRPr="008F0E76">
              <w:rPr>
                <w:rFonts w:ascii="Sassoon Primary Std" w:eastAsia="Josefin Sans" w:hAnsi="Sassoon Primary Std" w:cs="Josefin Sans"/>
                <w:b/>
                <w:sz w:val="28"/>
                <w:szCs w:val="28"/>
              </w:rPr>
              <w:t>Thursday 11</w:t>
            </w:r>
            <w:r w:rsidRPr="008F0E76">
              <w:rPr>
                <w:rFonts w:ascii="Sassoon Primary Std" w:eastAsia="Josefin Sans" w:hAnsi="Sassoon Primary Std" w:cs="Josefin Sans"/>
                <w:b/>
                <w:sz w:val="28"/>
                <w:szCs w:val="28"/>
                <w:vertAlign w:val="superscript"/>
              </w:rPr>
              <w:t>th</w:t>
            </w:r>
            <w:r w:rsidRPr="008F0E76">
              <w:rPr>
                <w:rFonts w:ascii="Sassoon Primary Std" w:eastAsia="Josefin Sans" w:hAnsi="Sassoon Primary Std" w:cs="Josefin Sans"/>
                <w:b/>
                <w:sz w:val="28"/>
                <w:szCs w:val="28"/>
              </w:rPr>
              <w:t xml:space="preserve"> June</w:t>
            </w:r>
          </w:p>
        </w:tc>
        <w:tc>
          <w:tcPr>
            <w:tcW w:w="1917" w:type="dxa"/>
            <w:gridSpan w:val="2"/>
            <w:vAlign w:val="center"/>
          </w:tcPr>
          <w:p w14:paraId="524FCF9C" w14:textId="77777777" w:rsidR="008C1C96" w:rsidRPr="008F0E76" w:rsidRDefault="00865678">
            <w:pPr>
              <w:jc w:val="center"/>
              <w:rPr>
                <w:rFonts w:ascii="Sassoon Primary Std" w:eastAsia="Josefin Sans" w:hAnsi="Sassoon Primary Std" w:cs="Josefin Sans"/>
                <w:b/>
                <w:sz w:val="28"/>
                <w:szCs w:val="28"/>
              </w:rPr>
            </w:pPr>
            <w:r w:rsidRPr="008F0E76">
              <w:rPr>
                <w:rFonts w:ascii="Sassoon Primary Std" w:eastAsia="Josefin Sans" w:hAnsi="Sassoon Primary Std" w:cs="Josefin Sans"/>
                <w:b/>
                <w:sz w:val="28"/>
                <w:szCs w:val="28"/>
              </w:rPr>
              <w:t>Friday 12</w:t>
            </w:r>
            <w:r w:rsidRPr="008F0E76">
              <w:rPr>
                <w:rFonts w:ascii="Sassoon Primary Std" w:eastAsia="Josefin Sans" w:hAnsi="Sassoon Primary Std" w:cs="Josefin Sans"/>
                <w:b/>
                <w:sz w:val="28"/>
                <w:szCs w:val="28"/>
                <w:vertAlign w:val="superscript"/>
              </w:rPr>
              <w:t>th</w:t>
            </w:r>
            <w:r w:rsidRPr="008F0E76">
              <w:rPr>
                <w:rFonts w:ascii="Sassoon Primary Std" w:eastAsia="Josefin Sans" w:hAnsi="Sassoon Primary Std" w:cs="Josefin Sans"/>
                <w:b/>
                <w:sz w:val="28"/>
                <w:szCs w:val="28"/>
              </w:rPr>
              <w:t xml:space="preserve"> June</w:t>
            </w:r>
          </w:p>
        </w:tc>
      </w:tr>
      <w:tr w:rsidR="008C1C96" w:rsidRPr="008F0E76" w14:paraId="4CFD88A2" w14:textId="77777777" w:rsidTr="00711468">
        <w:trPr>
          <w:trHeight w:val="1168"/>
        </w:trPr>
        <w:tc>
          <w:tcPr>
            <w:tcW w:w="1742" w:type="dxa"/>
            <w:vAlign w:val="center"/>
          </w:tcPr>
          <w:p w14:paraId="56B81CDF" w14:textId="77777777" w:rsidR="008C1C96" w:rsidRPr="008F0E76" w:rsidRDefault="00865678">
            <w:pPr>
              <w:jc w:val="center"/>
              <w:rPr>
                <w:rFonts w:ascii="Sassoon Primary Std" w:eastAsia="Josefin Sans" w:hAnsi="Sassoon Primary Std" w:cs="Josefin Sans"/>
                <w:b/>
                <w:sz w:val="28"/>
                <w:szCs w:val="28"/>
              </w:rPr>
            </w:pPr>
            <w:r w:rsidRPr="008F0E76">
              <w:rPr>
                <w:rFonts w:ascii="Sassoon Primary Std" w:eastAsia="Josefin Sans" w:hAnsi="Sassoon Primary Std" w:cs="Josefin Sans"/>
                <w:b/>
                <w:sz w:val="28"/>
                <w:szCs w:val="28"/>
              </w:rPr>
              <w:t>Gaeilge</w:t>
            </w:r>
          </w:p>
        </w:tc>
        <w:tc>
          <w:tcPr>
            <w:tcW w:w="8885" w:type="dxa"/>
            <w:gridSpan w:val="9"/>
            <w:vAlign w:val="center"/>
          </w:tcPr>
          <w:p w14:paraId="703878B7" w14:textId="77777777" w:rsidR="008C1C96" w:rsidRPr="008F0E76" w:rsidRDefault="00865678">
            <w:pPr>
              <w:jc w:val="center"/>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Every day, please spend 15-20 minutes practicing your Gaeilge using some of the suggestions on the online resources section of the website.</w:t>
            </w:r>
          </w:p>
          <w:p w14:paraId="417BFF4A" w14:textId="77777777" w:rsidR="008C1C96" w:rsidRPr="008F0E76" w:rsidRDefault="008F0E76">
            <w:pPr>
              <w:jc w:val="center"/>
              <w:rPr>
                <w:rFonts w:ascii="Sassoon Primary Std" w:eastAsia="Josefin Sans" w:hAnsi="Sassoon Primary Std" w:cs="Josefin Sans"/>
                <w:sz w:val="28"/>
                <w:szCs w:val="28"/>
              </w:rPr>
            </w:pPr>
            <w:hyperlink r:id="rId17">
              <w:r w:rsidR="00865678" w:rsidRPr="008F0E76">
                <w:rPr>
                  <w:rFonts w:ascii="Sassoon Primary Std" w:eastAsia="Josefin Sans" w:hAnsi="Sassoon Primary Std" w:cs="Josefin Sans"/>
                  <w:color w:val="0000FF"/>
                  <w:sz w:val="28"/>
                  <w:szCs w:val="28"/>
                  <w:u w:val="single"/>
                </w:rPr>
                <w:t>http://www.olvgns.ie/gaeilge-resources.html</w:t>
              </w:r>
            </w:hyperlink>
          </w:p>
        </w:tc>
      </w:tr>
      <w:tr w:rsidR="008C1C96" w:rsidRPr="008F0E76" w14:paraId="16D7C5AB" w14:textId="77777777" w:rsidTr="00711468">
        <w:trPr>
          <w:trHeight w:val="1168"/>
        </w:trPr>
        <w:tc>
          <w:tcPr>
            <w:tcW w:w="1742" w:type="dxa"/>
            <w:vAlign w:val="center"/>
          </w:tcPr>
          <w:p w14:paraId="356F8505" w14:textId="77777777" w:rsidR="008C1C96" w:rsidRPr="008F0E76" w:rsidRDefault="00865678">
            <w:pPr>
              <w:jc w:val="center"/>
              <w:rPr>
                <w:rFonts w:ascii="Sassoon Primary Std" w:eastAsia="Josefin Sans" w:hAnsi="Sassoon Primary Std" w:cs="Josefin Sans"/>
                <w:b/>
                <w:sz w:val="28"/>
                <w:szCs w:val="28"/>
              </w:rPr>
            </w:pPr>
            <w:r w:rsidRPr="008F0E76">
              <w:rPr>
                <w:rFonts w:ascii="Sassoon Primary Std" w:eastAsia="Josefin Sans" w:hAnsi="Sassoon Primary Std" w:cs="Josefin Sans"/>
                <w:b/>
                <w:sz w:val="28"/>
                <w:szCs w:val="28"/>
              </w:rPr>
              <w:t>English</w:t>
            </w:r>
          </w:p>
        </w:tc>
        <w:tc>
          <w:tcPr>
            <w:tcW w:w="1742" w:type="dxa"/>
          </w:tcPr>
          <w:p w14:paraId="124EE650"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EIP</w:t>
            </w:r>
          </w:p>
          <w:p w14:paraId="77E64833" w14:textId="77777777" w:rsidR="008C1C96" w:rsidRPr="008F0E76" w:rsidRDefault="008C1C96">
            <w:pPr>
              <w:rPr>
                <w:rFonts w:ascii="Sassoon Primary Std" w:eastAsia="Josefin Sans" w:hAnsi="Sassoon Primary Std" w:cs="Josefin Sans"/>
              </w:rPr>
            </w:pPr>
          </w:p>
          <w:p w14:paraId="586CD51F"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DEAR time 15mins</w:t>
            </w:r>
          </w:p>
          <w:p w14:paraId="6238E532" w14:textId="77777777" w:rsidR="008C1C96" w:rsidRPr="008F0E76" w:rsidRDefault="008C1C96">
            <w:pPr>
              <w:rPr>
                <w:rFonts w:ascii="Sassoon Primary Std" w:eastAsia="Josefin Sans" w:hAnsi="Sassoon Primary Std" w:cs="Josefin Sans"/>
              </w:rPr>
            </w:pPr>
          </w:p>
          <w:p w14:paraId="3BBD8E53"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 xml:space="preserve">Spellings </w:t>
            </w:r>
          </w:p>
          <w:p w14:paraId="7209D3DA" w14:textId="77777777" w:rsidR="008C1C96" w:rsidRPr="008F0E76" w:rsidRDefault="008C1C96">
            <w:pPr>
              <w:rPr>
                <w:rFonts w:ascii="Sassoon Primary Std" w:eastAsia="Josefin Sans" w:hAnsi="Sassoon Primary Std" w:cs="Josefin Sans"/>
              </w:rPr>
            </w:pPr>
          </w:p>
          <w:p w14:paraId="7E1139E5"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Correct EIP (see answers on blog)</w:t>
            </w:r>
          </w:p>
        </w:tc>
        <w:tc>
          <w:tcPr>
            <w:tcW w:w="1742" w:type="dxa"/>
            <w:gridSpan w:val="2"/>
          </w:tcPr>
          <w:p w14:paraId="75E6EF03"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EIP</w:t>
            </w:r>
          </w:p>
          <w:p w14:paraId="376C4ACA" w14:textId="77777777" w:rsidR="008C1C96" w:rsidRPr="008F0E76" w:rsidRDefault="008C1C96">
            <w:pPr>
              <w:rPr>
                <w:rFonts w:ascii="Sassoon Primary Std" w:eastAsia="Josefin Sans" w:hAnsi="Sassoon Primary Std" w:cs="Josefin Sans"/>
              </w:rPr>
            </w:pPr>
          </w:p>
          <w:p w14:paraId="507DF53C"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DEAR time 15mins</w:t>
            </w:r>
          </w:p>
          <w:p w14:paraId="0B35CE13" w14:textId="77777777" w:rsidR="008C1C96" w:rsidRPr="008F0E76" w:rsidRDefault="008C1C96">
            <w:pPr>
              <w:rPr>
                <w:rFonts w:ascii="Sassoon Primary Std" w:eastAsia="Josefin Sans" w:hAnsi="Sassoon Primary Std" w:cs="Josefin Sans"/>
              </w:rPr>
            </w:pPr>
          </w:p>
          <w:p w14:paraId="2A2F6920"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 xml:space="preserve">Spellings </w:t>
            </w:r>
          </w:p>
          <w:p w14:paraId="77E0A945" w14:textId="77777777" w:rsidR="008C1C96" w:rsidRPr="008F0E76" w:rsidRDefault="008C1C96">
            <w:pPr>
              <w:rPr>
                <w:rFonts w:ascii="Sassoon Primary Std" w:eastAsia="Josefin Sans" w:hAnsi="Sassoon Primary Std" w:cs="Josefin Sans"/>
              </w:rPr>
            </w:pPr>
          </w:p>
          <w:p w14:paraId="00CAA233"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Correct EIP (see answers on blog)</w:t>
            </w:r>
          </w:p>
        </w:tc>
        <w:tc>
          <w:tcPr>
            <w:tcW w:w="1742" w:type="dxa"/>
            <w:gridSpan w:val="2"/>
          </w:tcPr>
          <w:p w14:paraId="78BD21D1"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EIP</w:t>
            </w:r>
          </w:p>
          <w:p w14:paraId="0AC73DF9" w14:textId="77777777" w:rsidR="008C1C96" w:rsidRPr="008F0E76" w:rsidRDefault="008C1C96">
            <w:pPr>
              <w:rPr>
                <w:rFonts w:ascii="Sassoon Primary Std" w:eastAsia="Josefin Sans" w:hAnsi="Sassoon Primary Std" w:cs="Josefin Sans"/>
              </w:rPr>
            </w:pPr>
          </w:p>
          <w:p w14:paraId="18A13FD1"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DEAR time 15mins</w:t>
            </w:r>
          </w:p>
          <w:p w14:paraId="7D19FDE7" w14:textId="77777777" w:rsidR="008C1C96" w:rsidRPr="008F0E76" w:rsidRDefault="008C1C96">
            <w:pPr>
              <w:rPr>
                <w:rFonts w:ascii="Sassoon Primary Std" w:eastAsia="Josefin Sans" w:hAnsi="Sassoon Primary Std" w:cs="Josefin Sans"/>
              </w:rPr>
            </w:pPr>
          </w:p>
          <w:p w14:paraId="692E83F9"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 xml:space="preserve">Spellings </w:t>
            </w:r>
          </w:p>
          <w:p w14:paraId="3889C771" w14:textId="77777777" w:rsidR="008C1C96" w:rsidRPr="008F0E76" w:rsidRDefault="008C1C96">
            <w:pPr>
              <w:rPr>
                <w:rFonts w:ascii="Sassoon Primary Std" w:eastAsia="Josefin Sans" w:hAnsi="Sassoon Primary Std" w:cs="Josefin Sans"/>
              </w:rPr>
            </w:pPr>
          </w:p>
          <w:p w14:paraId="18B507AE"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Correct EIP (see answers on blog)</w:t>
            </w:r>
          </w:p>
          <w:p w14:paraId="73F45894" w14:textId="77777777" w:rsidR="008C1C96" w:rsidRPr="008F0E76" w:rsidRDefault="008C1C96">
            <w:pPr>
              <w:rPr>
                <w:rFonts w:ascii="Sassoon Primary Std" w:eastAsia="Josefin Sans" w:hAnsi="Sassoon Primary Std" w:cs="Josefin Sans"/>
              </w:rPr>
            </w:pPr>
          </w:p>
        </w:tc>
        <w:tc>
          <w:tcPr>
            <w:tcW w:w="1742" w:type="dxa"/>
            <w:gridSpan w:val="2"/>
          </w:tcPr>
          <w:p w14:paraId="7FF712B5"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EIP</w:t>
            </w:r>
          </w:p>
          <w:p w14:paraId="4495AE27" w14:textId="77777777" w:rsidR="008C1C96" w:rsidRPr="008F0E76" w:rsidRDefault="008C1C96">
            <w:pPr>
              <w:rPr>
                <w:rFonts w:ascii="Sassoon Primary Std" w:eastAsia="Josefin Sans" w:hAnsi="Sassoon Primary Std" w:cs="Josefin Sans"/>
              </w:rPr>
            </w:pPr>
          </w:p>
          <w:p w14:paraId="3D46E682"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DEAR time 15mins</w:t>
            </w:r>
          </w:p>
          <w:p w14:paraId="6405E8FC" w14:textId="77777777" w:rsidR="008C1C96" w:rsidRPr="008F0E76" w:rsidRDefault="008C1C96">
            <w:pPr>
              <w:rPr>
                <w:rFonts w:ascii="Sassoon Primary Std" w:eastAsia="Josefin Sans" w:hAnsi="Sassoon Primary Std" w:cs="Josefin Sans"/>
              </w:rPr>
            </w:pPr>
          </w:p>
          <w:p w14:paraId="51C7EAA1"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 xml:space="preserve">Spellings </w:t>
            </w:r>
          </w:p>
          <w:p w14:paraId="7D810F95" w14:textId="77777777" w:rsidR="008C1C96" w:rsidRPr="008F0E76" w:rsidRDefault="008C1C96">
            <w:pPr>
              <w:rPr>
                <w:rFonts w:ascii="Sassoon Primary Std" w:eastAsia="Josefin Sans" w:hAnsi="Sassoon Primary Std" w:cs="Josefin Sans"/>
              </w:rPr>
            </w:pPr>
          </w:p>
          <w:p w14:paraId="5B3FB2F3"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Correct EIP (see answers on blog)</w:t>
            </w:r>
          </w:p>
        </w:tc>
        <w:tc>
          <w:tcPr>
            <w:tcW w:w="1917" w:type="dxa"/>
            <w:gridSpan w:val="2"/>
          </w:tcPr>
          <w:p w14:paraId="35C0FCCE"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EIP</w:t>
            </w:r>
          </w:p>
          <w:p w14:paraId="47AF2D39" w14:textId="77777777" w:rsidR="008C1C96" w:rsidRPr="008F0E76" w:rsidRDefault="008C1C96">
            <w:pPr>
              <w:rPr>
                <w:rFonts w:ascii="Sassoon Primary Std" w:eastAsia="Josefin Sans" w:hAnsi="Sassoon Primary Std" w:cs="Josefin Sans"/>
              </w:rPr>
            </w:pPr>
          </w:p>
          <w:p w14:paraId="2666BB00"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DEAR time 15mins</w:t>
            </w:r>
          </w:p>
          <w:p w14:paraId="4E20B9EE" w14:textId="77777777" w:rsidR="008C1C96" w:rsidRPr="008F0E76" w:rsidRDefault="008C1C96">
            <w:pPr>
              <w:rPr>
                <w:rFonts w:ascii="Sassoon Primary Std" w:eastAsia="Josefin Sans" w:hAnsi="Sassoon Primary Std" w:cs="Josefin Sans"/>
              </w:rPr>
            </w:pPr>
          </w:p>
          <w:p w14:paraId="5889AB83"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 xml:space="preserve">Spellings </w:t>
            </w:r>
          </w:p>
          <w:p w14:paraId="3485A871" w14:textId="77777777" w:rsidR="008C1C96" w:rsidRPr="008F0E76" w:rsidRDefault="008C1C96">
            <w:pPr>
              <w:rPr>
                <w:rFonts w:ascii="Sassoon Primary Std" w:eastAsia="Josefin Sans" w:hAnsi="Sassoon Primary Std" w:cs="Josefin Sans"/>
              </w:rPr>
            </w:pPr>
          </w:p>
          <w:p w14:paraId="069BC774" w14:textId="77777777" w:rsidR="008C1C96" w:rsidRPr="008F0E76" w:rsidRDefault="00865678">
            <w:pPr>
              <w:rPr>
                <w:rFonts w:ascii="Sassoon Primary Std" w:eastAsia="Josefin Sans" w:hAnsi="Sassoon Primary Std" w:cs="Josefin Sans"/>
              </w:rPr>
            </w:pPr>
            <w:r w:rsidRPr="008F0E76">
              <w:rPr>
                <w:rFonts w:ascii="Sassoon Primary Std" w:eastAsia="Josefin Sans" w:hAnsi="Sassoon Primary Std" w:cs="Josefin Sans"/>
              </w:rPr>
              <w:t>Correct EIP (see answers on blog)</w:t>
            </w:r>
          </w:p>
          <w:p w14:paraId="213F5CCC" w14:textId="77777777" w:rsidR="008C1C96" w:rsidRPr="008F0E76" w:rsidRDefault="008C1C96">
            <w:pPr>
              <w:rPr>
                <w:rFonts w:ascii="Sassoon Primary Std" w:eastAsia="Josefin Sans" w:hAnsi="Sassoon Primary Std" w:cs="Josefin Sans"/>
              </w:rPr>
            </w:pPr>
          </w:p>
        </w:tc>
      </w:tr>
      <w:tr w:rsidR="00862445" w:rsidRPr="008F0E76" w14:paraId="3578E79F" w14:textId="77777777" w:rsidTr="00711468">
        <w:trPr>
          <w:trHeight w:val="132"/>
        </w:trPr>
        <w:tc>
          <w:tcPr>
            <w:tcW w:w="1742" w:type="dxa"/>
            <w:vAlign w:val="center"/>
          </w:tcPr>
          <w:p w14:paraId="6EC6F681" w14:textId="67A08F10" w:rsidR="00862445" w:rsidRPr="008F0E76" w:rsidRDefault="00862445" w:rsidP="00862445">
            <w:pPr>
              <w:jc w:val="center"/>
              <w:rPr>
                <w:rFonts w:ascii="Sassoon Primary Std" w:eastAsia="Josefin Sans" w:hAnsi="Sassoon Primary Std" w:cs="Josefin Sans"/>
                <w:b/>
                <w:sz w:val="28"/>
                <w:szCs w:val="28"/>
              </w:rPr>
            </w:pPr>
            <w:r w:rsidRPr="008F0E76">
              <w:rPr>
                <w:rFonts w:ascii="Sassoon Primary Std" w:eastAsia="Josefin Sans" w:hAnsi="Sassoon Primary Std" w:cs="Josefin Sans"/>
                <w:b/>
                <w:sz w:val="28"/>
                <w:szCs w:val="28"/>
              </w:rPr>
              <w:t>Ms Hanly’s English Group</w:t>
            </w:r>
          </w:p>
        </w:tc>
        <w:tc>
          <w:tcPr>
            <w:tcW w:w="1742" w:type="dxa"/>
          </w:tcPr>
          <w:p w14:paraId="3D67EA4D" w14:textId="77777777" w:rsidR="00862445" w:rsidRPr="008F0E76" w:rsidRDefault="00862445" w:rsidP="00862445">
            <w:pPr>
              <w:rPr>
                <w:rFonts w:ascii="Sassoon Primary Std" w:hAnsi="Sassoon Primary Std"/>
                <w:b/>
                <w:bCs/>
              </w:rPr>
            </w:pPr>
            <w:r w:rsidRPr="008F0E76">
              <w:rPr>
                <w:rFonts w:ascii="Sassoon Primary Std" w:hAnsi="Sassoon Primary Std"/>
                <w:b/>
                <w:bCs/>
              </w:rPr>
              <w:t>Spellings:</w:t>
            </w:r>
          </w:p>
          <w:p w14:paraId="5694704D" w14:textId="77777777" w:rsidR="00862445" w:rsidRPr="008F0E76" w:rsidRDefault="00862445" w:rsidP="00862445">
            <w:pPr>
              <w:rPr>
                <w:rFonts w:ascii="Sassoon Primary Std" w:hAnsi="Sassoon Primary Std"/>
              </w:rPr>
            </w:pPr>
            <w:r w:rsidRPr="008F0E76">
              <w:rPr>
                <w:rFonts w:ascii="Sassoon Primary Std" w:hAnsi="Sassoon Primary Std"/>
              </w:rPr>
              <w:t xml:space="preserve">Politics, Workout. </w:t>
            </w:r>
          </w:p>
          <w:p w14:paraId="6D7FD183" w14:textId="77777777" w:rsidR="00865678" w:rsidRPr="008F0E76" w:rsidRDefault="00865678" w:rsidP="00862445">
            <w:pPr>
              <w:rPr>
                <w:rFonts w:ascii="Sassoon Primary Std" w:hAnsi="Sassoon Primary Std"/>
              </w:rPr>
            </w:pPr>
          </w:p>
          <w:p w14:paraId="3434F5E1" w14:textId="088EE8A6" w:rsidR="00862445" w:rsidRPr="008F0E76" w:rsidRDefault="00862445" w:rsidP="00862445">
            <w:pPr>
              <w:rPr>
                <w:rFonts w:ascii="Sassoon Primary Std" w:hAnsi="Sassoon Primary Std"/>
                <w:b/>
                <w:bCs/>
              </w:rPr>
            </w:pPr>
            <w:r w:rsidRPr="008F0E76">
              <w:rPr>
                <w:rFonts w:ascii="Sassoon Primary Std" w:hAnsi="Sassoon Primary Std"/>
                <w:b/>
                <w:bCs/>
              </w:rPr>
              <w:t xml:space="preserve">Write: </w:t>
            </w:r>
          </w:p>
          <w:p w14:paraId="6EC9950C" w14:textId="77777777" w:rsidR="00862445" w:rsidRPr="008F0E76" w:rsidRDefault="00862445" w:rsidP="00862445">
            <w:pPr>
              <w:rPr>
                <w:rFonts w:ascii="Sassoon Primary Std" w:hAnsi="Sassoon Primary Std"/>
              </w:rPr>
            </w:pPr>
            <w:r w:rsidRPr="008F0E76">
              <w:rPr>
                <w:rFonts w:ascii="Sassoon Primary Std" w:hAnsi="Sassoon Primary Std"/>
              </w:rPr>
              <w:t>Write out these sentences properly….</w:t>
            </w:r>
          </w:p>
          <w:p w14:paraId="72B0EE6C" w14:textId="08B7A704" w:rsidR="00865678" w:rsidRPr="008F0E76" w:rsidRDefault="00862445" w:rsidP="00862445">
            <w:pPr>
              <w:rPr>
                <w:rFonts w:ascii="Sassoon Primary Std" w:hAnsi="Sassoon Primary Std"/>
                <w:i/>
                <w:iCs/>
              </w:rPr>
            </w:pPr>
            <w:r w:rsidRPr="008F0E76">
              <w:rPr>
                <w:rFonts w:ascii="Sassoon Primary Std" w:hAnsi="Sassoon Primary Std"/>
                <w:i/>
                <w:iCs/>
              </w:rPr>
              <w:t>I HOPE IT DOESN’T RAIN/REIN</w:t>
            </w:r>
          </w:p>
          <w:p w14:paraId="4B597A94" w14:textId="1D3B5627" w:rsidR="00862445" w:rsidRPr="008F0E76" w:rsidRDefault="00862445" w:rsidP="00862445">
            <w:pPr>
              <w:rPr>
                <w:rFonts w:ascii="Sassoon Primary Std" w:hAnsi="Sassoon Primary Std"/>
                <w:b/>
                <w:bCs/>
              </w:rPr>
            </w:pPr>
            <w:r w:rsidRPr="008F0E76">
              <w:rPr>
                <w:rFonts w:ascii="Sassoon Primary Std" w:hAnsi="Sassoon Primary Std"/>
                <w:b/>
                <w:bCs/>
              </w:rPr>
              <w:t xml:space="preserve">Missing Vowels: </w:t>
            </w:r>
          </w:p>
          <w:p w14:paraId="0864E0F3" w14:textId="74C50646" w:rsidR="00862445" w:rsidRPr="008F0E76" w:rsidRDefault="00862445" w:rsidP="00862445">
            <w:pPr>
              <w:rPr>
                <w:rFonts w:ascii="Sassoon Primary Std" w:hAnsi="Sassoon Primary Std"/>
              </w:rPr>
            </w:pPr>
            <w:r w:rsidRPr="008F0E76">
              <w:rPr>
                <w:rFonts w:ascii="Sassoon Primary Std" w:hAnsi="Sassoon Primary Std"/>
              </w:rPr>
              <w:t xml:space="preserve">Every </w:t>
            </w:r>
            <w:proofErr w:type="spellStart"/>
            <w:r w:rsidRPr="008F0E76">
              <w:rPr>
                <w:rFonts w:ascii="Sassoon Primary Std" w:hAnsi="Sassoon Primary Std"/>
              </w:rPr>
              <w:t>tre</w:t>
            </w:r>
            <w:proofErr w:type="spellEnd"/>
            <w:r w:rsidRPr="008F0E76">
              <w:rPr>
                <w:rFonts w:ascii="Sassoon Primary Std" w:hAnsi="Sassoon Primary Std"/>
              </w:rPr>
              <w:t xml:space="preserve">_ in a </w:t>
            </w:r>
            <w:proofErr w:type="spellStart"/>
            <w:r w:rsidRPr="008F0E76">
              <w:rPr>
                <w:rFonts w:ascii="Sassoon Primary Std" w:hAnsi="Sassoon Primary Std"/>
              </w:rPr>
              <w:t>r_inforest</w:t>
            </w:r>
            <w:proofErr w:type="spellEnd"/>
            <w:r w:rsidRPr="008F0E76">
              <w:rPr>
                <w:rFonts w:ascii="Sassoon Primary Std" w:hAnsi="Sassoon Primary Std"/>
              </w:rPr>
              <w:t xml:space="preserve"> is </w:t>
            </w:r>
            <w:proofErr w:type="spellStart"/>
            <w:r w:rsidRPr="008F0E76">
              <w:rPr>
                <w:rFonts w:ascii="Sassoon Primary Std" w:hAnsi="Sassoon Primary Std"/>
              </w:rPr>
              <w:lastRenderedPageBreak/>
              <w:t>fo_d</w:t>
            </w:r>
            <w:proofErr w:type="spellEnd"/>
            <w:r w:rsidRPr="008F0E76">
              <w:rPr>
                <w:rFonts w:ascii="Sassoon Primary Std" w:hAnsi="Sassoon Primary Std"/>
              </w:rPr>
              <w:t xml:space="preserve">, shelter and </w:t>
            </w:r>
            <w:proofErr w:type="spellStart"/>
            <w:r w:rsidRPr="008F0E76">
              <w:rPr>
                <w:rFonts w:ascii="Sassoon Primary Std" w:hAnsi="Sassoon Primary Std"/>
              </w:rPr>
              <w:t>hom</w:t>
            </w:r>
            <w:proofErr w:type="spellEnd"/>
            <w:r w:rsidRPr="008F0E76">
              <w:rPr>
                <w:rFonts w:ascii="Sassoon Primary Std" w:hAnsi="Sassoon Primary Std"/>
              </w:rPr>
              <w:t xml:space="preserve">_ to lots of </w:t>
            </w:r>
            <w:proofErr w:type="spellStart"/>
            <w:r w:rsidRPr="008F0E76">
              <w:rPr>
                <w:rFonts w:ascii="Sassoon Primary Std" w:hAnsi="Sassoon Primary Std"/>
              </w:rPr>
              <w:t>an_mals</w:t>
            </w:r>
            <w:proofErr w:type="spellEnd"/>
            <w:r w:rsidRPr="008F0E76">
              <w:rPr>
                <w:rFonts w:ascii="Sassoon Primary Std" w:hAnsi="Sassoon Primary Std"/>
              </w:rPr>
              <w:t xml:space="preserve">. </w:t>
            </w:r>
          </w:p>
          <w:p w14:paraId="1ACF8D8C" w14:textId="77777777" w:rsidR="00862445" w:rsidRPr="008F0E76" w:rsidRDefault="00862445" w:rsidP="00862445">
            <w:pPr>
              <w:rPr>
                <w:rFonts w:ascii="Sassoon Primary Std" w:hAnsi="Sassoon Primary Std"/>
                <w:i/>
                <w:iCs/>
              </w:rPr>
            </w:pPr>
          </w:p>
          <w:p w14:paraId="61EB9458" w14:textId="77777777" w:rsidR="00862445" w:rsidRPr="008F0E76" w:rsidRDefault="00862445" w:rsidP="00862445">
            <w:pPr>
              <w:rPr>
                <w:rFonts w:ascii="Sassoon Primary Std" w:eastAsia="Josefin Sans" w:hAnsi="Sassoon Primary Std" w:cs="Josefin Sans"/>
              </w:rPr>
            </w:pPr>
          </w:p>
        </w:tc>
        <w:tc>
          <w:tcPr>
            <w:tcW w:w="1742" w:type="dxa"/>
            <w:gridSpan w:val="2"/>
          </w:tcPr>
          <w:p w14:paraId="2775EF0E" w14:textId="77777777" w:rsidR="00862445" w:rsidRPr="008F0E76" w:rsidRDefault="00862445" w:rsidP="00862445">
            <w:pPr>
              <w:rPr>
                <w:rFonts w:ascii="Sassoon Primary Std" w:hAnsi="Sassoon Primary Std"/>
                <w:b/>
                <w:bCs/>
              </w:rPr>
            </w:pPr>
            <w:r w:rsidRPr="008F0E76">
              <w:rPr>
                <w:rFonts w:ascii="Sassoon Primary Std" w:hAnsi="Sassoon Primary Std"/>
                <w:b/>
                <w:bCs/>
              </w:rPr>
              <w:lastRenderedPageBreak/>
              <w:t>Spellings:</w:t>
            </w:r>
          </w:p>
          <w:p w14:paraId="7260B297" w14:textId="77777777" w:rsidR="00862445" w:rsidRPr="008F0E76" w:rsidRDefault="00862445" w:rsidP="00862445">
            <w:pPr>
              <w:rPr>
                <w:rFonts w:ascii="Sassoon Primary Std" w:hAnsi="Sassoon Primary Std"/>
              </w:rPr>
            </w:pPr>
            <w:r w:rsidRPr="008F0E76">
              <w:rPr>
                <w:rFonts w:ascii="Sassoon Primary Std" w:hAnsi="Sassoon Primary Std"/>
              </w:rPr>
              <w:t xml:space="preserve">Attic, Microwave. </w:t>
            </w:r>
          </w:p>
          <w:p w14:paraId="02B04824" w14:textId="77777777" w:rsidR="00862445" w:rsidRPr="008F0E76" w:rsidRDefault="00862445" w:rsidP="00862445">
            <w:pPr>
              <w:rPr>
                <w:rFonts w:ascii="Sassoon Primary Std" w:hAnsi="Sassoon Primary Std"/>
              </w:rPr>
            </w:pPr>
          </w:p>
          <w:p w14:paraId="3FCC352A" w14:textId="77777777" w:rsidR="00862445" w:rsidRPr="008F0E76" w:rsidRDefault="00862445" w:rsidP="00862445">
            <w:pPr>
              <w:rPr>
                <w:rFonts w:ascii="Sassoon Primary Std" w:hAnsi="Sassoon Primary Std"/>
                <w:b/>
                <w:bCs/>
              </w:rPr>
            </w:pPr>
            <w:r w:rsidRPr="008F0E76">
              <w:rPr>
                <w:rFonts w:ascii="Sassoon Primary Std" w:hAnsi="Sassoon Primary Std"/>
                <w:b/>
                <w:bCs/>
              </w:rPr>
              <w:t xml:space="preserve">Write: </w:t>
            </w:r>
          </w:p>
          <w:p w14:paraId="18206CEC" w14:textId="77777777" w:rsidR="00862445" w:rsidRPr="008F0E76" w:rsidRDefault="00862445" w:rsidP="00862445">
            <w:pPr>
              <w:rPr>
                <w:rFonts w:ascii="Sassoon Primary Std" w:hAnsi="Sassoon Primary Std"/>
              </w:rPr>
            </w:pPr>
            <w:r w:rsidRPr="008F0E76">
              <w:rPr>
                <w:rFonts w:ascii="Sassoon Primary Std" w:hAnsi="Sassoon Primary Std"/>
              </w:rPr>
              <w:t>Write out these sentences properly….</w:t>
            </w:r>
          </w:p>
          <w:p w14:paraId="2EFF49FD" w14:textId="2F29F929" w:rsidR="00862445" w:rsidRPr="008F0E76" w:rsidRDefault="00862445" w:rsidP="00862445">
            <w:pPr>
              <w:rPr>
                <w:rFonts w:ascii="Sassoon Primary Std" w:hAnsi="Sassoon Primary Std"/>
              </w:rPr>
            </w:pPr>
            <w:r w:rsidRPr="008F0E76">
              <w:rPr>
                <w:rFonts w:ascii="Sassoon Primary Std" w:hAnsi="Sassoon Primary Std"/>
              </w:rPr>
              <w:t>TURN RIGHT/WRITE AT THE JUNCTION</w:t>
            </w:r>
          </w:p>
          <w:p w14:paraId="0AA676D8" w14:textId="77777777" w:rsidR="00862445" w:rsidRPr="008F0E76" w:rsidRDefault="00862445" w:rsidP="00862445">
            <w:pPr>
              <w:rPr>
                <w:rFonts w:ascii="Sassoon Primary Std" w:hAnsi="Sassoon Primary Std"/>
                <w:b/>
                <w:bCs/>
              </w:rPr>
            </w:pPr>
            <w:r w:rsidRPr="008F0E76">
              <w:rPr>
                <w:rFonts w:ascii="Sassoon Primary Std" w:hAnsi="Sassoon Primary Std"/>
                <w:b/>
                <w:bCs/>
              </w:rPr>
              <w:t xml:space="preserve">Missing Vowels: </w:t>
            </w:r>
          </w:p>
          <w:p w14:paraId="25A6D9F3" w14:textId="484BDB6A"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lastRenderedPageBreak/>
              <w:t xml:space="preserve">Moles and </w:t>
            </w:r>
            <w:proofErr w:type="spellStart"/>
            <w:r w:rsidRPr="008F0E76">
              <w:rPr>
                <w:rFonts w:ascii="Sassoon Primary Std" w:eastAsia="Josefin Sans" w:hAnsi="Sassoon Primary Std" w:cs="Josefin Sans"/>
              </w:rPr>
              <w:t>r_dents</w:t>
            </w:r>
            <w:proofErr w:type="spellEnd"/>
            <w:r w:rsidRPr="008F0E76">
              <w:rPr>
                <w:rFonts w:ascii="Sassoon Primary Std" w:eastAsia="Josefin Sans" w:hAnsi="Sassoon Primary Std" w:cs="Josefin Sans"/>
              </w:rPr>
              <w:t xml:space="preserve"> dig </w:t>
            </w:r>
            <w:proofErr w:type="spellStart"/>
            <w:r w:rsidRPr="008F0E76">
              <w:rPr>
                <w:rFonts w:ascii="Sassoon Primary Std" w:eastAsia="Josefin Sans" w:hAnsi="Sassoon Primary Std" w:cs="Josefin Sans"/>
              </w:rPr>
              <w:t>am_ng</w:t>
            </w:r>
            <w:proofErr w:type="spellEnd"/>
            <w:r w:rsidRPr="008F0E76">
              <w:rPr>
                <w:rFonts w:ascii="Sassoon Primary Std" w:eastAsia="Josefin Sans" w:hAnsi="Sassoon Primary Std" w:cs="Josefin Sans"/>
              </w:rPr>
              <w:t xml:space="preserve"> the </w:t>
            </w:r>
            <w:proofErr w:type="spellStart"/>
            <w:r w:rsidRPr="008F0E76">
              <w:rPr>
                <w:rFonts w:ascii="Sassoon Primary Std" w:eastAsia="Josefin Sans" w:hAnsi="Sassoon Primary Std" w:cs="Josefin Sans"/>
              </w:rPr>
              <w:t>ro_ts</w:t>
            </w:r>
            <w:proofErr w:type="spellEnd"/>
            <w:r w:rsidRPr="008F0E76">
              <w:rPr>
                <w:rFonts w:ascii="Sassoon Primary Std" w:eastAsia="Josefin Sans" w:hAnsi="Sassoon Primary Std" w:cs="Josefin Sans"/>
              </w:rPr>
              <w:t xml:space="preserve">. </w:t>
            </w:r>
          </w:p>
        </w:tc>
        <w:tc>
          <w:tcPr>
            <w:tcW w:w="1742" w:type="dxa"/>
            <w:gridSpan w:val="2"/>
          </w:tcPr>
          <w:p w14:paraId="12C647DA" w14:textId="77777777" w:rsidR="00862445" w:rsidRPr="008F0E76" w:rsidRDefault="00862445" w:rsidP="00862445">
            <w:pPr>
              <w:rPr>
                <w:rFonts w:ascii="Sassoon Primary Std" w:hAnsi="Sassoon Primary Std"/>
                <w:b/>
                <w:bCs/>
              </w:rPr>
            </w:pPr>
            <w:r w:rsidRPr="008F0E76">
              <w:rPr>
                <w:rFonts w:ascii="Sassoon Primary Std" w:hAnsi="Sassoon Primary Std"/>
                <w:b/>
                <w:bCs/>
              </w:rPr>
              <w:lastRenderedPageBreak/>
              <w:t>Spellings:</w:t>
            </w:r>
          </w:p>
          <w:p w14:paraId="5BBF40F9" w14:textId="77777777" w:rsidR="00862445" w:rsidRPr="008F0E76" w:rsidRDefault="00862445" w:rsidP="00862445">
            <w:pPr>
              <w:rPr>
                <w:rFonts w:ascii="Sassoon Primary Std" w:hAnsi="Sassoon Primary Std"/>
              </w:rPr>
            </w:pPr>
            <w:r w:rsidRPr="008F0E76">
              <w:rPr>
                <w:rFonts w:ascii="Sassoon Primary Std" w:hAnsi="Sassoon Primary Std"/>
              </w:rPr>
              <w:t xml:space="preserve">Calculator, Perfect. </w:t>
            </w:r>
          </w:p>
          <w:p w14:paraId="532C74EF" w14:textId="77777777" w:rsidR="00862445" w:rsidRPr="008F0E76" w:rsidRDefault="00862445" w:rsidP="00862445">
            <w:pPr>
              <w:rPr>
                <w:rFonts w:ascii="Sassoon Primary Std" w:hAnsi="Sassoon Primary Std"/>
              </w:rPr>
            </w:pPr>
          </w:p>
          <w:p w14:paraId="6B8EE4EA" w14:textId="77777777" w:rsidR="00862445" w:rsidRPr="008F0E76" w:rsidRDefault="00862445" w:rsidP="00862445">
            <w:pPr>
              <w:rPr>
                <w:rFonts w:ascii="Sassoon Primary Std" w:hAnsi="Sassoon Primary Std"/>
                <w:b/>
                <w:bCs/>
              </w:rPr>
            </w:pPr>
            <w:r w:rsidRPr="008F0E76">
              <w:rPr>
                <w:rFonts w:ascii="Sassoon Primary Std" w:hAnsi="Sassoon Primary Std"/>
                <w:b/>
                <w:bCs/>
              </w:rPr>
              <w:t xml:space="preserve">Write: </w:t>
            </w:r>
          </w:p>
          <w:p w14:paraId="63F0DB05" w14:textId="77777777" w:rsidR="00862445" w:rsidRPr="008F0E76" w:rsidRDefault="00862445" w:rsidP="00862445">
            <w:pPr>
              <w:rPr>
                <w:rFonts w:ascii="Sassoon Primary Std" w:hAnsi="Sassoon Primary Std"/>
              </w:rPr>
            </w:pPr>
            <w:r w:rsidRPr="008F0E76">
              <w:rPr>
                <w:rFonts w:ascii="Sassoon Primary Std" w:hAnsi="Sassoon Primary Std"/>
              </w:rPr>
              <w:t>Write out these sentences properly….</w:t>
            </w:r>
          </w:p>
          <w:p w14:paraId="2502F58A" w14:textId="77777777" w:rsidR="00862445" w:rsidRPr="008F0E76" w:rsidRDefault="00862445" w:rsidP="00862445">
            <w:pPr>
              <w:rPr>
                <w:rFonts w:ascii="Sassoon Primary Std" w:hAnsi="Sassoon Primary Std"/>
              </w:rPr>
            </w:pPr>
            <w:r w:rsidRPr="008F0E76">
              <w:rPr>
                <w:rFonts w:ascii="Sassoon Primary Std" w:hAnsi="Sassoon Primary Std"/>
              </w:rPr>
              <w:t>WE WALKED TO THE BEECH/BEACH</w:t>
            </w:r>
          </w:p>
          <w:p w14:paraId="67A344D3" w14:textId="77777777" w:rsidR="00862445" w:rsidRPr="008F0E76" w:rsidRDefault="00862445" w:rsidP="00862445">
            <w:pPr>
              <w:rPr>
                <w:rFonts w:ascii="Sassoon Primary Std" w:hAnsi="Sassoon Primary Std"/>
                <w:b/>
                <w:bCs/>
              </w:rPr>
            </w:pPr>
            <w:r w:rsidRPr="008F0E76">
              <w:rPr>
                <w:rFonts w:ascii="Sassoon Primary Std" w:hAnsi="Sassoon Primary Std"/>
                <w:b/>
                <w:bCs/>
              </w:rPr>
              <w:t xml:space="preserve">Missing Vowels: </w:t>
            </w:r>
          </w:p>
          <w:p w14:paraId="0D03FAEC" w14:textId="51A675B7" w:rsidR="00862445" w:rsidRPr="008F0E76" w:rsidRDefault="00862445" w:rsidP="00862445">
            <w:pPr>
              <w:rPr>
                <w:rFonts w:ascii="Sassoon Primary Std" w:eastAsia="Josefin Sans" w:hAnsi="Sassoon Primary Std" w:cs="Josefin Sans"/>
              </w:rPr>
            </w:pPr>
            <w:proofErr w:type="spellStart"/>
            <w:r w:rsidRPr="008F0E76">
              <w:rPr>
                <w:rFonts w:ascii="Sassoon Primary Std" w:eastAsia="Josefin Sans" w:hAnsi="Sassoon Primary Std" w:cs="Josefin Sans"/>
              </w:rPr>
              <w:lastRenderedPageBreak/>
              <w:t>Woodpeck_rs</w:t>
            </w:r>
            <w:proofErr w:type="spellEnd"/>
            <w:r w:rsidRPr="008F0E76">
              <w:rPr>
                <w:rFonts w:ascii="Sassoon Primary Std" w:eastAsia="Josefin Sans" w:hAnsi="Sassoon Primary Std" w:cs="Josefin Sans"/>
              </w:rPr>
              <w:t xml:space="preserve"> </w:t>
            </w:r>
            <w:proofErr w:type="spellStart"/>
            <w:r w:rsidRPr="008F0E76">
              <w:rPr>
                <w:rFonts w:ascii="Sassoon Primary Std" w:eastAsia="Josefin Sans" w:hAnsi="Sassoon Primary Std" w:cs="Josefin Sans"/>
              </w:rPr>
              <w:t>p_ck</w:t>
            </w:r>
            <w:proofErr w:type="spellEnd"/>
            <w:r w:rsidRPr="008F0E76">
              <w:rPr>
                <w:rFonts w:ascii="Sassoon Primary Std" w:eastAsia="Josefin Sans" w:hAnsi="Sassoon Primary Std" w:cs="Josefin Sans"/>
              </w:rPr>
              <w:t xml:space="preserve"> at the </w:t>
            </w:r>
            <w:proofErr w:type="spellStart"/>
            <w:r w:rsidRPr="008F0E76">
              <w:rPr>
                <w:rFonts w:ascii="Sassoon Primary Std" w:eastAsia="Josefin Sans" w:hAnsi="Sassoon Primary Std" w:cs="Josefin Sans"/>
              </w:rPr>
              <w:t>b_rk</w:t>
            </w:r>
            <w:proofErr w:type="spellEnd"/>
            <w:r w:rsidRPr="008F0E76">
              <w:rPr>
                <w:rFonts w:ascii="Sassoon Primary Std" w:eastAsia="Josefin Sans" w:hAnsi="Sassoon Primary Std" w:cs="Josefin Sans"/>
              </w:rPr>
              <w:t xml:space="preserve"> for _</w:t>
            </w:r>
            <w:proofErr w:type="spellStart"/>
            <w:r w:rsidRPr="008F0E76">
              <w:rPr>
                <w:rFonts w:ascii="Sassoon Primary Std" w:eastAsia="Josefin Sans" w:hAnsi="Sassoon Primary Std" w:cs="Josefin Sans"/>
              </w:rPr>
              <w:t>nsects</w:t>
            </w:r>
            <w:proofErr w:type="spellEnd"/>
            <w:r w:rsidRPr="008F0E76">
              <w:rPr>
                <w:rFonts w:ascii="Sassoon Primary Std" w:eastAsia="Josefin Sans" w:hAnsi="Sassoon Primary Std" w:cs="Josefin Sans"/>
              </w:rPr>
              <w:t xml:space="preserve">. </w:t>
            </w:r>
          </w:p>
        </w:tc>
        <w:tc>
          <w:tcPr>
            <w:tcW w:w="1742" w:type="dxa"/>
            <w:gridSpan w:val="2"/>
          </w:tcPr>
          <w:p w14:paraId="23160104" w14:textId="77777777" w:rsidR="00862445" w:rsidRPr="008F0E76" w:rsidRDefault="00862445" w:rsidP="00862445">
            <w:pPr>
              <w:rPr>
                <w:rFonts w:ascii="Sassoon Primary Std" w:hAnsi="Sassoon Primary Std"/>
                <w:b/>
                <w:bCs/>
              </w:rPr>
            </w:pPr>
            <w:r w:rsidRPr="008F0E76">
              <w:rPr>
                <w:rFonts w:ascii="Sassoon Primary Std" w:hAnsi="Sassoon Primary Std"/>
                <w:b/>
                <w:bCs/>
              </w:rPr>
              <w:lastRenderedPageBreak/>
              <w:t>Spellings:</w:t>
            </w:r>
          </w:p>
          <w:p w14:paraId="1E31B3F9" w14:textId="77777777" w:rsidR="00862445" w:rsidRPr="008F0E76" w:rsidRDefault="00862445" w:rsidP="00862445">
            <w:pPr>
              <w:rPr>
                <w:rFonts w:ascii="Sassoon Primary Std" w:hAnsi="Sassoon Primary Std"/>
              </w:rPr>
            </w:pPr>
            <w:r w:rsidRPr="008F0E76">
              <w:rPr>
                <w:rFonts w:ascii="Sassoon Primary Std" w:hAnsi="Sassoon Primary Std"/>
              </w:rPr>
              <w:t>Weekend, Confused.</w:t>
            </w:r>
          </w:p>
          <w:p w14:paraId="73D20FCD" w14:textId="77777777" w:rsidR="00862445" w:rsidRPr="008F0E76" w:rsidRDefault="00862445" w:rsidP="00862445">
            <w:pPr>
              <w:rPr>
                <w:rFonts w:ascii="Sassoon Primary Std" w:hAnsi="Sassoon Primary Std"/>
              </w:rPr>
            </w:pPr>
          </w:p>
          <w:p w14:paraId="5CB51C17" w14:textId="77777777" w:rsidR="00862445" w:rsidRPr="008F0E76" w:rsidRDefault="00862445" w:rsidP="00862445">
            <w:pPr>
              <w:rPr>
                <w:rFonts w:ascii="Sassoon Primary Std" w:hAnsi="Sassoon Primary Std"/>
                <w:b/>
                <w:bCs/>
              </w:rPr>
            </w:pPr>
            <w:r w:rsidRPr="008F0E76">
              <w:rPr>
                <w:rFonts w:ascii="Sassoon Primary Std" w:hAnsi="Sassoon Primary Std"/>
                <w:b/>
                <w:bCs/>
              </w:rPr>
              <w:t xml:space="preserve">Write: </w:t>
            </w:r>
          </w:p>
          <w:p w14:paraId="2B03787F" w14:textId="77777777" w:rsidR="00862445" w:rsidRPr="008F0E76" w:rsidRDefault="00862445" w:rsidP="00862445">
            <w:pPr>
              <w:rPr>
                <w:rFonts w:ascii="Sassoon Primary Std" w:hAnsi="Sassoon Primary Std"/>
              </w:rPr>
            </w:pPr>
            <w:r w:rsidRPr="008F0E76">
              <w:rPr>
                <w:rFonts w:ascii="Sassoon Primary Std" w:hAnsi="Sassoon Primary Std"/>
              </w:rPr>
              <w:t>Write out these sentences properly….</w:t>
            </w:r>
          </w:p>
          <w:p w14:paraId="3D3E789D" w14:textId="77777777" w:rsidR="00862445" w:rsidRPr="008F0E76" w:rsidRDefault="00862445" w:rsidP="00862445">
            <w:pPr>
              <w:rPr>
                <w:rFonts w:ascii="Sassoon Primary Std" w:hAnsi="Sassoon Primary Std"/>
              </w:rPr>
            </w:pPr>
            <w:r w:rsidRPr="008F0E76">
              <w:rPr>
                <w:rFonts w:ascii="Sassoon Primary Std" w:hAnsi="Sassoon Primary Std"/>
              </w:rPr>
              <w:t>THEY HAD THERE/THEIR LUNCH</w:t>
            </w:r>
          </w:p>
          <w:p w14:paraId="39E4DBCD" w14:textId="77777777" w:rsidR="00862445" w:rsidRPr="008F0E76" w:rsidRDefault="00862445" w:rsidP="00862445">
            <w:pPr>
              <w:rPr>
                <w:rFonts w:ascii="Sassoon Primary Std" w:hAnsi="Sassoon Primary Std"/>
                <w:b/>
                <w:bCs/>
              </w:rPr>
            </w:pPr>
            <w:r w:rsidRPr="008F0E76">
              <w:rPr>
                <w:rFonts w:ascii="Sassoon Primary Std" w:hAnsi="Sassoon Primary Std"/>
                <w:b/>
                <w:bCs/>
              </w:rPr>
              <w:t xml:space="preserve">Missing Vowels: </w:t>
            </w:r>
          </w:p>
          <w:p w14:paraId="6CBDF9B0" w14:textId="3CCB2FD4" w:rsidR="00862445" w:rsidRPr="008F0E76" w:rsidRDefault="00862445" w:rsidP="00862445">
            <w:pPr>
              <w:rPr>
                <w:rFonts w:ascii="Sassoon Primary Std" w:eastAsia="Josefin Sans" w:hAnsi="Sassoon Primary Std" w:cs="Josefin Sans"/>
              </w:rPr>
            </w:pPr>
            <w:proofErr w:type="spellStart"/>
            <w:r w:rsidRPr="008F0E76">
              <w:rPr>
                <w:rFonts w:ascii="Sassoon Primary Std" w:eastAsia="Josefin Sans" w:hAnsi="Sassoon Primary Std" w:cs="Josefin Sans"/>
              </w:rPr>
              <w:t>Sn_kes</w:t>
            </w:r>
            <w:proofErr w:type="spellEnd"/>
            <w:r w:rsidRPr="008F0E76">
              <w:rPr>
                <w:rFonts w:ascii="Sassoon Primary Std" w:eastAsia="Josefin Sans" w:hAnsi="Sassoon Primary Std" w:cs="Josefin Sans"/>
              </w:rPr>
              <w:t xml:space="preserve"> </w:t>
            </w:r>
            <w:proofErr w:type="spellStart"/>
            <w:r w:rsidRPr="008F0E76">
              <w:rPr>
                <w:rFonts w:ascii="Sassoon Primary Std" w:eastAsia="Josefin Sans" w:hAnsi="Sassoon Primary Std" w:cs="Josefin Sans"/>
              </w:rPr>
              <w:t>slith_r</w:t>
            </w:r>
            <w:proofErr w:type="spellEnd"/>
            <w:r w:rsidRPr="008F0E76">
              <w:rPr>
                <w:rFonts w:ascii="Sassoon Primary Std" w:eastAsia="Josefin Sans" w:hAnsi="Sassoon Primary Std" w:cs="Josefin Sans"/>
              </w:rPr>
              <w:t xml:space="preserve"> through the </w:t>
            </w:r>
            <w:proofErr w:type="spellStart"/>
            <w:r w:rsidRPr="008F0E76">
              <w:rPr>
                <w:rFonts w:ascii="Sassoon Primary Std" w:eastAsia="Josefin Sans" w:hAnsi="Sassoon Primary Std" w:cs="Josefin Sans"/>
              </w:rPr>
              <w:lastRenderedPageBreak/>
              <w:t>br_nches</w:t>
            </w:r>
            <w:proofErr w:type="spellEnd"/>
            <w:r w:rsidRPr="008F0E76">
              <w:rPr>
                <w:rFonts w:ascii="Sassoon Primary Std" w:eastAsia="Josefin Sans" w:hAnsi="Sassoon Primary Std" w:cs="Josefin Sans"/>
              </w:rPr>
              <w:t xml:space="preserve"> and </w:t>
            </w:r>
            <w:proofErr w:type="spellStart"/>
            <w:r w:rsidRPr="008F0E76">
              <w:rPr>
                <w:rFonts w:ascii="Sassoon Primary Std" w:eastAsia="Josefin Sans" w:hAnsi="Sassoon Primary Std" w:cs="Josefin Sans"/>
              </w:rPr>
              <w:t>le_pards</w:t>
            </w:r>
            <w:proofErr w:type="spellEnd"/>
            <w:r w:rsidRPr="008F0E76">
              <w:rPr>
                <w:rFonts w:ascii="Sassoon Primary Std" w:eastAsia="Josefin Sans" w:hAnsi="Sassoon Primary Std" w:cs="Josefin Sans"/>
              </w:rPr>
              <w:t xml:space="preserve"> drag </w:t>
            </w:r>
            <w:proofErr w:type="spellStart"/>
            <w:r w:rsidRPr="008F0E76">
              <w:rPr>
                <w:rFonts w:ascii="Sassoon Primary Std" w:eastAsia="Josefin Sans" w:hAnsi="Sassoon Primary Std" w:cs="Josefin Sans"/>
              </w:rPr>
              <w:t>the_r</w:t>
            </w:r>
            <w:proofErr w:type="spellEnd"/>
            <w:r w:rsidRPr="008F0E76">
              <w:rPr>
                <w:rFonts w:ascii="Sassoon Primary Std" w:eastAsia="Josefin Sans" w:hAnsi="Sassoon Primary Std" w:cs="Josefin Sans"/>
              </w:rPr>
              <w:t xml:space="preserve"> food to </w:t>
            </w:r>
            <w:proofErr w:type="spellStart"/>
            <w:r w:rsidRPr="008F0E76">
              <w:rPr>
                <w:rFonts w:ascii="Sassoon Primary Std" w:eastAsia="Josefin Sans" w:hAnsi="Sassoon Primary Std" w:cs="Josefin Sans"/>
              </w:rPr>
              <w:t>th</w:t>
            </w:r>
            <w:proofErr w:type="spellEnd"/>
            <w:r w:rsidRPr="008F0E76">
              <w:rPr>
                <w:rFonts w:ascii="Sassoon Primary Std" w:eastAsia="Josefin Sans" w:hAnsi="Sassoon Primary Std" w:cs="Josefin Sans"/>
              </w:rPr>
              <w:t xml:space="preserve">_ fork of a tree </w:t>
            </w:r>
            <w:proofErr w:type="spellStart"/>
            <w:r w:rsidRPr="008F0E76">
              <w:rPr>
                <w:rFonts w:ascii="Sassoon Primary Std" w:eastAsia="Josefin Sans" w:hAnsi="Sassoon Primary Std" w:cs="Josefin Sans"/>
              </w:rPr>
              <w:t>tr_nk</w:t>
            </w:r>
            <w:proofErr w:type="spellEnd"/>
            <w:r w:rsidRPr="008F0E76">
              <w:rPr>
                <w:rFonts w:ascii="Sassoon Primary Std" w:eastAsia="Josefin Sans" w:hAnsi="Sassoon Primary Std" w:cs="Josefin Sans"/>
              </w:rPr>
              <w:t xml:space="preserve">. </w:t>
            </w:r>
          </w:p>
        </w:tc>
        <w:tc>
          <w:tcPr>
            <w:tcW w:w="1917" w:type="dxa"/>
            <w:gridSpan w:val="2"/>
          </w:tcPr>
          <w:p w14:paraId="0BB27DB3" w14:textId="77777777" w:rsidR="00862445" w:rsidRPr="008F0E76" w:rsidRDefault="00862445" w:rsidP="00862445">
            <w:pPr>
              <w:rPr>
                <w:rFonts w:ascii="Sassoon Primary Std" w:hAnsi="Sassoon Primary Std"/>
                <w:b/>
                <w:bCs/>
              </w:rPr>
            </w:pPr>
            <w:r w:rsidRPr="008F0E76">
              <w:rPr>
                <w:rFonts w:ascii="Sassoon Primary Std" w:hAnsi="Sassoon Primary Std"/>
                <w:b/>
                <w:bCs/>
              </w:rPr>
              <w:lastRenderedPageBreak/>
              <w:t>Spellings:</w:t>
            </w:r>
          </w:p>
          <w:p w14:paraId="598CE563" w14:textId="77777777" w:rsidR="00862445" w:rsidRPr="008F0E76" w:rsidRDefault="00862445" w:rsidP="00862445">
            <w:pPr>
              <w:rPr>
                <w:rFonts w:ascii="Sassoon Primary Std" w:hAnsi="Sassoon Primary Std"/>
              </w:rPr>
            </w:pPr>
            <w:r w:rsidRPr="008F0E76">
              <w:rPr>
                <w:rFonts w:ascii="Sassoon Primary Std" w:hAnsi="Sassoon Primary Std"/>
              </w:rPr>
              <w:t>Contract, Broomstick.</w:t>
            </w:r>
          </w:p>
          <w:p w14:paraId="0D48EAFF" w14:textId="77777777" w:rsidR="00862445" w:rsidRPr="008F0E76" w:rsidRDefault="00862445" w:rsidP="00862445">
            <w:pPr>
              <w:rPr>
                <w:rFonts w:ascii="Sassoon Primary Std" w:hAnsi="Sassoon Primary Std"/>
              </w:rPr>
            </w:pPr>
          </w:p>
          <w:p w14:paraId="416BFEEB" w14:textId="77777777" w:rsidR="00862445" w:rsidRPr="008F0E76" w:rsidRDefault="00862445" w:rsidP="00862445">
            <w:pPr>
              <w:rPr>
                <w:rFonts w:ascii="Sassoon Primary Std" w:hAnsi="Sassoon Primary Std"/>
                <w:b/>
                <w:bCs/>
              </w:rPr>
            </w:pPr>
            <w:r w:rsidRPr="008F0E76">
              <w:rPr>
                <w:rFonts w:ascii="Sassoon Primary Std" w:hAnsi="Sassoon Primary Std"/>
                <w:b/>
                <w:bCs/>
              </w:rPr>
              <w:t xml:space="preserve">Write: </w:t>
            </w:r>
          </w:p>
          <w:p w14:paraId="671F65BF" w14:textId="77777777" w:rsidR="00862445" w:rsidRPr="008F0E76" w:rsidRDefault="00862445" w:rsidP="00862445">
            <w:pPr>
              <w:rPr>
                <w:rFonts w:ascii="Sassoon Primary Std" w:hAnsi="Sassoon Primary Std"/>
              </w:rPr>
            </w:pPr>
            <w:r w:rsidRPr="008F0E76">
              <w:rPr>
                <w:rFonts w:ascii="Sassoon Primary Std" w:hAnsi="Sassoon Primary Std"/>
              </w:rPr>
              <w:t>Write out these sentences properly….</w:t>
            </w:r>
          </w:p>
          <w:p w14:paraId="4087B0C7" w14:textId="77777777" w:rsidR="00862445" w:rsidRPr="008F0E76" w:rsidRDefault="00862445" w:rsidP="00862445">
            <w:pPr>
              <w:rPr>
                <w:rFonts w:ascii="Sassoon Primary Std" w:hAnsi="Sassoon Primary Std"/>
              </w:rPr>
            </w:pPr>
            <w:r w:rsidRPr="008F0E76">
              <w:rPr>
                <w:rFonts w:ascii="Sassoon Primary Std" w:hAnsi="Sassoon Primary Std"/>
              </w:rPr>
              <w:t>WHERE/WEAR IS THE EXIT DOOR?</w:t>
            </w:r>
          </w:p>
          <w:p w14:paraId="49F6E19F" w14:textId="77777777" w:rsidR="00862445" w:rsidRPr="008F0E76" w:rsidRDefault="00862445" w:rsidP="00862445">
            <w:pPr>
              <w:rPr>
                <w:rFonts w:ascii="Sassoon Primary Std" w:hAnsi="Sassoon Primary Std"/>
                <w:b/>
                <w:bCs/>
              </w:rPr>
            </w:pPr>
            <w:r w:rsidRPr="008F0E76">
              <w:rPr>
                <w:rFonts w:ascii="Sassoon Primary Std" w:hAnsi="Sassoon Primary Std"/>
                <w:b/>
                <w:bCs/>
              </w:rPr>
              <w:t xml:space="preserve">Missing Vowels: </w:t>
            </w:r>
          </w:p>
          <w:p w14:paraId="4F20B97E" w14:textId="6D644DDB" w:rsidR="00862445" w:rsidRPr="008F0E76" w:rsidRDefault="00862445" w:rsidP="00862445">
            <w:pPr>
              <w:rPr>
                <w:rFonts w:ascii="Sassoon Primary Std" w:eastAsia="Josefin Sans" w:hAnsi="Sassoon Primary Std" w:cs="Josefin Sans"/>
              </w:rPr>
            </w:pPr>
            <w:proofErr w:type="spellStart"/>
            <w:r w:rsidRPr="008F0E76">
              <w:rPr>
                <w:rFonts w:ascii="Sassoon Primary Std" w:eastAsia="Josefin Sans" w:hAnsi="Sassoon Primary Std" w:cs="Josefin Sans"/>
              </w:rPr>
              <w:t>Larg</w:t>
            </w:r>
            <w:proofErr w:type="spellEnd"/>
            <w:r w:rsidRPr="008F0E76">
              <w:rPr>
                <w:rFonts w:ascii="Sassoon Primary Std" w:eastAsia="Josefin Sans" w:hAnsi="Sassoon Primary Std" w:cs="Josefin Sans"/>
              </w:rPr>
              <w:t xml:space="preserve">_ creatures such as </w:t>
            </w:r>
            <w:proofErr w:type="spellStart"/>
            <w:r w:rsidRPr="008F0E76">
              <w:rPr>
                <w:rFonts w:ascii="Sassoon Primary Std" w:eastAsia="Josefin Sans" w:hAnsi="Sassoon Primary Std" w:cs="Josefin Sans"/>
              </w:rPr>
              <w:t>b_rds</w:t>
            </w:r>
            <w:proofErr w:type="spellEnd"/>
            <w:r w:rsidRPr="008F0E76">
              <w:rPr>
                <w:rFonts w:ascii="Sassoon Primary Std" w:eastAsia="Josefin Sans" w:hAnsi="Sassoon Primary Std" w:cs="Josefin Sans"/>
              </w:rPr>
              <w:t xml:space="preserve"> and </w:t>
            </w:r>
            <w:proofErr w:type="spellStart"/>
            <w:r w:rsidRPr="008F0E76">
              <w:rPr>
                <w:rFonts w:ascii="Sassoon Primary Std" w:eastAsia="Josefin Sans" w:hAnsi="Sassoon Primary Std" w:cs="Josefin Sans"/>
              </w:rPr>
              <w:t>mamm_ls</w:t>
            </w:r>
            <w:proofErr w:type="spellEnd"/>
            <w:r w:rsidRPr="008F0E76">
              <w:rPr>
                <w:rFonts w:ascii="Sassoon Primary Std" w:eastAsia="Josefin Sans" w:hAnsi="Sassoon Primary Std" w:cs="Josefin Sans"/>
              </w:rPr>
              <w:t xml:space="preserve"> will come _</w:t>
            </w:r>
            <w:proofErr w:type="spellStart"/>
            <w:r w:rsidRPr="008F0E76">
              <w:rPr>
                <w:rFonts w:ascii="Sassoon Primary Std" w:eastAsia="Josefin Sans" w:hAnsi="Sassoon Primary Std" w:cs="Josefin Sans"/>
              </w:rPr>
              <w:t>nd</w:t>
            </w:r>
            <w:proofErr w:type="spellEnd"/>
            <w:r w:rsidRPr="008F0E76">
              <w:rPr>
                <w:rFonts w:ascii="Sassoon Primary Std" w:eastAsia="Josefin Sans" w:hAnsi="Sassoon Primary Std" w:cs="Josefin Sans"/>
              </w:rPr>
              <w:t xml:space="preserve"> go. </w:t>
            </w:r>
          </w:p>
        </w:tc>
      </w:tr>
      <w:tr w:rsidR="00862445" w:rsidRPr="008F0E76" w14:paraId="53C4E06E" w14:textId="77777777" w:rsidTr="00711468">
        <w:trPr>
          <w:trHeight w:val="1168"/>
        </w:trPr>
        <w:tc>
          <w:tcPr>
            <w:tcW w:w="1742" w:type="dxa"/>
            <w:vAlign w:val="center"/>
          </w:tcPr>
          <w:p w14:paraId="7A5A9839" w14:textId="77777777" w:rsidR="00862445" w:rsidRPr="008F0E76" w:rsidRDefault="00862445" w:rsidP="00862445">
            <w:pPr>
              <w:jc w:val="center"/>
              <w:rPr>
                <w:rFonts w:ascii="Sassoon Primary Std" w:eastAsia="Josefin Sans" w:hAnsi="Sassoon Primary Std" w:cs="Josefin Sans"/>
                <w:b/>
                <w:sz w:val="28"/>
                <w:szCs w:val="28"/>
              </w:rPr>
            </w:pPr>
            <w:r w:rsidRPr="008F0E76">
              <w:rPr>
                <w:rFonts w:ascii="Sassoon Primary Std" w:eastAsia="Josefin Sans" w:hAnsi="Sassoon Primary Std" w:cs="Josefin Sans"/>
                <w:b/>
                <w:sz w:val="28"/>
                <w:szCs w:val="28"/>
              </w:rPr>
              <w:t>Maths</w:t>
            </w:r>
          </w:p>
        </w:tc>
        <w:tc>
          <w:tcPr>
            <w:tcW w:w="1742" w:type="dxa"/>
          </w:tcPr>
          <w:p w14:paraId="008EBE45"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Mental Maths</w:t>
            </w:r>
          </w:p>
          <w:p w14:paraId="7F25FE68" w14:textId="77777777" w:rsidR="00862445" w:rsidRPr="008F0E76" w:rsidRDefault="00862445" w:rsidP="00862445">
            <w:pPr>
              <w:rPr>
                <w:rFonts w:ascii="Sassoon Primary Std" w:eastAsia="Josefin Sans" w:hAnsi="Sassoon Primary Std" w:cs="Josefin Sans"/>
              </w:rPr>
            </w:pPr>
          </w:p>
          <w:p w14:paraId="6F9DD577"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Action Maths Sheet pg. 25 Q. 1-3</w:t>
            </w:r>
          </w:p>
          <w:p w14:paraId="15131B03"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Challenge (to try if you’d like): Q. 7</w:t>
            </w:r>
          </w:p>
          <w:p w14:paraId="19000168" w14:textId="77777777" w:rsidR="00862445" w:rsidRPr="008F0E76" w:rsidRDefault="00862445" w:rsidP="00862445">
            <w:pPr>
              <w:rPr>
                <w:rFonts w:ascii="Sassoon Primary Std" w:eastAsia="Josefin Sans" w:hAnsi="Sassoon Primary Std" w:cs="Josefin Sans"/>
              </w:rPr>
            </w:pPr>
          </w:p>
          <w:p w14:paraId="3042B8EA"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Correct Mental Maths (See answers on blog)</w:t>
            </w:r>
          </w:p>
        </w:tc>
        <w:tc>
          <w:tcPr>
            <w:tcW w:w="1742" w:type="dxa"/>
            <w:gridSpan w:val="2"/>
          </w:tcPr>
          <w:p w14:paraId="0ABCC373"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Mental Maths</w:t>
            </w:r>
          </w:p>
          <w:p w14:paraId="06A2CF79" w14:textId="77777777" w:rsidR="00862445" w:rsidRPr="008F0E76" w:rsidRDefault="00862445" w:rsidP="00862445">
            <w:pPr>
              <w:rPr>
                <w:rFonts w:ascii="Sassoon Primary Std" w:eastAsia="Josefin Sans" w:hAnsi="Sassoon Primary Std" w:cs="Josefin Sans"/>
              </w:rPr>
            </w:pPr>
          </w:p>
          <w:p w14:paraId="2EFE0D61"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Action Maths Sheet pg. 25 Q. 1-3</w:t>
            </w:r>
          </w:p>
          <w:p w14:paraId="63541375"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Challenge (to try if you’d like): Q. 8</w:t>
            </w:r>
          </w:p>
          <w:p w14:paraId="2B7B6BD0" w14:textId="77777777" w:rsidR="00862445" w:rsidRPr="008F0E76" w:rsidRDefault="00862445" w:rsidP="00862445">
            <w:pPr>
              <w:rPr>
                <w:rFonts w:ascii="Sassoon Primary Std" w:eastAsia="Josefin Sans" w:hAnsi="Sassoon Primary Std" w:cs="Josefin Sans"/>
              </w:rPr>
            </w:pPr>
          </w:p>
          <w:p w14:paraId="38E3CB27"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Correct Mental Maths (See answers on blog)</w:t>
            </w:r>
          </w:p>
        </w:tc>
        <w:tc>
          <w:tcPr>
            <w:tcW w:w="1742" w:type="dxa"/>
            <w:gridSpan w:val="2"/>
          </w:tcPr>
          <w:p w14:paraId="15F560AD"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Mental Maths</w:t>
            </w:r>
          </w:p>
          <w:p w14:paraId="018A8798" w14:textId="77777777" w:rsidR="00862445" w:rsidRPr="008F0E76" w:rsidRDefault="00862445" w:rsidP="00862445">
            <w:pPr>
              <w:rPr>
                <w:rFonts w:ascii="Sassoon Primary Std" w:eastAsia="Josefin Sans" w:hAnsi="Sassoon Primary Std" w:cs="Josefin Sans"/>
              </w:rPr>
            </w:pPr>
          </w:p>
          <w:p w14:paraId="3A809548"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Action Maths Sheet pg. 25 Q. 4</w:t>
            </w:r>
          </w:p>
          <w:p w14:paraId="71EBB46F" w14:textId="77777777" w:rsidR="00862445" w:rsidRPr="008F0E76" w:rsidRDefault="00862445" w:rsidP="00862445">
            <w:pPr>
              <w:rPr>
                <w:rFonts w:ascii="Sassoon Primary Std" w:eastAsia="Josefin Sans" w:hAnsi="Sassoon Primary Std" w:cs="Josefin Sans"/>
              </w:rPr>
            </w:pPr>
          </w:p>
          <w:p w14:paraId="7A76045A"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Correct Mental Maths (See answers on blog)</w:t>
            </w:r>
          </w:p>
          <w:p w14:paraId="1C91DE9E" w14:textId="77777777" w:rsidR="00862445" w:rsidRPr="008F0E76" w:rsidRDefault="00862445" w:rsidP="00862445">
            <w:pPr>
              <w:rPr>
                <w:rFonts w:ascii="Sassoon Primary Std" w:eastAsia="Josefin Sans" w:hAnsi="Sassoon Primary Std" w:cs="Josefin Sans"/>
              </w:rPr>
            </w:pPr>
          </w:p>
        </w:tc>
        <w:tc>
          <w:tcPr>
            <w:tcW w:w="1742" w:type="dxa"/>
            <w:gridSpan w:val="2"/>
          </w:tcPr>
          <w:p w14:paraId="231618DC"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Mental Maths</w:t>
            </w:r>
          </w:p>
          <w:p w14:paraId="21C47203" w14:textId="77777777" w:rsidR="00862445" w:rsidRPr="008F0E76" w:rsidRDefault="00862445" w:rsidP="00862445">
            <w:pPr>
              <w:rPr>
                <w:rFonts w:ascii="Sassoon Primary Std" w:eastAsia="Josefin Sans" w:hAnsi="Sassoon Primary Std" w:cs="Josefin Sans"/>
              </w:rPr>
            </w:pPr>
          </w:p>
          <w:p w14:paraId="08569883"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Action Maths Sheet pg. 25 Q. 5</w:t>
            </w:r>
          </w:p>
          <w:p w14:paraId="7D258EA3" w14:textId="77777777" w:rsidR="00862445" w:rsidRPr="008F0E76" w:rsidRDefault="00862445" w:rsidP="00862445">
            <w:pPr>
              <w:rPr>
                <w:rFonts w:ascii="Sassoon Primary Std" w:eastAsia="Josefin Sans" w:hAnsi="Sassoon Primary Std" w:cs="Josefin Sans"/>
              </w:rPr>
            </w:pPr>
          </w:p>
          <w:p w14:paraId="24DDF422"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Correct Mental Maths (See answers on blog)</w:t>
            </w:r>
          </w:p>
          <w:p w14:paraId="71EB8BFF" w14:textId="77777777" w:rsidR="00862445" w:rsidRPr="008F0E76" w:rsidRDefault="00862445" w:rsidP="00862445">
            <w:pPr>
              <w:rPr>
                <w:rFonts w:ascii="Sassoon Primary Std" w:eastAsia="Josefin Sans" w:hAnsi="Sassoon Primary Std" w:cs="Josefin Sans"/>
              </w:rPr>
            </w:pPr>
          </w:p>
          <w:p w14:paraId="7466B90F" w14:textId="77777777" w:rsidR="00862445" w:rsidRPr="008F0E76" w:rsidRDefault="00862445" w:rsidP="00862445">
            <w:pPr>
              <w:rPr>
                <w:rFonts w:ascii="Sassoon Primary Std" w:eastAsia="Josefin Sans" w:hAnsi="Sassoon Primary Std" w:cs="Josefin Sans"/>
              </w:rPr>
            </w:pPr>
          </w:p>
        </w:tc>
        <w:tc>
          <w:tcPr>
            <w:tcW w:w="1917" w:type="dxa"/>
            <w:gridSpan w:val="2"/>
          </w:tcPr>
          <w:p w14:paraId="23D6655E"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Mental Maths</w:t>
            </w:r>
          </w:p>
          <w:p w14:paraId="72FB96CB" w14:textId="77777777" w:rsidR="00862445" w:rsidRPr="008F0E76" w:rsidRDefault="00862445" w:rsidP="00862445">
            <w:pPr>
              <w:rPr>
                <w:rFonts w:ascii="Sassoon Primary Std" w:eastAsia="Josefin Sans" w:hAnsi="Sassoon Primary Std" w:cs="Josefin Sans"/>
              </w:rPr>
            </w:pPr>
          </w:p>
          <w:p w14:paraId="38D4ED2C"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Action Maths Sheet pg. 25 Q. 6</w:t>
            </w:r>
          </w:p>
          <w:p w14:paraId="5B9B7B89" w14:textId="77777777" w:rsidR="00862445" w:rsidRPr="008F0E76" w:rsidRDefault="00862445" w:rsidP="00862445">
            <w:pPr>
              <w:rPr>
                <w:rFonts w:ascii="Sassoon Primary Std" w:eastAsia="Josefin Sans" w:hAnsi="Sassoon Primary Std" w:cs="Josefin Sans"/>
              </w:rPr>
            </w:pPr>
          </w:p>
          <w:p w14:paraId="76DF2CB4" w14:textId="77777777" w:rsidR="00862445" w:rsidRPr="008F0E76" w:rsidRDefault="00862445" w:rsidP="00862445">
            <w:pPr>
              <w:rPr>
                <w:rFonts w:ascii="Sassoon Primary Std" w:eastAsia="Josefin Sans" w:hAnsi="Sassoon Primary Std" w:cs="Josefin Sans"/>
              </w:rPr>
            </w:pPr>
            <w:r w:rsidRPr="008F0E76">
              <w:rPr>
                <w:rFonts w:ascii="Sassoon Primary Std" w:eastAsia="Josefin Sans" w:hAnsi="Sassoon Primary Std" w:cs="Josefin Sans"/>
              </w:rPr>
              <w:t>Correct Mental Maths (See answers on blog)</w:t>
            </w:r>
          </w:p>
          <w:p w14:paraId="6AC2F1D8" w14:textId="77777777" w:rsidR="00862445" w:rsidRPr="008F0E76" w:rsidRDefault="00862445" w:rsidP="00862445">
            <w:pPr>
              <w:rPr>
                <w:rFonts w:ascii="Sassoon Primary Std" w:eastAsia="Josefin Sans" w:hAnsi="Sassoon Primary Std" w:cs="Josefin Sans"/>
              </w:rPr>
            </w:pPr>
          </w:p>
        </w:tc>
      </w:tr>
      <w:tr w:rsidR="00862445" w:rsidRPr="008F0E76" w14:paraId="64A2441F" w14:textId="77777777" w:rsidTr="00711468">
        <w:trPr>
          <w:trHeight w:val="1168"/>
        </w:trPr>
        <w:tc>
          <w:tcPr>
            <w:tcW w:w="1742" w:type="dxa"/>
            <w:vAlign w:val="center"/>
          </w:tcPr>
          <w:p w14:paraId="42E2CA8E" w14:textId="603B5BA5" w:rsidR="00862445" w:rsidRPr="008F0E76" w:rsidRDefault="00862445" w:rsidP="00862445">
            <w:pPr>
              <w:jc w:val="center"/>
              <w:rPr>
                <w:rFonts w:ascii="Sassoon Primary Std" w:eastAsia="Josefin Sans" w:hAnsi="Sassoon Primary Std" w:cs="Josefin Sans"/>
                <w:b/>
                <w:sz w:val="28"/>
                <w:szCs w:val="28"/>
              </w:rPr>
            </w:pPr>
            <w:r w:rsidRPr="008F0E76">
              <w:rPr>
                <w:rFonts w:ascii="Sassoon Primary Std" w:eastAsia="Josefin Sans" w:hAnsi="Sassoon Primary Std" w:cs="Josefin Sans"/>
                <w:b/>
                <w:sz w:val="28"/>
                <w:szCs w:val="28"/>
              </w:rPr>
              <w:t>Ms Hanly’s Maths Group</w:t>
            </w:r>
          </w:p>
        </w:tc>
        <w:tc>
          <w:tcPr>
            <w:tcW w:w="1742" w:type="dxa"/>
          </w:tcPr>
          <w:p w14:paraId="0C546267" w14:textId="77777777" w:rsidR="00862445" w:rsidRPr="008F0E76" w:rsidRDefault="001B5796" w:rsidP="00862445">
            <w:pPr>
              <w:rPr>
                <w:rFonts w:ascii="Sassoon Primary Std" w:eastAsia="Josefin Sans" w:hAnsi="Sassoon Primary Std" w:cs="Josefin Sans"/>
              </w:rPr>
            </w:pPr>
            <w:r w:rsidRPr="008F0E76">
              <w:rPr>
                <w:rFonts w:ascii="Sassoon Primary Std" w:eastAsia="Josefin Sans" w:hAnsi="Sassoon Primary Std" w:cs="Josefin Sans"/>
              </w:rPr>
              <w:t xml:space="preserve">Mental Maths continued. Don’t forget to correct! </w:t>
            </w:r>
          </w:p>
          <w:p w14:paraId="3D4A499E" w14:textId="77777777" w:rsidR="001B5796" w:rsidRPr="008F0E76" w:rsidRDefault="001B5796" w:rsidP="00862445">
            <w:pPr>
              <w:rPr>
                <w:rFonts w:ascii="Sassoon Primary Std" w:eastAsia="Josefin Sans" w:hAnsi="Sassoon Primary Std" w:cs="Josefin Sans"/>
              </w:rPr>
            </w:pPr>
          </w:p>
          <w:p w14:paraId="51E80E78" w14:textId="2AA2FA0B" w:rsidR="001B5796" w:rsidRPr="008F0E76" w:rsidRDefault="001B5796" w:rsidP="00862445">
            <w:pPr>
              <w:rPr>
                <w:rFonts w:ascii="Sassoon Primary Std" w:eastAsia="Josefin Sans" w:hAnsi="Sassoon Primary Std" w:cs="Josefin Sans"/>
                <w:b/>
                <w:bCs/>
              </w:rPr>
            </w:pPr>
            <w:r w:rsidRPr="008F0E76">
              <w:rPr>
                <w:rFonts w:ascii="Sassoon Primary Std" w:eastAsia="Josefin Sans" w:hAnsi="Sassoon Primary Std" w:cs="Josefin Sans"/>
                <w:b/>
                <w:bCs/>
              </w:rPr>
              <w:t xml:space="preserve">More Maths Games! </w:t>
            </w:r>
          </w:p>
          <w:p w14:paraId="11818753" w14:textId="61237C9E" w:rsidR="001B5796" w:rsidRPr="008F0E76" w:rsidRDefault="008F0E76" w:rsidP="00862445">
            <w:pPr>
              <w:rPr>
                <w:rFonts w:ascii="Sassoon Primary Std" w:eastAsia="Josefin Sans" w:hAnsi="Sassoon Primary Std" w:cs="Josefin Sans"/>
              </w:rPr>
            </w:pPr>
            <w:hyperlink r:id="rId18" w:history="1">
              <w:r w:rsidR="001B5796" w:rsidRPr="008F0E76">
                <w:rPr>
                  <w:rStyle w:val="Hyperlink"/>
                  <w:rFonts w:ascii="Sassoon Primary Std" w:eastAsia="Josefin Sans" w:hAnsi="Sassoon Primary Std" w:cs="Josefin Sans"/>
                </w:rPr>
                <w:t>https://www.coolmath4kids.com/math-games/dirt-bike-fractions</w:t>
              </w:r>
            </w:hyperlink>
          </w:p>
        </w:tc>
        <w:tc>
          <w:tcPr>
            <w:tcW w:w="1742" w:type="dxa"/>
            <w:gridSpan w:val="2"/>
          </w:tcPr>
          <w:p w14:paraId="1D974611" w14:textId="77777777" w:rsidR="00862445" w:rsidRPr="008F0E76" w:rsidRDefault="001B5796" w:rsidP="00862445">
            <w:pPr>
              <w:rPr>
                <w:rFonts w:ascii="Sassoon Primary Std" w:eastAsia="Josefin Sans" w:hAnsi="Sassoon Primary Std" w:cs="Josefin Sans"/>
              </w:rPr>
            </w:pPr>
            <w:r w:rsidRPr="008F0E76">
              <w:rPr>
                <w:rFonts w:ascii="Sassoon Primary Std" w:eastAsia="Josefin Sans" w:hAnsi="Sassoon Primary Std" w:cs="Josefin Sans"/>
              </w:rPr>
              <w:t>Mental Maths continued. Don’t forget to correct!</w:t>
            </w:r>
          </w:p>
          <w:p w14:paraId="58E7E10B" w14:textId="1A230D23" w:rsidR="001B5796" w:rsidRPr="008F0E76" w:rsidRDefault="001B5796" w:rsidP="00862445">
            <w:pPr>
              <w:rPr>
                <w:rFonts w:ascii="Sassoon Primary Std" w:eastAsia="Josefin Sans" w:hAnsi="Sassoon Primary Std" w:cs="Josefin Sans"/>
              </w:rPr>
            </w:pPr>
          </w:p>
          <w:p w14:paraId="37D3783C" w14:textId="77777777" w:rsidR="001B5796" w:rsidRPr="008F0E76" w:rsidRDefault="001B5796" w:rsidP="001B5796">
            <w:pPr>
              <w:rPr>
                <w:rFonts w:ascii="Sassoon Primary Std" w:eastAsia="Josefin Sans" w:hAnsi="Sassoon Primary Std" w:cs="Josefin Sans"/>
                <w:b/>
                <w:bCs/>
              </w:rPr>
            </w:pPr>
            <w:r w:rsidRPr="008F0E76">
              <w:rPr>
                <w:rFonts w:ascii="Sassoon Primary Std" w:eastAsia="Josefin Sans" w:hAnsi="Sassoon Primary Std" w:cs="Josefin Sans"/>
                <w:b/>
                <w:bCs/>
              </w:rPr>
              <w:t xml:space="preserve">More Maths Games! </w:t>
            </w:r>
          </w:p>
          <w:p w14:paraId="4DBBC723" w14:textId="0F6AC5D7" w:rsidR="001B5796" w:rsidRPr="008F0E76" w:rsidRDefault="008F0E76" w:rsidP="00862445">
            <w:pPr>
              <w:rPr>
                <w:rFonts w:ascii="Sassoon Primary Std" w:eastAsia="Josefin Sans" w:hAnsi="Sassoon Primary Std" w:cs="Josefin Sans"/>
              </w:rPr>
            </w:pPr>
            <w:hyperlink r:id="rId19" w:history="1">
              <w:r w:rsidR="001B5796" w:rsidRPr="008F0E76">
                <w:rPr>
                  <w:rStyle w:val="Hyperlink"/>
                  <w:rFonts w:ascii="Sassoon Primary Std" w:eastAsia="Josefin Sans" w:hAnsi="Sassoon Primary Std" w:cs="Josefin Sans"/>
                </w:rPr>
                <w:t>https://www.coolmath4kids.com/math-games/jet-ski-addition</w:t>
              </w:r>
            </w:hyperlink>
          </w:p>
          <w:p w14:paraId="3131378C" w14:textId="4F67B718" w:rsidR="001B5796" w:rsidRPr="008F0E76" w:rsidRDefault="001B5796" w:rsidP="00862445">
            <w:pPr>
              <w:rPr>
                <w:rFonts w:ascii="Sassoon Primary Std" w:eastAsia="Josefin Sans" w:hAnsi="Sassoon Primary Std" w:cs="Josefin Sans"/>
              </w:rPr>
            </w:pPr>
          </w:p>
        </w:tc>
        <w:tc>
          <w:tcPr>
            <w:tcW w:w="1742" w:type="dxa"/>
            <w:gridSpan w:val="2"/>
          </w:tcPr>
          <w:p w14:paraId="2C29B731" w14:textId="77777777" w:rsidR="00862445" w:rsidRPr="008F0E76" w:rsidRDefault="001B5796" w:rsidP="00862445">
            <w:pPr>
              <w:rPr>
                <w:rFonts w:ascii="Sassoon Primary Std" w:eastAsia="Josefin Sans" w:hAnsi="Sassoon Primary Std" w:cs="Josefin Sans"/>
              </w:rPr>
            </w:pPr>
            <w:r w:rsidRPr="008F0E76">
              <w:rPr>
                <w:rFonts w:ascii="Sassoon Primary Std" w:eastAsia="Josefin Sans" w:hAnsi="Sassoon Primary Std" w:cs="Josefin Sans"/>
              </w:rPr>
              <w:t>Mental Maths continued. Don’t forget to correct!</w:t>
            </w:r>
          </w:p>
          <w:p w14:paraId="6F1EE978" w14:textId="77777777" w:rsidR="001B5796" w:rsidRPr="008F0E76" w:rsidRDefault="001B5796" w:rsidP="00862445">
            <w:pPr>
              <w:rPr>
                <w:rFonts w:ascii="Sassoon Primary Std" w:eastAsia="Josefin Sans" w:hAnsi="Sassoon Primary Std" w:cs="Josefin Sans"/>
              </w:rPr>
            </w:pPr>
          </w:p>
          <w:p w14:paraId="0FEF89A6" w14:textId="77777777" w:rsidR="001B5796" w:rsidRPr="008F0E76" w:rsidRDefault="001B5796" w:rsidP="001B5796">
            <w:pPr>
              <w:rPr>
                <w:rFonts w:ascii="Sassoon Primary Std" w:eastAsia="Josefin Sans" w:hAnsi="Sassoon Primary Std" w:cs="Josefin Sans"/>
                <w:b/>
                <w:bCs/>
              </w:rPr>
            </w:pPr>
            <w:r w:rsidRPr="008F0E76">
              <w:rPr>
                <w:rFonts w:ascii="Sassoon Primary Std" w:eastAsia="Josefin Sans" w:hAnsi="Sassoon Primary Std" w:cs="Josefin Sans"/>
                <w:b/>
                <w:bCs/>
              </w:rPr>
              <w:t xml:space="preserve">More Maths Games! </w:t>
            </w:r>
          </w:p>
          <w:p w14:paraId="482CB8C5" w14:textId="1478712C" w:rsidR="001B5796" w:rsidRPr="008F0E76" w:rsidRDefault="008F0E76" w:rsidP="00862445">
            <w:pPr>
              <w:rPr>
                <w:rFonts w:ascii="Sassoon Primary Std" w:eastAsia="Josefin Sans" w:hAnsi="Sassoon Primary Std" w:cs="Josefin Sans"/>
              </w:rPr>
            </w:pPr>
            <w:hyperlink r:id="rId20" w:history="1">
              <w:r w:rsidR="001B5796" w:rsidRPr="008F0E76">
                <w:rPr>
                  <w:rStyle w:val="Hyperlink"/>
                  <w:rFonts w:ascii="Sassoon Primary Std" w:eastAsia="Josefin Sans" w:hAnsi="Sassoon Primary Std" w:cs="Josefin Sans"/>
                </w:rPr>
                <w:t>https://www.coolmath4kids.com/math-games/weighing-fruits?tid=1</w:t>
              </w:r>
            </w:hyperlink>
          </w:p>
        </w:tc>
        <w:tc>
          <w:tcPr>
            <w:tcW w:w="1742" w:type="dxa"/>
            <w:gridSpan w:val="2"/>
          </w:tcPr>
          <w:p w14:paraId="1BEC5893" w14:textId="77777777" w:rsidR="00862445" w:rsidRPr="008F0E76" w:rsidRDefault="001B5796" w:rsidP="00862445">
            <w:pPr>
              <w:rPr>
                <w:rFonts w:ascii="Sassoon Primary Std" w:eastAsia="Josefin Sans" w:hAnsi="Sassoon Primary Std" w:cs="Josefin Sans"/>
              </w:rPr>
            </w:pPr>
            <w:r w:rsidRPr="008F0E76">
              <w:rPr>
                <w:rFonts w:ascii="Sassoon Primary Std" w:eastAsia="Josefin Sans" w:hAnsi="Sassoon Primary Std" w:cs="Josefin Sans"/>
              </w:rPr>
              <w:t>Mental Maths continued. Don’t forget to correct!</w:t>
            </w:r>
          </w:p>
          <w:p w14:paraId="32A31460" w14:textId="77777777" w:rsidR="001B5796" w:rsidRPr="008F0E76" w:rsidRDefault="001B5796" w:rsidP="00862445">
            <w:pPr>
              <w:rPr>
                <w:rFonts w:ascii="Sassoon Primary Std" w:eastAsia="Josefin Sans" w:hAnsi="Sassoon Primary Std" w:cs="Josefin Sans"/>
              </w:rPr>
            </w:pPr>
          </w:p>
          <w:p w14:paraId="3551624B" w14:textId="77777777" w:rsidR="001B5796" w:rsidRPr="008F0E76" w:rsidRDefault="001B5796" w:rsidP="001B5796">
            <w:pPr>
              <w:rPr>
                <w:rFonts w:ascii="Sassoon Primary Std" w:eastAsia="Josefin Sans" w:hAnsi="Sassoon Primary Std" w:cs="Josefin Sans"/>
                <w:b/>
                <w:bCs/>
              </w:rPr>
            </w:pPr>
            <w:r w:rsidRPr="008F0E76">
              <w:rPr>
                <w:rFonts w:ascii="Sassoon Primary Std" w:eastAsia="Josefin Sans" w:hAnsi="Sassoon Primary Std" w:cs="Josefin Sans"/>
                <w:b/>
                <w:bCs/>
              </w:rPr>
              <w:t xml:space="preserve">More Maths Games! </w:t>
            </w:r>
          </w:p>
          <w:p w14:paraId="76B93F45" w14:textId="0F93D5EF" w:rsidR="001B5796" w:rsidRPr="008F0E76" w:rsidRDefault="008F0E76" w:rsidP="00862445">
            <w:pPr>
              <w:rPr>
                <w:rFonts w:ascii="Sassoon Primary Std" w:eastAsia="Josefin Sans" w:hAnsi="Sassoon Primary Std" w:cs="Josefin Sans"/>
              </w:rPr>
            </w:pPr>
            <w:hyperlink r:id="rId21" w:history="1">
              <w:r w:rsidR="001B5796" w:rsidRPr="008F0E76">
                <w:rPr>
                  <w:rStyle w:val="Hyperlink"/>
                  <w:rFonts w:ascii="Sassoon Primary Std" w:eastAsia="Josefin Sans" w:hAnsi="Sassoon Primary Std" w:cs="Josefin Sans"/>
                </w:rPr>
                <w:t>https://www.coolmath4kids.com/math-games/meteor-multiplication</w:t>
              </w:r>
            </w:hyperlink>
          </w:p>
        </w:tc>
        <w:tc>
          <w:tcPr>
            <w:tcW w:w="1917" w:type="dxa"/>
            <w:gridSpan w:val="2"/>
          </w:tcPr>
          <w:p w14:paraId="10C1B27B" w14:textId="0E34B2A9" w:rsidR="00862445" w:rsidRPr="008F0E76" w:rsidRDefault="001B5796" w:rsidP="00862445">
            <w:pPr>
              <w:rPr>
                <w:rFonts w:ascii="Sassoon Primary Std" w:eastAsia="Josefin Sans" w:hAnsi="Sassoon Primary Std" w:cs="Josefin Sans"/>
              </w:rPr>
            </w:pPr>
            <w:r w:rsidRPr="008F0E76">
              <w:rPr>
                <w:rFonts w:ascii="Sassoon Primary Std" w:eastAsia="Josefin Sans" w:hAnsi="Sassoon Primary Std" w:cs="Josefin Sans"/>
              </w:rPr>
              <w:t>Mental Maths continued. Don’t forget to correct!</w:t>
            </w:r>
          </w:p>
          <w:p w14:paraId="358A667C" w14:textId="783C7E71" w:rsidR="001B5796" w:rsidRPr="008F0E76" w:rsidRDefault="001B5796" w:rsidP="001B5796">
            <w:pPr>
              <w:rPr>
                <w:rFonts w:ascii="Sassoon Primary Std" w:eastAsia="Josefin Sans" w:hAnsi="Sassoon Primary Std" w:cs="Josefin Sans"/>
                <w:b/>
                <w:bCs/>
              </w:rPr>
            </w:pPr>
            <w:r w:rsidRPr="008F0E76">
              <w:rPr>
                <w:rFonts w:ascii="Sassoon Primary Std" w:eastAsia="Josefin Sans" w:hAnsi="Sassoon Primary Std" w:cs="Josefin Sans"/>
                <w:b/>
                <w:bCs/>
              </w:rPr>
              <w:t xml:space="preserve">More Maths Games! </w:t>
            </w:r>
            <w:r w:rsidR="00711468" w:rsidRPr="008F0E76">
              <w:rPr>
                <w:rFonts w:ascii="Sassoon Primary Std" w:eastAsia="Josefin Sans" w:hAnsi="Sassoon Primary Std" w:cs="Josefin Sans"/>
                <w:b/>
                <w:bCs/>
              </w:rPr>
              <w:t xml:space="preserve">(I’ve given you </w:t>
            </w:r>
            <w:proofErr w:type="spellStart"/>
            <w:r w:rsidR="00711468" w:rsidRPr="008F0E76">
              <w:rPr>
                <w:rFonts w:ascii="Sassoon Primary Std" w:eastAsia="Josefin Sans" w:hAnsi="Sassoon Primary Std" w:cs="Josefin Sans"/>
                <w:b/>
                <w:bCs/>
              </w:rPr>
              <w:t>yesterdays</w:t>
            </w:r>
            <w:proofErr w:type="spellEnd"/>
            <w:r w:rsidR="00711468" w:rsidRPr="008F0E76">
              <w:rPr>
                <w:rFonts w:ascii="Sassoon Primary Std" w:eastAsia="Josefin Sans" w:hAnsi="Sassoon Primary Std" w:cs="Josefin Sans"/>
                <w:b/>
                <w:bCs/>
              </w:rPr>
              <w:t xml:space="preserve"> one again, because I think it’s fun and helpful!).</w:t>
            </w:r>
          </w:p>
          <w:p w14:paraId="09F2754B" w14:textId="6457E407" w:rsidR="001B5796" w:rsidRPr="008F0E76" w:rsidRDefault="008F0E76" w:rsidP="00862445">
            <w:pPr>
              <w:rPr>
                <w:rFonts w:ascii="Sassoon Primary Std" w:eastAsia="Josefin Sans" w:hAnsi="Sassoon Primary Std" w:cs="Josefin Sans"/>
              </w:rPr>
            </w:pPr>
            <w:hyperlink r:id="rId22" w:history="1">
              <w:r w:rsidR="001B5796" w:rsidRPr="008F0E76">
                <w:rPr>
                  <w:rStyle w:val="Hyperlink"/>
                  <w:rFonts w:ascii="Sassoon Primary Std" w:eastAsia="Josefin Sans" w:hAnsi="Sassoon Primary Std" w:cs="Josefin Sans"/>
                </w:rPr>
                <w:t>https://www.coolmath4kids.com/math-games/meteor-multiplication</w:t>
              </w:r>
            </w:hyperlink>
          </w:p>
          <w:p w14:paraId="3BBD34E0" w14:textId="29B14570" w:rsidR="001B5796" w:rsidRPr="008F0E76" w:rsidRDefault="001B5796" w:rsidP="00862445">
            <w:pPr>
              <w:rPr>
                <w:rFonts w:ascii="Sassoon Primary Std" w:eastAsia="Josefin Sans" w:hAnsi="Sassoon Primary Std" w:cs="Josefin Sans"/>
              </w:rPr>
            </w:pPr>
          </w:p>
        </w:tc>
      </w:tr>
      <w:tr w:rsidR="00862445" w:rsidRPr="008F0E76" w14:paraId="6C1998FD" w14:textId="77777777" w:rsidTr="00711468">
        <w:trPr>
          <w:trHeight w:val="1104"/>
        </w:trPr>
        <w:tc>
          <w:tcPr>
            <w:tcW w:w="1742" w:type="dxa"/>
            <w:vAlign w:val="center"/>
          </w:tcPr>
          <w:p w14:paraId="401C55CB" w14:textId="77777777" w:rsidR="00862445" w:rsidRPr="008F0E76" w:rsidRDefault="00862445" w:rsidP="00862445">
            <w:pPr>
              <w:jc w:val="center"/>
              <w:rPr>
                <w:rFonts w:ascii="Sassoon Primary Std" w:eastAsia="Josefin Sans" w:hAnsi="Sassoon Primary Std" w:cs="Josefin Sans"/>
                <w:b/>
                <w:sz w:val="28"/>
                <w:szCs w:val="28"/>
              </w:rPr>
            </w:pPr>
            <w:r w:rsidRPr="008F0E76">
              <w:rPr>
                <w:rFonts w:ascii="Sassoon Primary Std" w:eastAsia="Josefin Sans" w:hAnsi="Sassoon Primary Std" w:cs="Josefin Sans"/>
                <w:b/>
                <w:sz w:val="28"/>
                <w:szCs w:val="28"/>
              </w:rPr>
              <w:t>SPHE</w:t>
            </w:r>
          </w:p>
        </w:tc>
        <w:tc>
          <w:tcPr>
            <w:tcW w:w="8885" w:type="dxa"/>
            <w:gridSpan w:val="9"/>
            <w:vAlign w:val="center"/>
          </w:tcPr>
          <w:p w14:paraId="1A14223E" w14:textId="77777777" w:rsidR="00862445" w:rsidRPr="008F0E76" w:rsidRDefault="00862445" w:rsidP="00862445">
            <w:pPr>
              <w:jc w:val="center"/>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Check the website for a well-being task set by a different teacher every day.</w:t>
            </w:r>
          </w:p>
          <w:p w14:paraId="117261AB" w14:textId="77777777" w:rsidR="00862445" w:rsidRPr="008F0E76" w:rsidRDefault="008F0E76" w:rsidP="00862445">
            <w:pPr>
              <w:jc w:val="center"/>
              <w:rPr>
                <w:rFonts w:ascii="Sassoon Primary Std" w:eastAsia="Josefin Sans" w:hAnsi="Sassoon Primary Std" w:cs="Josefin Sans"/>
              </w:rPr>
            </w:pPr>
            <w:hyperlink r:id="rId23">
              <w:r w:rsidR="00862445" w:rsidRPr="008F0E76">
                <w:rPr>
                  <w:rFonts w:ascii="Sassoon Primary Std" w:eastAsia="Josefin Sans" w:hAnsi="Sassoon Primary Std" w:cs="Josefin Sans"/>
                  <w:color w:val="0000FF"/>
                  <w:sz w:val="28"/>
                  <w:szCs w:val="28"/>
                  <w:u w:val="single"/>
                </w:rPr>
                <w:t>http://www.olvgns.ie/daily-task.html</w:t>
              </w:r>
            </w:hyperlink>
          </w:p>
        </w:tc>
      </w:tr>
      <w:tr w:rsidR="008F0E76" w:rsidRPr="008F0E76" w14:paraId="3FD0D1E9" w14:textId="77777777" w:rsidTr="003102D1">
        <w:trPr>
          <w:trHeight w:val="1104"/>
        </w:trPr>
        <w:tc>
          <w:tcPr>
            <w:tcW w:w="1742" w:type="dxa"/>
            <w:vAlign w:val="center"/>
          </w:tcPr>
          <w:p w14:paraId="432E1AE9" w14:textId="4911AF63" w:rsidR="008F0E76" w:rsidRPr="008F0E76" w:rsidRDefault="008F0E76" w:rsidP="00862445">
            <w:pPr>
              <w:jc w:val="center"/>
              <w:rPr>
                <w:rFonts w:ascii="Sassoon Primary Std" w:eastAsia="Josefin Sans" w:hAnsi="Sassoon Primary Std" w:cs="Josefin Sans"/>
                <w:b/>
                <w:sz w:val="28"/>
                <w:szCs w:val="28"/>
              </w:rPr>
            </w:pPr>
            <w:r>
              <w:rPr>
                <w:rFonts w:ascii="Sassoon Primary Std" w:eastAsia="Josefin Sans" w:hAnsi="Sassoon Primary Std" w:cs="Josefin Sans"/>
                <w:b/>
                <w:sz w:val="28"/>
                <w:szCs w:val="28"/>
              </w:rPr>
              <w:t>Daily Activity</w:t>
            </w:r>
          </w:p>
        </w:tc>
        <w:tc>
          <w:tcPr>
            <w:tcW w:w="1777" w:type="dxa"/>
            <w:gridSpan w:val="2"/>
            <w:vAlign w:val="center"/>
          </w:tcPr>
          <w:p w14:paraId="36D07B05" w14:textId="2FF7B027" w:rsidR="008F0E76" w:rsidRPr="008F0E76" w:rsidRDefault="008F0E76" w:rsidP="00862445">
            <w:pPr>
              <w:jc w:val="center"/>
              <w:rPr>
                <w:rFonts w:ascii="Sassoon Primary Std" w:eastAsia="Josefin Sans" w:hAnsi="Sassoon Primary Std" w:cs="Josefin Sans"/>
                <w:sz w:val="28"/>
                <w:szCs w:val="28"/>
              </w:rPr>
            </w:pPr>
            <w:r>
              <w:rPr>
                <w:rFonts w:ascii="Sassoon Primary Std" w:eastAsia="Josefin Sans" w:hAnsi="Sassoon Primary Std" w:cs="Josefin Sans"/>
                <w:sz w:val="28"/>
                <w:szCs w:val="28"/>
              </w:rPr>
              <w:t>Ms Holden’s Art</w:t>
            </w:r>
          </w:p>
        </w:tc>
        <w:tc>
          <w:tcPr>
            <w:tcW w:w="1777" w:type="dxa"/>
            <w:gridSpan w:val="2"/>
            <w:vAlign w:val="center"/>
          </w:tcPr>
          <w:p w14:paraId="770C4FB2" w14:textId="5592EB86" w:rsidR="008F0E76" w:rsidRPr="008F0E76" w:rsidRDefault="008F0E76" w:rsidP="008F0E76">
            <w:pPr>
              <w:jc w:val="center"/>
              <w:rPr>
                <w:rFonts w:ascii="Sassoon Primary Std" w:eastAsia="Josefin Sans" w:hAnsi="Sassoon Primary Std" w:cs="Josefin Sans"/>
                <w:sz w:val="28"/>
                <w:szCs w:val="28"/>
              </w:rPr>
            </w:pPr>
            <w:r>
              <w:rPr>
                <w:rFonts w:ascii="Sassoon Primary Std" w:eastAsia="Josefin Sans" w:hAnsi="Sassoon Primary Std" w:cs="Josefin Sans"/>
                <w:sz w:val="28"/>
                <w:szCs w:val="28"/>
              </w:rPr>
              <w:t>Ms Farrell’s Drama</w:t>
            </w:r>
          </w:p>
        </w:tc>
        <w:tc>
          <w:tcPr>
            <w:tcW w:w="1777" w:type="dxa"/>
            <w:gridSpan w:val="2"/>
            <w:vAlign w:val="center"/>
          </w:tcPr>
          <w:p w14:paraId="2E5A5A8C" w14:textId="2025BCB8" w:rsidR="008F0E76" w:rsidRPr="008F0E76" w:rsidRDefault="008F0E76" w:rsidP="00862445">
            <w:pPr>
              <w:jc w:val="center"/>
              <w:rPr>
                <w:rFonts w:ascii="Sassoon Primary Std" w:eastAsia="Josefin Sans" w:hAnsi="Sassoon Primary Std" w:cs="Josefin Sans"/>
                <w:sz w:val="28"/>
                <w:szCs w:val="28"/>
              </w:rPr>
            </w:pPr>
            <w:r>
              <w:rPr>
                <w:rFonts w:ascii="Sassoon Primary Std" w:eastAsia="Josefin Sans" w:hAnsi="Sassoon Primary Std" w:cs="Josefin Sans"/>
                <w:sz w:val="28"/>
                <w:szCs w:val="28"/>
              </w:rPr>
              <w:t>Ms Haughton’s P.E.</w:t>
            </w:r>
          </w:p>
        </w:tc>
        <w:tc>
          <w:tcPr>
            <w:tcW w:w="1777" w:type="dxa"/>
            <w:gridSpan w:val="2"/>
            <w:vAlign w:val="center"/>
          </w:tcPr>
          <w:p w14:paraId="5B508280" w14:textId="341F79F6" w:rsidR="008F0E76" w:rsidRPr="008F0E76" w:rsidRDefault="008F0E76" w:rsidP="00862445">
            <w:pPr>
              <w:jc w:val="center"/>
              <w:rPr>
                <w:rFonts w:ascii="Sassoon Primary Std" w:eastAsia="Josefin Sans" w:hAnsi="Sassoon Primary Std" w:cs="Josefin Sans"/>
                <w:sz w:val="28"/>
                <w:szCs w:val="28"/>
              </w:rPr>
            </w:pPr>
            <w:r>
              <w:rPr>
                <w:rFonts w:ascii="Sassoon Primary Std" w:eastAsia="Josefin Sans" w:hAnsi="Sassoon Primary Std" w:cs="Josefin Sans"/>
                <w:sz w:val="28"/>
                <w:szCs w:val="28"/>
              </w:rPr>
              <w:t>Ms Smith’s Art</w:t>
            </w:r>
          </w:p>
        </w:tc>
        <w:tc>
          <w:tcPr>
            <w:tcW w:w="1777" w:type="dxa"/>
            <w:vAlign w:val="center"/>
          </w:tcPr>
          <w:p w14:paraId="5ACB2ED7" w14:textId="5E69C764" w:rsidR="008F0E76" w:rsidRPr="008F0E76" w:rsidRDefault="008F0E76" w:rsidP="00862445">
            <w:pPr>
              <w:jc w:val="center"/>
              <w:rPr>
                <w:rFonts w:ascii="Sassoon Primary Std" w:eastAsia="Josefin Sans" w:hAnsi="Sassoon Primary Std" w:cs="Josefin Sans"/>
                <w:sz w:val="28"/>
                <w:szCs w:val="28"/>
              </w:rPr>
            </w:pPr>
            <w:r>
              <w:rPr>
                <w:rFonts w:ascii="Sassoon Primary Std" w:eastAsia="Josefin Sans" w:hAnsi="Sassoon Primary Std" w:cs="Josefin Sans"/>
                <w:sz w:val="28"/>
                <w:szCs w:val="28"/>
              </w:rPr>
              <w:t>Ms Bourke’s Geography</w:t>
            </w:r>
          </w:p>
        </w:tc>
      </w:tr>
    </w:tbl>
    <w:p w14:paraId="671ED676" w14:textId="77777777" w:rsidR="008C1C96" w:rsidRDefault="008C1C96">
      <w:pPr>
        <w:jc w:val="center"/>
        <w:rPr>
          <w:rFonts w:ascii="Sassoon Primary Std" w:eastAsia="Josefin Sans" w:hAnsi="Sassoon Primary Std" w:cs="Josefin Sans"/>
        </w:rPr>
      </w:pPr>
    </w:p>
    <w:p w14:paraId="4790446E" w14:textId="77777777" w:rsidR="008F0E76" w:rsidRDefault="008F0E76">
      <w:pPr>
        <w:jc w:val="center"/>
        <w:rPr>
          <w:rFonts w:ascii="Sassoon Primary Std" w:eastAsia="Josefin Sans" w:hAnsi="Sassoon Primary Std" w:cs="Josefin Sans"/>
        </w:rPr>
      </w:pPr>
    </w:p>
    <w:p w14:paraId="049E1A23" w14:textId="77777777" w:rsidR="008F0E76" w:rsidRDefault="008F0E76">
      <w:pPr>
        <w:jc w:val="center"/>
        <w:rPr>
          <w:rFonts w:ascii="Sassoon Primary Std" w:eastAsia="Josefin Sans" w:hAnsi="Sassoon Primary Std" w:cs="Josefin Sans"/>
        </w:rPr>
      </w:pPr>
    </w:p>
    <w:p w14:paraId="405D72F4" w14:textId="77777777" w:rsidR="008F0E76" w:rsidRDefault="008F0E76">
      <w:pPr>
        <w:jc w:val="center"/>
        <w:rPr>
          <w:rFonts w:ascii="Sassoon Primary Std" w:eastAsia="Josefin Sans" w:hAnsi="Sassoon Primary Std" w:cs="Josefin Sans"/>
        </w:rPr>
      </w:pPr>
    </w:p>
    <w:p w14:paraId="5C0FC3FE" w14:textId="77777777" w:rsidR="008F0E76" w:rsidRDefault="008F0E76">
      <w:pPr>
        <w:jc w:val="center"/>
        <w:rPr>
          <w:rFonts w:ascii="Sassoon Primary Std" w:eastAsia="Josefin Sans" w:hAnsi="Sassoon Primary Std" w:cs="Josefin Sans"/>
        </w:rPr>
      </w:pPr>
    </w:p>
    <w:p w14:paraId="63DEE0CE" w14:textId="77777777" w:rsidR="008F0E76" w:rsidRDefault="008F0E76">
      <w:pPr>
        <w:jc w:val="center"/>
        <w:rPr>
          <w:rFonts w:ascii="Sassoon Primary Std" w:eastAsia="Josefin Sans" w:hAnsi="Sassoon Primary Std" w:cs="Josefin Sans"/>
        </w:rPr>
      </w:pPr>
    </w:p>
    <w:p w14:paraId="78633080" w14:textId="77777777" w:rsidR="008F0E76" w:rsidRDefault="008F0E76">
      <w:pPr>
        <w:jc w:val="center"/>
        <w:rPr>
          <w:rFonts w:ascii="Sassoon Primary Std" w:eastAsia="Josefin Sans" w:hAnsi="Sassoon Primary Std" w:cs="Josefin Sans"/>
        </w:rPr>
      </w:pPr>
    </w:p>
    <w:p w14:paraId="10488D66" w14:textId="77777777" w:rsidR="008F0E76" w:rsidRDefault="008F0E76">
      <w:pPr>
        <w:jc w:val="center"/>
        <w:rPr>
          <w:rFonts w:ascii="Sassoon Primary Std" w:eastAsia="Josefin Sans" w:hAnsi="Sassoon Primary Std" w:cs="Josefin Sans"/>
        </w:rPr>
      </w:pPr>
    </w:p>
    <w:p w14:paraId="4A652EF0" w14:textId="77777777" w:rsidR="008F0E76" w:rsidRDefault="008F0E76">
      <w:pPr>
        <w:jc w:val="center"/>
        <w:rPr>
          <w:rFonts w:ascii="Sassoon Primary Std" w:eastAsia="Josefin Sans" w:hAnsi="Sassoon Primary Std" w:cs="Josefin Sans"/>
        </w:rPr>
      </w:pPr>
    </w:p>
    <w:p w14:paraId="26C67F76" w14:textId="77777777" w:rsidR="008F0E76" w:rsidRDefault="008F0E76">
      <w:pPr>
        <w:jc w:val="center"/>
        <w:rPr>
          <w:rFonts w:ascii="Sassoon Primary Std" w:eastAsia="Josefin Sans" w:hAnsi="Sassoon Primary Std" w:cs="Josefin Sans"/>
        </w:rPr>
      </w:pPr>
    </w:p>
    <w:p w14:paraId="28149647" w14:textId="77777777" w:rsidR="008F0E76" w:rsidRPr="008F0E76" w:rsidRDefault="008F0E76">
      <w:pPr>
        <w:jc w:val="center"/>
        <w:rPr>
          <w:rFonts w:ascii="Sassoon Primary Std" w:eastAsia="Josefin Sans" w:hAnsi="Sassoon Primary Std" w:cs="Josefin Sans"/>
        </w:rPr>
      </w:pPr>
    </w:p>
    <w:p w14:paraId="25165638" w14:textId="77777777" w:rsidR="008C1C96" w:rsidRPr="008F0E76" w:rsidRDefault="008C1C96">
      <w:pPr>
        <w:rPr>
          <w:rFonts w:ascii="Sassoon Primary Std" w:eastAsia="Josefin Sans" w:hAnsi="Sassoon Primary Std" w:cs="Josefin Sans"/>
        </w:rPr>
      </w:pPr>
    </w:p>
    <w:tbl>
      <w:tblPr>
        <w:tblStyle w:val="a1"/>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3"/>
        <w:gridCol w:w="5233"/>
      </w:tblGrid>
      <w:tr w:rsidR="008C1C96" w:rsidRPr="008F0E76" w14:paraId="64BDDF1B" w14:textId="77777777">
        <w:tc>
          <w:tcPr>
            <w:tcW w:w="5233" w:type="dxa"/>
            <w:shd w:val="clear" w:color="auto" w:fill="auto"/>
            <w:tcMar>
              <w:top w:w="100" w:type="dxa"/>
              <w:left w:w="100" w:type="dxa"/>
              <w:bottom w:w="100" w:type="dxa"/>
              <w:right w:w="100" w:type="dxa"/>
            </w:tcMar>
          </w:tcPr>
          <w:p w14:paraId="64F664A7" w14:textId="77777777" w:rsidR="008C1C96" w:rsidRPr="008F0E76" w:rsidRDefault="00865678">
            <w:pPr>
              <w:widowControl w:val="0"/>
              <w:pBdr>
                <w:top w:val="nil"/>
                <w:left w:val="nil"/>
                <w:bottom w:val="nil"/>
                <w:right w:val="nil"/>
                <w:between w:val="nil"/>
              </w:pBdr>
              <w:spacing w:after="0" w:line="240" w:lineRule="auto"/>
              <w:jc w:val="center"/>
              <w:rPr>
                <w:rFonts w:ascii="Sassoon Primary Std" w:eastAsia="Josefin Sans" w:hAnsi="Sassoon Primary Std" w:cs="Josefin Sans"/>
                <w:b/>
                <w:sz w:val="24"/>
                <w:szCs w:val="24"/>
              </w:rPr>
            </w:pPr>
            <w:r w:rsidRPr="008F0E76">
              <w:rPr>
                <w:rFonts w:ascii="Sassoon Primary Std" w:eastAsia="Josefin Sans" w:hAnsi="Sassoon Primary Std" w:cs="Josefin Sans"/>
                <w:b/>
                <w:sz w:val="24"/>
                <w:szCs w:val="24"/>
              </w:rPr>
              <w:lastRenderedPageBreak/>
              <w:t>Spellings Week 1: &lt;</w:t>
            </w:r>
            <w:proofErr w:type="spellStart"/>
            <w:r w:rsidRPr="008F0E76">
              <w:rPr>
                <w:rFonts w:ascii="Sassoon Primary Std" w:eastAsia="Josefin Sans" w:hAnsi="Sassoon Primary Std" w:cs="Josefin Sans"/>
                <w:b/>
                <w:sz w:val="24"/>
                <w:szCs w:val="24"/>
              </w:rPr>
              <w:t>nch</w:t>
            </w:r>
            <w:proofErr w:type="spellEnd"/>
            <w:r w:rsidRPr="008F0E76">
              <w:rPr>
                <w:rFonts w:ascii="Sassoon Primary Std" w:eastAsia="Josefin Sans" w:hAnsi="Sassoon Primary Std" w:cs="Josefin Sans"/>
                <w:b/>
                <w:sz w:val="24"/>
                <w:szCs w:val="24"/>
              </w:rPr>
              <w:t>&gt;</w:t>
            </w:r>
          </w:p>
        </w:tc>
        <w:tc>
          <w:tcPr>
            <w:tcW w:w="5233" w:type="dxa"/>
            <w:shd w:val="clear" w:color="auto" w:fill="auto"/>
            <w:tcMar>
              <w:top w:w="100" w:type="dxa"/>
              <w:left w:w="100" w:type="dxa"/>
              <w:bottom w:w="100" w:type="dxa"/>
              <w:right w:w="100" w:type="dxa"/>
            </w:tcMar>
          </w:tcPr>
          <w:p w14:paraId="5B80515A" w14:textId="77777777" w:rsidR="008C1C96" w:rsidRPr="008F0E76" w:rsidRDefault="00865678">
            <w:pPr>
              <w:widowControl w:val="0"/>
              <w:pBdr>
                <w:top w:val="nil"/>
                <w:left w:val="nil"/>
                <w:bottom w:val="nil"/>
                <w:right w:val="nil"/>
                <w:between w:val="nil"/>
              </w:pBdr>
              <w:spacing w:after="0" w:line="240" w:lineRule="auto"/>
              <w:jc w:val="center"/>
              <w:rPr>
                <w:rFonts w:ascii="Sassoon Primary Std" w:eastAsia="Josefin Sans" w:hAnsi="Sassoon Primary Std" w:cs="Josefin Sans"/>
                <w:b/>
                <w:sz w:val="24"/>
                <w:szCs w:val="24"/>
              </w:rPr>
            </w:pPr>
            <w:r w:rsidRPr="008F0E76">
              <w:rPr>
                <w:rFonts w:ascii="Sassoon Primary Std" w:eastAsia="Josefin Sans" w:hAnsi="Sassoon Primary Std" w:cs="Josefin Sans"/>
                <w:b/>
                <w:sz w:val="24"/>
                <w:szCs w:val="24"/>
              </w:rPr>
              <w:t>Spellings Week 2: Plurals with &lt;</w:t>
            </w:r>
            <w:proofErr w:type="spellStart"/>
            <w:r w:rsidRPr="008F0E76">
              <w:rPr>
                <w:rFonts w:ascii="Sassoon Primary Std" w:eastAsia="Josefin Sans" w:hAnsi="Sassoon Primary Std" w:cs="Josefin Sans"/>
                <w:b/>
                <w:sz w:val="24"/>
                <w:szCs w:val="24"/>
              </w:rPr>
              <w:t>ves</w:t>
            </w:r>
            <w:proofErr w:type="spellEnd"/>
            <w:r w:rsidRPr="008F0E76">
              <w:rPr>
                <w:rFonts w:ascii="Sassoon Primary Std" w:eastAsia="Josefin Sans" w:hAnsi="Sassoon Primary Std" w:cs="Josefin Sans"/>
                <w:b/>
                <w:sz w:val="24"/>
                <w:szCs w:val="24"/>
              </w:rPr>
              <w:t>&gt;</w:t>
            </w:r>
          </w:p>
        </w:tc>
      </w:tr>
      <w:tr w:rsidR="008C1C96" w:rsidRPr="008F0E76" w14:paraId="15F3D80D" w14:textId="77777777">
        <w:tc>
          <w:tcPr>
            <w:tcW w:w="5233" w:type="dxa"/>
            <w:shd w:val="clear" w:color="auto" w:fill="auto"/>
            <w:tcMar>
              <w:top w:w="100" w:type="dxa"/>
              <w:left w:w="100" w:type="dxa"/>
              <w:bottom w:w="100" w:type="dxa"/>
              <w:right w:w="100" w:type="dxa"/>
            </w:tcMar>
          </w:tcPr>
          <w:p w14:paraId="632500D9" w14:textId="77777777" w:rsidR="008C1C96" w:rsidRPr="008F0E76" w:rsidRDefault="00865678">
            <w:pPr>
              <w:widowControl w:val="0"/>
              <w:pBdr>
                <w:top w:val="nil"/>
                <w:left w:val="nil"/>
                <w:bottom w:val="nil"/>
                <w:right w:val="nil"/>
                <w:between w:val="nil"/>
              </w:pBd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Daisy 1-6, Tulip 1-12, Rose 1-18</w:t>
            </w:r>
          </w:p>
          <w:p w14:paraId="1D9E7035" w14:textId="77777777" w:rsidR="008C1C96" w:rsidRPr="008F0E76" w:rsidRDefault="00865678">
            <w:pPr>
              <w:widowControl w:val="0"/>
              <w:numPr>
                <w:ilvl w:val="0"/>
                <w:numId w:val="2"/>
              </w:numPr>
              <w:pBdr>
                <w:top w:val="nil"/>
                <w:left w:val="nil"/>
                <w:bottom w:val="nil"/>
                <w:right w:val="nil"/>
                <w:between w:val="nil"/>
              </w:pBd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winch</w:t>
            </w:r>
          </w:p>
          <w:p w14:paraId="62435FE4" w14:textId="77777777" w:rsidR="008C1C96" w:rsidRPr="008F0E76" w:rsidRDefault="00865678">
            <w:pPr>
              <w:widowControl w:val="0"/>
              <w:numPr>
                <w:ilvl w:val="0"/>
                <w:numId w:val="2"/>
              </w:numPr>
              <w:pBdr>
                <w:top w:val="nil"/>
                <w:left w:val="nil"/>
                <w:bottom w:val="nil"/>
                <w:right w:val="nil"/>
                <w:between w:val="nil"/>
              </w:pBd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drench</w:t>
            </w:r>
          </w:p>
          <w:p w14:paraId="4DC2A856" w14:textId="77777777" w:rsidR="008C1C96" w:rsidRPr="008F0E76" w:rsidRDefault="00865678">
            <w:pPr>
              <w:widowControl w:val="0"/>
              <w:numPr>
                <w:ilvl w:val="0"/>
                <w:numId w:val="2"/>
              </w:numPr>
              <w:pBdr>
                <w:top w:val="nil"/>
                <w:left w:val="nil"/>
                <w:bottom w:val="nil"/>
                <w:right w:val="nil"/>
                <w:between w:val="nil"/>
              </w:pBd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quench</w:t>
            </w:r>
          </w:p>
          <w:p w14:paraId="3FC0C468" w14:textId="77777777" w:rsidR="008C1C96" w:rsidRPr="008F0E76" w:rsidRDefault="00865678">
            <w:pPr>
              <w:widowControl w:val="0"/>
              <w:numPr>
                <w:ilvl w:val="0"/>
                <w:numId w:val="2"/>
              </w:numPr>
              <w:pBdr>
                <w:top w:val="nil"/>
                <w:left w:val="nil"/>
                <w:bottom w:val="nil"/>
                <w:right w:val="nil"/>
                <w:between w:val="nil"/>
              </w:pBd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stench</w:t>
            </w:r>
          </w:p>
          <w:p w14:paraId="613BA977" w14:textId="77777777" w:rsidR="008C1C96" w:rsidRPr="008F0E76" w:rsidRDefault="00865678">
            <w:pPr>
              <w:widowControl w:val="0"/>
              <w:numPr>
                <w:ilvl w:val="0"/>
                <w:numId w:val="2"/>
              </w:numPr>
              <w:pBdr>
                <w:top w:val="nil"/>
                <w:left w:val="nil"/>
                <w:bottom w:val="nil"/>
                <w:right w:val="nil"/>
                <w:between w:val="nil"/>
              </w:pBd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hunch</w:t>
            </w:r>
          </w:p>
          <w:p w14:paraId="48E11259" w14:textId="77777777" w:rsidR="008C1C96" w:rsidRPr="008F0E76" w:rsidRDefault="00865678">
            <w:pPr>
              <w:widowControl w:val="0"/>
              <w:numPr>
                <w:ilvl w:val="0"/>
                <w:numId w:val="2"/>
              </w:numPr>
              <w:pBdr>
                <w:top w:val="nil"/>
                <w:left w:val="nil"/>
                <w:bottom w:val="nil"/>
                <w:right w:val="nil"/>
                <w:between w:val="nil"/>
              </w:pBd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lunchbox</w:t>
            </w:r>
          </w:p>
          <w:p w14:paraId="7D89AB2F" w14:textId="77777777" w:rsidR="008C1C96" w:rsidRPr="008F0E76" w:rsidRDefault="00865678">
            <w:pPr>
              <w:widowControl w:val="0"/>
              <w:numPr>
                <w:ilvl w:val="0"/>
                <w:numId w:val="2"/>
              </w:numPr>
              <w:pBdr>
                <w:top w:val="nil"/>
                <w:left w:val="nil"/>
                <w:bottom w:val="nil"/>
                <w:right w:val="nil"/>
                <w:between w:val="nil"/>
              </w:pBd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scrunch</w:t>
            </w:r>
          </w:p>
          <w:p w14:paraId="25791586" w14:textId="77777777" w:rsidR="008C1C96" w:rsidRPr="008F0E76" w:rsidRDefault="00865678">
            <w:pPr>
              <w:widowControl w:val="0"/>
              <w:numPr>
                <w:ilvl w:val="0"/>
                <w:numId w:val="2"/>
              </w:numPr>
              <w:pBdr>
                <w:top w:val="nil"/>
                <w:left w:val="nil"/>
                <w:bottom w:val="nil"/>
                <w:right w:val="nil"/>
                <w:between w:val="nil"/>
              </w:pBd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rancher</w:t>
            </w:r>
          </w:p>
          <w:p w14:paraId="313B7B70" w14:textId="77777777" w:rsidR="008C1C96" w:rsidRPr="008F0E76" w:rsidRDefault="00865678">
            <w:pPr>
              <w:widowControl w:val="0"/>
              <w:numPr>
                <w:ilvl w:val="0"/>
                <w:numId w:val="2"/>
              </w:numPr>
              <w:pBdr>
                <w:top w:val="nil"/>
                <w:left w:val="nil"/>
                <w:bottom w:val="nil"/>
                <w:right w:val="nil"/>
                <w:between w:val="nil"/>
              </w:pBd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flinch</w:t>
            </w:r>
          </w:p>
          <w:p w14:paraId="51FB55A6" w14:textId="77777777" w:rsidR="008C1C96" w:rsidRPr="008F0E76" w:rsidRDefault="00865678">
            <w:pPr>
              <w:widowControl w:val="0"/>
              <w:numPr>
                <w:ilvl w:val="0"/>
                <w:numId w:val="2"/>
              </w:numPr>
              <w:pBdr>
                <w:top w:val="nil"/>
                <w:left w:val="nil"/>
                <w:bottom w:val="nil"/>
                <w:right w:val="nil"/>
                <w:between w:val="nil"/>
              </w:pBd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wrench</w:t>
            </w:r>
          </w:p>
          <w:p w14:paraId="3211929A" w14:textId="77777777" w:rsidR="008C1C96" w:rsidRPr="008F0E76" w:rsidRDefault="00865678">
            <w:pPr>
              <w:widowControl w:val="0"/>
              <w:numPr>
                <w:ilvl w:val="0"/>
                <w:numId w:val="2"/>
              </w:numPr>
              <w:pBdr>
                <w:top w:val="nil"/>
                <w:left w:val="nil"/>
                <w:bottom w:val="nil"/>
                <w:right w:val="nil"/>
                <w:between w:val="nil"/>
              </w:pBd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crunchy</w:t>
            </w:r>
          </w:p>
          <w:p w14:paraId="6731FADB" w14:textId="77777777" w:rsidR="008C1C96" w:rsidRPr="008F0E76" w:rsidRDefault="00865678">
            <w:pPr>
              <w:widowControl w:val="0"/>
              <w:numPr>
                <w:ilvl w:val="0"/>
                <w:numId w:val="2"/>
              </w:numPr>
              <w:pBdr>
                <w:top w:val="nil"/>
                <w:left w:val="nil"/>
                <w:bottom w:val="nil"/>
                <w:right w:val="nil"/>
                <w:between w:val="nil"/>
              </w:pBd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pinched</w:t>
            </w:r>
          </w:p>
          <w:p w14:paraId="03718665" w14:textId="77777777" w:rsidR="008C1C96" w:rsidRPr="008F0E76" w:rsidRDefault="00865678">
            <w:pPr>
              <w:widowControl w:val="0"/>
              <w:numPr>
                <w:ilvl w:val="0"/>
                <w:numId w:val="2"/>
              </w:numPr>
              <w:pBdr>
                <w:top w:val="nil"/>
                <w:left w:val="nil"/>
                <w:bottom w:val="nil"/>
                <w:right w:val="nil"/>
                <w:between w:val="nil"/>
              </w:pBd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launch</w:t>
            </w:r>
          </w:p>
          <w:p w14:paraId="353D7435" w14:textId="77777777" w:rsidR="008C1C96" w:rsidRPr="008F0E76" w:rsidRDefault="00865678">
            <w:pPr>
              <w:widowControl w:val="0"/>
              <w:numPr>
                <w:ilvl w:val="0"/>
                <w:numId w:val="2"/>
              </w:numPr>
              <w:pBdr>
                <w:top w:val="nil"/>
                <w:left w:val="nil"/>
                <w:bottom w:val="nil"/>
                <w:right w:val="nil"/>
                <w:between w:val="nil"/>
              </w:pBd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franchise</w:t>
            </w:r>
          </w:p>
          <w:p w14:paraId="119FF2D8" w14:textId="77777777" w:rsidR="008C1C96" w:rsidRPr="008F0E76" w:rsidRDefault="00865678">
            <w:pPr>
              <w:widowControl w:val="0"/>
              <w:numPr>
                <w:ilvl w:val="0"/>
                <w:numId w:val="2"/>
              </w:numPr>
              <w:pBdr>
                <w:top w:val="nil"/>
                <w:left w:val="nil"/>
                <w:bottom w:val="nil"/>
                <w:right w:val="nil"/>
                <w:between w:val="nil"/>
              </w:pBd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henchmen</w:t>
            </w:r>
          </w:p>
          <w:p w14:paraId="4033F6ED" w14:textId="77777777" w:rsidR="008C1C96" w:rsidRPr="008F0E76" w:rsidRDefault="00865678">
            <w:pPr>
              <w:widowControl w:val="0"/>
              <w:numPr>
                <w:ilvl w:val="0"/>
                <w:numId w:val="2"/>
              </w:numPr>
              <w:pBdr>
                <w:top w:val="nil"/>
                <w:left w:val="nil"/>
                <w:bottom w:val="nil"/>
                <w:right w:val="nil"/>
                <w:between w:val="nil"/>
              </w:pBd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enchantment</w:t>
            </w:r>
          </w:p>
          <w:p w14:paraId="2494AD41" w14:textId="77777777" w:rsidR="008C1C96" w:rsidRPr="008F0E76" w:rsidRDefault="008C1C96">
            <w:pPr>
              <w:widowControl w:val="0"/>
              <w:pBdr>
                <w:top w:val="nil"/>
                <w:left w:val="nil"/>
                <w:bottom w:val="nil"/>
                <w:right w:val="nil"/>
                <w:between w:val="nil"/>
              </w:pBdr>
              <w:spacing w:after="0" w:line="240" w:lineRule="auto"/>
              <w:rPr>
                <w:rFonts w:ascii="Sassoon Primary Std" w:eastAsia="Josefin Sans" w:hAnsi="Sassoon Primary Std" w:cs="Josefin Sans"/>
                <w:sz w:val="28"/>
                <w:szCs w:val="28"/>
              </w:rPr>
            </w:pPr>
          </w:p>
        </w:tc>
        <w:tc>
          <w:tcPr>
            <w:tcW w:w="5233" w:type="dxa"/>
            <w:shd w:val="clear" w:color="auto" w:fill="auto"/>
            <w:tcMar>
              <w:top w:w="100" w:type="dxa"/>
              <w:left w:w="100" w:type="dxa"/>
              <w:bottom w:w="100" w:type="dxa"/>
              <w:right w:w="100" w:type="dxa"/>
            </w:tcMar>
          </w:tcPr>
          <w:p w14:paraId="76C75134" w14:textId="77777777" w:rsidR="008C1C96" w:rsidRPr="008F0E76" w:rsidRDefault="00865678">
            <w:pPr>
              <w:widowControl w:val="0"/>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Daisy 1-6, Tulip 1-12, Rose 1-18</w:t>
            </w:r>
          </w:p>
          <w:p w14:paraId="578339BE" w14:textId="77777777" w:rsidR="008C1C96" w:rsidRPr="008F0E76" w:rsidRDefault="00865678">
            <w:pPr>
              <w:widowControl w:val="0"/>
              <w:numPr>
                <w:ilvl w:val="0"/>
                <w:numId w:val="1"/>
              </w:numP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scarves</w:t>
            </w:r>
          </w:p>
          <w:p w14:paraId="604AFF9E" w14:textId="77777777" w:rsidR="008C1C96" w:rsidRPr="008F0E76" w:rsidRDefault="00865678">
            <w:pPr>
              <w:widowControl w:val="0"/>
              <w:numPr>
                <w:ilvl w:val="0"/>
                <w:numId w:val="1"/>
              </w:numP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selves</w:t>
            </w:r>
          </w:p>
          <w:p w14:paraId="383D492F" w14:textId="77777777" w:rsidR="008C1C96" w:rsidRPr="008F0E76" w:rsidRDefault="00865678">
            <w:pPr>
              <w:widowControl w:val="0"/>
              <w:numPr>
                <w:ilvl w:val="0"/>
                <w:numId w:val="1"/>
              </w:numP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wives</w:t>
            </w:r>
          </w:p>
          <w:p w14:paraId="222D626C" w14:textId="77777777" w:rsidR="008C1C96" w:rsidRPr="008F0E76" w:rsidRDefault="00865678">
            <w:pPr>
              <w:widowControl w:val="0"/>
              <w:numPr>
                <w:ilvl w:val="0"/>
                <w:numId w:val="1"/>
              </w:numP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lives</w:t>
            </w:r>
          </w:p>
          <w:p w14:paraId="4225949D" w14:textId="77777777" w:rsidR="008C1C96" w:rsidRPr="008F0E76" w:rsidRDefault="00865678">
            <w:pPr>
              <w:widowControl w:val="0"/>
              <w:numPr>
                <w:ilvl w:val="0"/>
                <w:numId w:val="1"/>
              </w:numP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elves</w:t>
            </w:r>
          </w:p>
          <w:p w14:paraId="36C31A89" w14:textId="77777777" w:rsidR="008C1C96" w:rsidRPr="008F0E76" w:rsidRDefault="00865678">
            <w:pPr>
              <w:widowControl w:val="0"/>
              <w:numPr>
                <w:ilvl w:val="0"/>
                <w:numId w:val="1"/>
              </w:numP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loaves</w:t>
            </w:r>
          </w:p>
          <w:p w14:paraId="75DDC8E4" w14:textId="77777777" w:rsidR="008C1C96" w:rsidRPr="008F0E76" w:rsidRDefault="00865678">
            <w:pPr>
              <w:widowControl w:val="0"/>
              <w:numPr>
                <w:ilvl w:val="0"/>
                <w:numId w:val="1"/>
              </w:numP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hooves</w:t>
            </w:r>
          </w:p>
          <w:p w14:paraId="5870CBD6" w14:textId="77777777" w:rsidR="008C1C96" w:rsidRPr="008F0E76" w:rsidRDefault="00865678">
            <w:pPr>
              <w:widowControl w:val="0"/>
              <w:numPr>
                <w:ilvl w:val="0"/>
                <w:numId w:val="1"/>
              </w:numP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leaves</w:t>
            </w:r>
          </w:p>
          <w:p w14:paraId="7A48B811" w14:textId="77777777" w:rsidR="008C1C96" w:rsidRPr="008F0E76" w:rsidRDefault="00865678">
            <w:pPr>
              <w:widowControl w:val="0"/>
              <w:numPr>
                <w:ilvl w:val="0"/>
                <w:numId w:val="1"/>
              </w:numP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knives</w:t>
            </w:r>
          </w:p>
          <w:p w14:paraId="52CA5085" w14:textId="77777777" w:rsidR="008C1C96" w:rsidRPr="008F0E76" w:rsidRDefault="00865678">
            <w:pPr>
              <w:widowControl w:val="0"/>
              <w:numPr>
                <w:ilvl w:val="0"/>
                <w:numId w:val="1"/>
              </w:numP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wolves</w:t>
            </w:r>
          </w:p>
          <w:p w14:paraId="367FF155" w14:textId="77777777" w:rsidR="008C1C96" w:rsidRPr="008F0E76" w:rsidRDefault="00865678">
            <w:pPr>
              <w:widowControl w:val="0"/>
              <w:numPr>
                <w:ilvl w:val="0"/>
                <w:numId w:val="1"/>
              </w:numP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shelves</w:t>
            </w:r>
          </w:p>
          <w:p w14:paraId="655A1CBF" w14:textId="77777777" w:rsidR="008C1C96" w:rsidRPr="008F0E76" w:rsidRDefault="00865678">
            <w:pPr>
              <w:widowControl w:val="0"/>
              <w:numPr>
                <w:ilvl w:val="0"/>
                <w:numId w:val="1"/>
              </w:numP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halves</w:t>
            </w:r>
          </w:p>
          <w:p w14:paraId="4D0DC78B" w14:textId="77777777" w:rsidR="008C1C96" w:rsidRPr="008F0E76" w:rsidRDefault="00865678">
            <w:pPr>
              <w:widowControl w:val="0"/>
              <w:numPr>
                <w:ilvl w:val="0"/>
                <w:numId w:val="1"/>
              </w:numP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calves</w:t>
            </w:r>
          </w:p>
          <w:p w14:paraId="24ACF883" w14:textId="77777777" w:rsidR="008C1C96" w:rsidRPr="008F0E76" w:rsidRDefault="00865678">
            <w:pPr>
              <w:widowControl w:val="0"/>
              <w:numPr>
                <w:ilvl w:val="0"/>
                <w:numId w:val="1"/>
              </w:numP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thieves</w:t>
            </w:r>
          </w:p>
          <w:p w14:paraId="1AC68B57" w14:textId="77777777" w:rsidR="008C1C96" w:rsidRPr="008F0E76" w:rsidRDefault="00865678">
            <w:pPr>
              <w:widowControl w:val="0"/>
              <w:numPr>
                <w:ilvl w:val="0"/>
                <w:numId w:val="1"/>
              </w:numP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ourselves</w:t>
            </w:r>
          </w:p>
          <w:p w14:paraId="4DDC4299" w14:textId="77777777" w:rsidR="008C1C96" w:rsidRPr="008F0E76" w:rsidRDefault="00865678">
            <w:pPr>
              <w:widowControl w:val="0"/>
              <w:numPr>
                <w:ilvl w:val="0"/>
                <w:numId w:val="1"/>
              </w:numPr>
              <w:spacing w:after="0" w:line="240" w:lineRule="auto"/>
              <w:rPr>
                <w:rFonts w:ascii="Sassoon Primary Std" w:eastAsia="Josefin Sans" w:hAnsi="Sassoon Primary Std" w:cs="Josefin Sans"/>
                <w:sz w:val="28"/>
                <w:szCs w:val="28"/>
              </w:rPr>
            </w:pPr>
            <w:r w:rsidRPr="008F0E76">
              <w:rPr>
                <w:rFonts w:ascii="Sassoon Primary Std" w:eastAsia="Josefin Sans" w:hAnsi="Sassoon Primary Std" w:cs="Josefin Sans"/>
                <w:sz w:val="28"/>
                <w:szCs w:val="28"/>
              </w:rPr>
              <w:t>themselves</w:t>
            </w:r>
          </w:p>
        </w:tc>
      </w:tr>
    </w:tbl>
    <w:p w14:paraId="46B436DA" w14:textId="77777777" w:rsidR="008C1C96" w:rsidRPr="008F0E76" w:rsidRDefault="008C1C96">
      <w:pPr>
        <w:rPr>
          <w:rFonts w:ascii="Sassoon Primary Std" w:eastAsia="Josefin Sans" w:hAnsi="Sassoon Primary Std" w:cs="Josefin Sans"/>
        </w:rPr>
      </w:pPr>
    </w:p>
    <w:p w14:paraId="38D5F56A" w14:textId="77777777" w:rsidR="008F0E76" w:rsidRDefault="008F0E76">
      <w:pPr>
        <w:jc w:val="center"/>
        <w:rPr>
          <w:rFonts w:ascii="Sassoon Primary Std" w:eastAsia="Josefin Sans" w:hAnsi="Sassoon Primary Std" w:cs="Josefin Sans"/>
          <w:b/>
        </w:rPr>
      </w:pPr>
    </w:p>
    <w:p w14:paraId="0334B243" w14:textId="77777777" w:rsidR="008F0E76" w:rsidRDefault="008F0E76">
      <w:pPr>
        <w:jc w:val="center"/>
        <w:rPr>
          <w:rFonts w:ascii="Sassoon Primary Std" w:eastAsia="Josefin Sans" w:hAnsi="Sassoon Primary Std" w:cs="Josefin Sans"/>
          <w:b/>
        </w:rPr>
      </w:pPr>
    </w:p>
    <w:p w14:paraId="17A76426" w14:textId="77777777" w:rsidR="008F0E76" w:rsidRDefault="008F0E76">
      <w:pPr>
        <w:jc w:val="center"/>
        <w:rPr>
          <w:rFonts w:ascii="Sassoon Primary Std" w:eastAsia="Josefin Sans" w:hAnsi="Sassoon Primary Std" w:cs="Josefin Sans"/>
          <w:b/>
        </w:rPr>
      </w:pPr>
    </w:p>
    <w:p w14:paraId="0BB9B4F1" w14:textId="77777777" w:rsidR="008F0E76" w:rsidRDefault="008F0E76">
      <w:pPr>
        <w:jc w:val="center"/>
        <w:rPr>
          <w:rFonts w:ascii="Sassoon Primary Std" w:eastAsia="Josefin Sans" w:hAnsi="Sassoon Primary Std" w:cs="Josefin Sans"/>
          <w:b/>
        </w:rPr>
      </w:pPr>
    </w:p>
    <w:p w14:paraId="6E5F2F54" w14:textId="77777777" w:rsidR="008F0E76" w:rsidRDefault="008F0E76">
      <w:pPr>
        <w:jc w:val="center"/>
        <w:rPr>
          <w:rFonts w:ascii="Sassoon Primary Std" w:eastAsia="Josefin Sans" w:hAnsi="Sassoon Primary Std" w:cs="Josefin Sans"/>
          <w:b/>
        </w:rPr>
      </w:pPr>
    </w:p>
    <w:p w14:paraId="54A7A90B" w14:textId="77777777" w:rsidR="008F0E76" w:rsidRDefault="008F0E76">
      <w:pPr>
        <w:jc w:val="center"/>
        <w:rPr>
          <w:rFonts w:ascii="Sassoon Primary Std" w:eastAsia="Josefin Sans" w:hAnsi="Sassoon Primary Std" w:cs="Josefin Sans"/>
          <w:b/>
        </w:rPr>
      </w:pPr>
    </w:p>
    <w:p w14:paraId="3F0CEAD4" w14:textId="77777777" w:rsidR="008F0E76" w:rsidRDefault="008F0E76">
      <w:pPr>
        <w:jc w:val="center"/>
        <w:rPr>
          <w:rFonts w:ascii="Sassoon Primary Std" w:eastAsia="Josefin Sans" w:hAnsi="Sassoon Primary Std" w:cs="Josefin Sans"/>
          <w:b/>
        </w:rPr>
      </w:pPr>
    </w:p>
    <w:p w14:paraId="6D99AD11" w14:textId="77777777" w:rsidR="008F0E76" w:rsidRDefault="008F0E76">
      <w:pPr>
        <w:jc w:val="center"/>
        <w:rPr>
          <w:rFonts w:ascii="Sassoon Primary Std" w:eastAsia="Josefin Sans" w:hAnsi="Sassoon Primary Std" w:cs="Josefin Sans"/>
          <w:b/>
        </w:rPr>
      </w:pPr>
    </w:p>
    <w:p w14:paraId="3B914E27" w14:textId="77777777" w:rsidR="008F0E76" w:rsidRDefault="008F0E76">
      <w:pPr>
        <w:jc w:val="center"/>
        <w:rPr>
          <w:rFonts w:ascii="Sassoon Primary Std" w:eastAsia="Josefin Sans" w:hAnsi="Sassoon Primary Std" w:cs="Josefin Sans"/>
          <w:b/>
        </w:rPr>
      </w:pPr>
    </w:p>
    <w:p w14:paraId="506FF413" w14:textId="77777777" w:rsidR="008F0E76" w:rsidRDefault="008F0E76">
      <w:pPr>
        <w:jc w:val="center"/>
        <w:rPr>
          <w:rFonts w:ascii="Sassoon Primary Std" w:eastAsia="Josefin Sans" w:hAnsi="Sassoon Primary Std" w:cs="Josefin Sans"/>
          <w:b/>
        </w:rPr>
      </w:pPr>
    </w:p>
    <w:p w14:paraId="71F368CC" w14:textId="77777777" w:rsidR="008F0E76" w:rsidRDefault="008F0E76">
      <w:pPr>
        <w:jc w:val="center"/>
        <w:rPr>
          <w:rFonts w:ascii="Sassoon Primary Std" w:eastAsia="Josefin Sans" w:hAnsi="Sassoon Primary Std" w:cs="Josefin Sans"/>
          <w:b/>
        </w:rPr>
      </w:pPr>
    </w:p>
    <w:p w14:paraId="22084988" w14:textId="77777777" w:rsidR="008F0E76" w:rsidRDefault="008F0E76">
      <w:pPr>
        <w:jc w:val="center"/>
        <w:rPr>
          <w:rFonts w:ascii="Sassoon Primary Std" w:eastAsia="Josefin Sans" w:hAnsi="Sassoon Primary Std" w:cs="Josefin Sans"/>
          <w:b/>
        </w:rPr>
      </w:pPr>
    </w:p>
    <w:p w14:paraId="32F99DC8" w14:textId="77777777" w:rsidR="008F0E76" w:rsidRDefault="008F0E76">
      <w:pPr>
        <w:jc w:val="center"/>
        <w:rPr>
          <w:rFonts w:ascii="Sassoon Primary Std" w:eastAsia="Josefin Sans" w:hAnsi="Sassoon Primary Std" w:cs="Josefin Sans"/>
          <w:b/>
        </w:rPr>
      </w:pPr>
    </w:p>
    <w:p w14:paraId="2D26BE0D" w14:textId="77777777" w:rsidR="008F0E76" w:rsidRDefault="008F0E76">
      <w:pPr>
        <w:jc w:val="center"/>
        <w:rPr>
          <w:rFonts w:ascii="Sassoon Primary Std" w:eastAsia="Josefin Sans" w:hAnsi="Sassoon Primary Std" w:cs="Josefin Sans"/>
          <w:b/>
        </w:rPr>
      </w:pPr>
    </w:p>
    <w:p w14:paraId="4255BBA2" w14:textId="77777777" w:rsidR="008F0E76" w:rsidRDefault="008F0E76">
      <w:pPr>
        <w:jc w:val="center"/>
        <w:rPr>
          <w:rFonts w:ascii="Sassoon Primary Std" w:eastAsia="Josefin Sans" w:hAnsi="Sassoon Primary Std" w:cs="Josefin Sans"/>
          <w:b/>
        </w:rPr>
      </w:pPr>
    </w:p>
    <w:p w14:paraId="6E0C178E" w14:textId="77777777" w:rsidR="008F0E76" w:rsidRDefault="008F0E76">
      <w:pPr>
        <w:jc w:val="center"/>
        <w:rPr>
          <w:rFonts w:ascii="Sassoon Primary Std" w:eastAsia="Josefin Sans" w:hAnsi="Sassoon Primary Std" w:cs="Josefin Sans"/>
          <w:b/>
        </w:rPr>
      </w:pPr>
    </w:p>
    <w:p w14:paraId="60F09D64" w14:textId="77777777" w:rsidR="008F0E76" w:rsidRDefault="008F0E76">
      <w:pPr>
        <w:jc w:val="center"/>
        <w:rPr>
          <w:rFonts w:ascii="Sassoon Primary Std" w:eastAsia="Josefin Sans" w:hAnsi="Sassoon Primary Std" w:cs="Josefin Sans"/>
          <w:b/>
        </w:rPr>
      </w:pPr>
    </w:p>
    <w:p w14:paraId="09D2FA72" w14:textId="77777777" w:rsidR="008F0E76" w:rsidRDefault="008F0E76">
      <w:pPr>
        <w:jc w:val="center"/>
        <w:rPr>
          <w:rFonts w:ascii="Sassoon Primary Std" w:eastAsia="Josefin Sans" w:hAnsi="Sassoon Primary Std" w:cs="Josefin Sans"/>
          <w:b/>
        </w:rPr>
      </w:pPr>
    </w:p>
    <w:p w14:paraId="7DDE9737" w14:textId="77777777" w:rsidR="008F0E76" w:rsidRDefault="008F0E76">
      <w:pPr>
        <w:jc w:val="center"/>
        <w:rPr>
          <w:rFonts w:ascii="Sassoon Primary Std" w:eastAsia="Josefin Sans" w:hAnsi="Sassoon Primary Std" w:cs="Josefin Sans"/>
          <w:b/>
        </w:rPr>
      </w:pPr>
    </w:p>
    <w:p w14:paraId="5F5C14D6" w14:textId="77777777" w:rsidR="008F0E76" w:rsidRDefault="008F0E76">
      <w:pPr>
        <w:jc w:val="center"/>
        <w:rPr>
          <w:rFonts w:ascii="Sassoon Primary Std" w:eastAsia="Josefin Sans" w:hAnsi="Sassoon Primary Std" w:cs="Josefin Sans"/>
          <w:b/>
        </w:rPr>
      </w:pPr>
    </w:p>
    <w:p w14:paraId="6E1D5E1D" w14:textId="77777777" w:rsidR="008C1C96" w:rsidRPr="008F0E76" w:rsidRDefault="00865678">
      <w:pPr>
        <w:jc w:val="center"/>
        <w:rPr>
          <w:rFonts w:ascii="Sassoon Primary Std" w:eastAsia="Josefin Sans" w:hAnsi="Sassoon Primary Std" w:cs="Josefin Sans"/>
          <w:b/>
        </w:rPr>
      </w:pPr>
      <w:bookmarkStart w:id="0" w:name="_GoBack"/>
      <w:bookmarkEnd w:id="0"/>
      <w:r w:rsidRPr="008F0E76">
        <w:rPr>
          <w:rFonts w:ascii="Sassoon Primary Std" w:eastAsia="Josefin Sans" w:hAnsi="Sassoon Primary Std" w:cs="Josefin Sans"/>
          <w:b/>
        </w:rPr>
        <w:lastRenderedPageBreak/>
        <w:t xml:space="preserve">Week 1: Action Maths </w:t>
      </w:r>
      <w:proofErr w:type="spellStart"/>
      <w:r w:rsidRPr="008F0E76">
        <w:rPr>
          <w:rFonts w:ascii="Sassoon Primary Std" w:eastAsia="Josefin Sans" w:hAnsi="Sassoon Primary Std" w:cs="Josefin Sans"/>
          <w:b/>
        </w:rPr>
        <w:t>pg</w:t>
      </w:r>
      <w:proofErr w:type="spellEnd"/>
      <w:r w:rsidRPr="008F0E76">
        <w:rPr>
          <w:rFonts w:ascii="Sassoon Primary Std" w:eastAsia="Josefin Sans" w:hAnsi="Sassoon Primary Std" w:cs="Josefin Sans"/>
          <w:b/>
        </w:rPr>
        <w:t xml:space="preserve"> 17 </w:t>
      </w:r>
    </w:p>
    <w:p w14:paraId="77B08028" w14:textId="77777777" w:rsidR="008C1C96" w:rsidRDefault="00865678">
      <w:pPr>
        <w:rPr>
          <w:rFonts w:ascii="Josefin Sans" w:eastAsia="Josefin Sans" w:hAnsi="Josefin Sans" w:cs="Josefin Sans"/>
        </w:rPr>
      </w:pPr>
      <w:r>
        <w:rPr>
          <w:rFonts w:ascii="Josefin Sans" w:eastAsia="Josefin Sans" w:hAnsi="Josefin Sans" w:cs="Josefin Sans"/>
          <w:noProof/>
          <w:lang w:eastAsia="en-IE"/>
        </w:rPr>
        <w:drawing>
          <wp:inline distT="114300" distB="114300" distL="114300" distR="114300" wp14:anchorId="5A6F0C37" wp14:editId="713478B0">
            <wp:extent cx="6648450" cy="85979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a:stretch>
                      <a:fillRect/>
                    </a:stretch>
                  </pic:blipFill>
                  <pic:spPr>
                    <a:xfrm>
                      <a:off x="0" y="0"/>
                      <a:ext cx="6648450" cy="8597900"/>
                    </a:xfrm>
                    <a:prstGeom prst="rect">
                      <a:avLst/>
                    </a:prstGeom>
                    <a:ln/>
                  </pic:spPr>
                </pic:pic>
              </a:graphicData>
            </a:graphic>
          </wp:inline>
        </w:drawing>
      </w:r>
    </w:p>
    <w:p w14:paraId="49318806" w14:textId="77777777" w:rsidR="008C1C96" w:rsidRDefault="008C1C96">
      <w:pPr>
        <w:rPr>
          <w:rFonts w:ascii="Josefin Sans" w:eastAsia="Josefin Sans" w:hAnsi="Josefin Sans" w:cs="Josefin Sans"/>
        </w:rPr>
      </w:pPr>
    </w:p>
    <w:p w14:paraId="0C3C3403" w14:textId="77777777" w:rsidR="008C1C96" w:rsidRDefault="008C1C96">
      <w:pPr>
        <w:rPr>
          <w:rFonts w:ascii="Josefin Sans" w:eastAsia="Josefin Sans" w:hAnsi="Josefin Sans" w:cs="Josefin Sans"/>
        </w:rPr>
      </w:pPr>
    </w:p>
    <w:p w14:paraId="7CA404CB" w14:textId="77777777" w:rsidR="008C1C96" w:rsidRDefault="00865678">
      <w:pPr>
        <w:jc w:val="center"/>
        <w:rPr>
          <w:rFonts w:ascii="Josefin Sans" w:eastAsia="Josefin Sans" w:hAnsi="Josefin Sans" w:cs="Josefin Sans"/>
          <w:b/>
        </w:rPr>
      </w:pPr>
      <w:r>
        <w:rPr>
          <w:rFonts w:ascii="Josefin Sans" w:eastAsia="Josefin Sans" w:hAnsi="Josefin Sans" w:cs="Josefin Sans"/>
          <w:b/>
        </w:rPr>
        <w:t>Week 2: Action Maths pg. 25</w:t>
      </w:r>
    </w:p>
    <w:p w14:paraId="3B58D84E" w14:textId="77777777" w:rsidR="008C1C96" w:rsidRDefault="00865678">
      <w:pPr>
        <w:rPr>
          <w:rFonts w:ascii="Josefin Sans" w:eastAsia="Josefin Sans" w:hAnsi="Josefin Sans" w:cs="Josefin Sans"/>
        </w:rPr>
      </w:pPr>
      <w:r>
        <w:rPr>
          <w:rFonts w:ascii="Josefin Sans" w:eastAsia="Josefin Sans" w:hAnsi="Josefin Sans" w:cs="Josefin Sans"/>
          <w:noProof/>
          <w:lang w:eastAsia="en-IE"/>
        </w:rPr>
        <w:lastRenderedPageBreak/>
        <w:drawing>
          <wp:inline distT="114300" distB="114300" distL="114300" distR="114300" wp14:anchorId="0506E88F" wp14:editId="751469B9">
            <wp:extent cx="6648450" cy="85979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a:stretch>
                      <a:fillRect/>
                    </a:stretch>
                  </pic:blipFill>
                  <pic:spPr>
                    <a:xfrm>
                      <a:off x="0" y="0"/>
                      <a:ext cx="6648450" cy="8597900"/>
                    </a:xfrm>
                    <a:prstGeom prst="rect">
                      <a:avLst/>
                    </a:prstGeom>
                    <a:ln/>
                  </pic:spPr>
                </pic:pic>
              </a:graphicData>
            </a:graphic>
          </wp:inline>
        </w:drawing>
      </w:r>
    </w:p>
    <w:sectPr w:rsidR="008C1C96">
      <w:pgSz w:w="11906" w:h="16838"/>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assoon Infant Std">
    <w:altName w:val="Calibri"/>
    <w:panose1 w:val="00000000000000000000"/>
    <w:charset w:val="00"/>
    <w:family w:val="swiss"/>
    <w:notTrueType/>
    <w:pitch w:val="variable"/>
    <w:sig w:usb0="800000AF" w:usb1="5000204A" w:usb2="00000000" w:usb3="00000000" w:csb0="00000001" w:csb1="00000000"/>
  </w:font>
  <w:font w:name="Georgia">
    <w:panose1 w:val="02040502050405020303"/>
    <w:charset w:val="00"/>
    <w:family w:val="roman"/>
    <w:pitch w:val="variable"/>
    <w:sig w:usb0="00000287" w:usb1="00000000" w:usb2="00000000" w:usb3="00000000" w:csb0="0000009F" w:csb1="00000000"/>
  </w:font>
  <w:font w:name="Sassoon Primary Std">
    <w:panose1 w:val="00000000000000000000"/>
    <w:charset w:val="00"/>
    <w:family w:val="swiss"/>
    <w:notTrueType/>
    <w:pitch w:val="variable"/>
    <w:sig w:usb0="800000AF" w:usb1="5000204A" w:usb2="00000000" w:usb3="00000000" w:csb0="00000001" w:csb1="00000000"/>
  </w:font>
  <w:font w:name="Josefin San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B86FD7"/>
    <w:multiLevelType w:val="multilevel"/>
    <w:tmpl w:val="BCDCB5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62D1BE1"/>
    <w:multiLevelType w:val="multilevel"/>
    <w:tmpl w:val="620CD0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C96"/>
    <w:rsid w:val="001B5796"/>
    <w:rsid w:val="00711468"/>
    <w:rsid w:val="00862445"/>
    <w:rsid w:val="00865678"/>
    <w:rsid w:val="008C1C96"/>
    <w:rsid w:val="008F0E7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D742B"/>
  <w15:docId w15:val="{36382C9B-73D8-9242-A3D7-A5BBBA3E2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assoon Infant Std" w:eastAsia="Sassoon Infant Std" w:hAnsi="Sassoon Infant Std" w:cs="Sassoon Infant Std"/>
        <w:sz w:val="22"/>
        <w:szCs w:val="22"/>
        <w:lang w:val="en-IE"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862445"/>
    <w:rPr>
      <w:color w:val="0000FF"/>
      <w:u w:val="single"/>
    </w:rPr>
  </w:style>
  <w:style w:type="character" w:customStyle="1" w:styleId="UnresolvedMention">
    <w:name w:val="Unresolved Mention"/>
    <w:basedOn w:val="DefaultParagraphFont"/>
    <w:uiPriority w:val="99"/>
    <w:semiHidden/>
    <w:unhideWhenUsed/>
    <w:rsid w:val="001B57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storynory.com/helen-of-troy/" TargetMode="External"/><Relationship Id="rId13" Type="http://schemas.openxmlformats.org/officeDocument/2006/relationships/hyperlink" Target="https://www.coolmath4kids.com/math-games/alien-addition" TargetMode="External"/><Relationship Id="rId18" Type="http://schemas.openxmlformats.org/officeDocument/2006/relationships/hyperlink" Target="https://www.coolmath4kids.com/math-games/dirt-bike-fraction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coolmath4kids.com/math-games/meteor-multiplication" TargetMode="External"/><Relationship Id="rId7" Type="http://schemas.openxmlformats.org/officeDocument/2006/relationships/hyperlink" Target="http://www.olvgns.ie/gaeilge-resources.html" TargetMode="External"/><Relationship Id="rId12" Type="http://schemas.openxmlformats.org/officeDocument/2006/relationships/hyperlink" Target="https://www.coolmath4kids.com/math-games/grand-prix-multiplication" TargetMode="External"/><Relationship Id="rId17" Type="http://schemas.openxmlformats.org/officeDocument/2006/relationships/hyperlink" Target="http://www.olvgns.ie/gaeilge-resources.html" TargetMode="External"/><Relationship Id="rId25" Type="http://schemas.openxmlformats.org/officeDocument/2006/relationships/image" Target="media/image2.jpg"/><Relationship Id="rId2" Type="http://schemas.openxmlformats.org/officeDocument/2006/relationships/styles" Target="styles.xml"/><Relationship Id="rId16" Type="http://schemas.openxmlformats.org/officeDocument/2006/relationships/hyperlink" Target="http://www.olvgns.ie/daily-task.html" TargetMode="External"/><Relationship Id="rId20" Type="http://schemas.openxmlformats.org/officeDocument/2006/relationships/hyperlink" Target="https://www.coolmath4kids.com/math-games/weighing-fruits?tid=1" TargetMode="External"/><Relationship Id="rId1" Type="http://schemas.openxmlformats.org/officeDocument/2006/relationships/numbering" Target="numbering.xml"/><Relationship Id="rId6" Type="http://schemas.openxmlformats.org/officeDocument/2006/relationships/hyperlink" Target="mailto:ms.jsmitholv@gmail.com" TargetMode="External"/><Relationship Id="rId11" Type="http://schemas.openxmlformats.org/officeDocument/2006/relationships/hyperlink" Target="https://www.storynory.com/helen-of-troy/" TargetMode="External"/><Relationship Id="rId24" Type="http://schemas.openxmlformats.org/officeDocument/2006/relationships/image" Target="media/image1.jpg"/><Relationship Id="rId5" Type="http://schemas.openxmlformats.org/officeDocument/2006/relationships/hyperlink" Target="mailto:msbehan.olv@gmail.com" TargetMode="External"/><Relationship Id="rId15" Type="http://schemas.openxmlformats.org/officeDocument/2006/relationships/hyperlink" Target="https://www.coolmath4kids.com/math-games/island-chase" TargetMode="External"/><Relationship Id="rId23" Type="http://schemas.openxmlformats.org/officeDocument/2006/relationships/hyperlink" Target="http://www.olvgns.ie/daily-task.html" TargetMode="External"/><Relationship Id="rId10" Type="http://schemas.openxmlformats.org/officeDocument/2006/relationships/hyperlink" Target="https://www.storynory.com/helen-of-troy/" TargetMode="External"/><Relationship Id="rId19" Type="http://schemas.openxmlformats.org/officeDocument/2006/relationships/hyperlink" Target="https://www.coolmath4kids.com/math-games/jet-ski-addition" TargetMode="External"/><Relationship Id="rId4" Type="http://schemas.openxmlformats.org/officeDocument/2006/relationships/webSettings" Target="webSettings.xml"/><Relationship Id="rId9" Type="http://schemas.openxmlformats.org/officeDocument/2006/relationships/hyperlink" Target="https://www.storynory.com/helen-of-troy/" TargetMode="External"/><Relationship Id="rId14" Type="http://schemas.openxmlformats.org/officeDocument/2006/relationships/hyperlink" Target="https://www.coolmath4kids.com/math-games/demolition-division" TargetMode="External"/><Relationship Id="rId22" Type="http://schemas.openxmlformats.org/officeDocument/2006/relationships/hyperlink" Target="https://www.coolmath4kids.com/math-games/meteor-multiplicatio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1241</Words>
  <Characters>7077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Smith</dc:creator>
  <cp:lastModifiedBy>Joanne Smith</cp:lastModifiedBy>
  <cp:revision>2</cp:revision>
  <dcterms:created xsi:type="dcterms:W3CDTF">2020-06-04T08:52:00Z</dcterms:created>
  <dcterms:modified xsi:type="dcterms:W3CDTF">2020-06-04T08:52:00Z</dcterms:modified>
</cp:coreProperties>
</file>