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075C5" w14:textId="1F95BEB4" w:rsidR="000C5181" w:rsidRPr="007C3B06" w:rsidRDefault="00140FFE" w:rsidP="007C3B06">
      <w:pPr>
        <w:pStyle w:val="Cuiristeachainmnascoile"/>
      </w:pPr>
      <w:r>
        <w:t>Our Lady of Victories Girls’ School</w:t>
      </w:r>
    </w:p>
    <w:p w14:paraId="7346C427" w14:textId="5D74AE85" w:rsidR="00A423C5" w:rsidRPr="00A423C5" w:rsidRDefault="000203F9" w:rsidP="000220A0">
      <w:pPr>
        <w:pStyle w:val="Heading1"/>
      </w:pPr>
      <w:bookmarkStart w:id="0" w:name="_Hlk511728930"/>
      <w:r w:rsidRPr="00BD3699">
        <w:t xml:space="preserve">PERSONAL </w:t>
      </w:r>
      <w:r w:rsidR="00462FC7" w:rsidRPr="00BD3699">
        <w:t>Data audit</w:t>
      </w:r>
      <w:r w:rsidR="000A03FD">
        <w:t xml:space="preserve"> </w:t>
      </w:r>
      <w:r w:rsidR="000220A0">
        <w:t xml:space="preserve">updated sept 2019 </w:t>
      </w:r>
      <w:bookmarkStart w:id="1" w:name="_GoBack"/>
      <w:bookmarkEnd w:id="1"/>
    </w:p>
    <w:bookmarkEnd w:id="0"/>
    <w:p w14:paraId="78FD6009" w14:textId="77777777" w:rsidR="000F7EF0" w:rsidRDefault="000F7EF0" w:rsidP="000F7EF0"/>
    <w:tbl>
      <w:tblPr>
        <w:tblStyle w:val="GridTable2-Accent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080"/>
        <w:gridCol w:w="1701"/>
        <w:gridCol w:w="1985"/>
        <w:gridCol w:w="2154"/>
        <w:gridCol w:w="2154"/>
        <w:gridCol w:w="2154"/>
      </w:tblGrid>
      <w:tr w:rsidR="00BD3699" w:rsidRPr="00BD3699" w14:paraId="72B64975" w14:textId="77777777" w:rsidTr="00022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26F7" w14:textId="77777777" w:rsidR="004707CE" w:rsidRPr="00BD3699" w:rsidRDefault="004707CE" w:rsidP="00BD3699">
            <w:pPr>
              <w:jc w:val="center"/>
            </w:pPr>
            <w:r w:rsidRPr="00BD3699">
              <w:t>Data Item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A893" w14:textId="77777777" w:rsidR="004707CE" w:rsidRPr="00BD3699" w:rsidRDefault="004707CE" w:rsidP="00BD3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How Collected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6E2" w14:textId="77777777" w:rsidR="004707CE" w:rsidRPr="00BD3699" w:rsidRDefault="002803E2" w:rsidP="00BD3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Legal basis for collection:</w:t>
            </w:r>
          </w:p>
          <w:p w14:paraId="07F080E2" w14:textId="77777777" w:rsidR="00435D54" w:rsidRPr="00BD3699" w:rsidRDefault="00435D54" w:rsidP="00BD3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1D58" w14:textId="77777777" w:rsidR="004707CE" w:rsidRPr="00BD3699" w:rsidRDefault="004707CE" w:rsidP="00BD3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Where Stored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822" w14:textId="77777777" w:rsidR="004707CE" w:rsidRPr="00BD3699" w:rsidRDefault="004707CE" w:rsidP="00BD3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Physical Locations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EE9" w14:textId="77777777" w:rsidR="004707CE" w:rsidRPr="00BD3699" w:rsidRDefault="004707CE" w:rsidP="00BD3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Shared with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36353" w14:textId="77777777" w:rsidR="004707CE" w:rsidRPr="00BD3699" w:rsidRDefault="002E3AE5" w:rsidP="00BD36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Retention period</w:t>
            </w:r>
          </w:p>
        </w:tc>
      </w:tr>
      <w:tr w:rsidR="00BD3699" w:rsidRPr="00BD3699" w14:paraId="0FA4E25B" w14:textId="77777777" w:rsidTr="0002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single" w:sz="4" w:space="0" w:color="auto"/>
            </w:tcBorders>
          </w:tcPr>
          <w:p w14:paraId="562CF355" w14:textId="5A7B51E1" w:rsidR="004707CE" w:rsidRPr="00BD3699" w:rsidRDefault="004707CE" w:rsidP="005A47CF">
            <w:r w:rsidRPr="00BD3699">
              <w:t xml:space="preserve">Pupil </w:t>
            </w:r>
            <w:r w:rsidR="005A47CF" w:rsidRPr="00BD3699">
              <w:t>Personal Data</w:t>
            </w:r>
            <w:r w:rsidR="007F4348">
              <w:t>:</w:t>
            </w:r>
          </w:p>
          <w:p w14:paraId="157FD807" w14:textId="77777777" w:rsidR="005A47CF" w:rsidRPr="00BD3699" w:rsidRDefault="005A47CF" w:rsidP="005A47CF">
            <w:pPr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Name</w:t>
            </w:r>
          </w:p>
          <w:p w14:paraId="648F3758" w14:textId="77777777" w:rsidR="005A47CF" w:rsidRPr="00BD3699" w:rsidRDefault="005A47CF" w:rsidP="005A47CF">
            <w:pPr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Sex</w:t>
            </w:r>
          </w:p>
          <w:p w14:paraId="654B0AA6" w14:textId="77777777" w:rsidR="005A47CF" w:rsidRPr="00BD3699" w:rsidRDefault="005A47CF" w:rsidP="005A47CF">
            <w:pPr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Address</w:t>
            </w:r>
          </w:p>
          <w:p w14:paraId="0AE480CA" w14:textId="77777777" w:rsidR="005A47CF" w:rsidRPr="00BD3699" w:rsidRDefault="005A47CF" w:rsidP="005A47CF">
            <w:pPr>
              <w:rPr>
                <w:b w:val="0"/>
                <w:i/>
              </w:rPr>
            </w:pPr>
            <w:proofErr w:type="spellStart"/>
            <w:r w:rsidRPr="00BD3699">
              <w:rPr>
                <w:b w:val="0"/>
                <w:i/>
              </w:rPr>
              <w:t>DoB</w:t>
            </w:r>
            <w:proofErr w:type="spellEnd"/>
          </w:p>
          <w:p w14:paraId="7B2D69DF" w14:textId="77777777" w:rsidR="002803E2" w:rsidRPr="00BD3699" w:rsidRDefault="002803E2" w:rsidP="005A47CF">
            <w:pPr>
              <w:rPr>
                <w:b w:val="0"/>
              </w:rPr>
            </w:pPr>
            <w:r w:rsidRPr="00BD3699">
              <w:rPr>
                <w:b w:val="0"/>
                <w:i/>
              </w:rPr>
              <w:t>PPSN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8437B76" w14:textId="77777777" w:rsidR="004707CE" w:rsidRPr="00BD3699" w:rsidRDefault="004707CE" w:rsidP="000F7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Enrolment Form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E4239F" w14:textId="77777777" w:rsidR="004707CE" w:rsidRPr="00BD3699" w:rsidRDefault="002803E2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Necessity in the public interest</w:t>
            </w:r>
            <w:r w:rsidR="004707CE" w:rsidRPr="00BD3699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E378F16" w14:textId="77777777" w:rsidR="004707CE" w:rsidRPr="00BD3699" w:rsidRDefault="004707C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Enrolment Form</w:t>
            </w:r>
          </w:p>
          <w:p w14:paraId="43788389" w14:textId="77777777" w:rsidR="004707CE" w:rsidRPr="00BD3699" w:rsidRDefault="004707C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Register</w:t>
            </w:r>
          </w:p>
          <w:p w14:paraId="015AF95D" w14:textId="77777777" w:rsidR="004707CE" w:rsidRPr="00BD3699" w:rsidRDefault="004707C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Class Lists</w:t>
            </w:r>
          </w:p>
          <w:p w14:paraId="1A1D090E" w14:textId="77777777" w:rsidR="004707CE" w:rsidRPr="00BD3699" w:rsidRDefault="003F26E1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School Administration software</w:t>
            </w:r>
          </w:p>
          <w:p w14:paraId="66F10E44" w14:textId="77777777" w:rsidR="007567C2" w:rsidRPr="00BD3699" w:rsidRDefault="007567C2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 xml:space="preserve">Office Filing </w:t>
            </w:r>
          </w:p>
          <w:p w14:paraId="48BD242D" w14:textId="77777777" w:rsidR="007567C2" w:rsidRPr="00BD3699" w:rsidRDefault="007567C2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 xml:space="preserve">Class Filing </w:t>
            </w:r>
          </w:p>
          <w:p w14:paraId="1B21AFDC" w14:textId="77777777" w:rsidR="004707CE" w:rsidRPr="00BD3699" w:rsidRDefault="007567C2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Office Computer</w:t>
            </w:r>
          </w:p>
          <w:p w14:paraId="766458C5" w14:textId="77777777" w:rsidR="007567C2" w:rsidRPr="00BD3699" w:rsidRDefault="007567C2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Class Computer</w:t>
            </w:r>
          </w:p>
          <w:p w14:paraId="02AE7335" w14:textId="77777777" w:rsidR="00661214" w:rsidRPr="00BD3699" w:rsidRDefault="002803E2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DES</w:t>
            </w:r>
            <w:r w:rsidR="00661214" w:rsidRPr="00BD3699">
              <w:t xml:space="preserve"> POD </w:t>
            </w:r>
          </w:p>
          <w:p w14:paraId="35E82AB6" w14:textId="77777777" w:rsidR="00435D54" w:rsidRPr="00BD3699" w:rsidRDefault="00435D54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26BB56B8" w14:textId="77777777" w:rsidR="004707CE" w:rsidRPr="00BD3699" w:rsidRDefault="004707C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School Office</w:t>
            </w:r>
          </w:p>
          <w:p w14:paraId="7BFA9912" w14:textId="77777777" w:rsidR="004707CE" w:rsidRPr="00BD3699" w:rsidRDefault="004707C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Principal’s Office</w:t>
            </w:r>
          </w:p>
          <w:p w14:paraId="57CF4BA3" w14:textId="77777777" w:rsidR="004707CE" w:rsidRPr="00BD3699" w:rsidRDefault="004707C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Classrooms</w:t>
            </w:r>
          </w:p>
          <w:p w14:paraId="46958F0C" w14:textId="77777777" w:rsidR="004707CE" w:rsidRPr="00BD3699" w:rsidRDefault="004707C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Storage Room</w:t>
            </w:r>
          </w:p>
          <w:p w14:paraId="729D893C" w14:textId="77777777" w:rsidR="004707CE" w:rsidRPr="00BD3699" w:rsidRDefault="004707C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20A6C6BF" w14:textId="77777777" w:rsidR="004707CE" w:rsidRPr="00BD3699" w:rsidRDefault="002803E2" w:rsidP="000F7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D3699">
              <w:rPr>
                <w:b/>
              </w:rPr>
              <w:t>DES</w:t>
            </w:r>
          </w:p>
          <w:p w14:paraId="39236248" w14:textId="77777777" w:rsidR="007567C2" w:rsidRPr="00BD3699" w:rsidRDefault="007567C2" w:rsidP="000F7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HSE</w:t>
            </w:r>
          </w:p>
          <w:p w14:paraId="135F7A5A" w14:textId="77777777" w:rsidR="007567C2" w:rsidRDefault="007567C2" w:rsidP="000F7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DSP</w:t>
            </w:r>
          </w:p>
          <w:p w14:paraId="719FEBD1" w14:textId="77777777" w:rsidR="00140FFE" w:rsidRDefault="00140FFE" w:rsidP="000F7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Tusla </w:t>
            </w:r>
          </w:p>
          <w:p w14:paraId="4D63830B" w14:textId="77777777" w:rsidR="00140FFE" w:rsidRDefault="00140FFE" w:rsidP="000F7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Ballymun Anseo SCP</w:t>
            </w:r>
          </w:p>
          <w:p w14:paraId="51CF03EF" w14:textId="77777777" w:rsidR="00140FFE" w:rsidRDefault="00140FFE" w:rsidP="000F7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Aisling Project</w:t>
            </w:r>
          </w:p>
          <w:p w14:paraId="72E01139" w14:textId="77777777" w:rsidR="00140FFE" w:rsidRDefault="00140FFE" w:rsidP="000F7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NEPS</w:t>
            </w:r>
          </w:p>
          <w:p w14:paraId="1D7E3648" w14:textId="795C1F21" w:rsidR="00140FFE" w:rsidRPr="00BD3699" w:rsidRDefault="00140FFE" w:rsidP="000F7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Parish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DF51EA2" w14:textId="77777777" w:rsidR="004707CE" w:rsidRPr="00BD3699" w:rsidRDefault="007567C2" w:rsidP="000F7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Indefinite on Roll Book</w:t>
            </w:r>
          </w:p>
        </w:tc>
      </w:tr>
      <w:tr w:rsidR="00BD3699" w:rsidRPr="00BD3699" w14:paraId="34905D5C" w14:textId="77777777" w:rsidTr="00022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438C64B2" w14:textId="60BF832B" w:rsidR="005A47CF" w:rsidRPr="00BD3699" w:rsidRDefault="00BA53FA" w:rsidP="00BD3699">
            <w:pPr>
              <w:jc w:val="left"/>
            </w:pPr>
            <w:r w:rsidRPr="00BD3699">
              <w:t xml:space="preserve">Pupil </w:t>
            </w:r>
            <w:r w:rsidR="00661214" w:rsidRPr="00BD3699">
              <w:t xml:space="preserve">Special Category </w:t>
            </w:r>
            <w:r w:rsidR="007F4348" w:rsidRPr="00BD3699">
              <w:t xml:space="preserve">Data: </w:t>
            </w:r>
          </w:p>
          <w:p w14:paraId="21EFB2B8" w14:textId="77777777" w:rsidR="005A47CF" w:rsidRPr="00BD3699" w:rsidRDefault="005A47CF" w:rsidP="00BD3699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Religion</w:t>
            </w:r>
          </w:p>
          <w:p w14:paraId="03A7F651" w14:textId="77777777" w:rsidR="005A47CF" w:rsidRPr="00BD3699" w:rsidRDefault="005A47CF" w:rsidP="005A47CF">
            <w:pPr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Ethnic Data</w:t>
            </w:r>
          </w:p>
          <w:p w14:paraId="5DA1411D" w14:textId="77777777" w:rsidR="005A47CF" w:rsidRPr="00BD3699" w:rsidRDefault="005A47CF" w:rsidP="005A47CF"/>
        </w:tc>
        <w:tc>
          <w:tcPr>
            <w:tcW w:w="1984" w:type="dxa"/>
          </w:tcPr>
          <w:p w14:paraId="0E4BDE83" w14:textId="77777777" w:rsidR="00BA53FA" w:rsidRPr="00BD3699" w:rsidRDefault="00BA53FA" w:rsidP="00BA5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Enrolment Form</w:t>
            </w:r>
          </w:p>
        </w:tc>
        <w:tc>
          <w:tcPr>
            <w:tcW w:w="1701" w:type="dxa"/>
          </w:tcPr>
          <w:p w14:paraId="0FA40D6D" w14:textId="77777777" w:rsidR="00BA53FA" w:rsidRPr="00BD3699" w:rsidRDefault="002803E2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Consent</w:t>
            </w:r>
          </w:p>
        </w:tc>
        <w:tc>
          <w:tcPr>
            <w:tcW w:w="1985" w:type="dxa"/>
          </w:tcPr>
          <w:p w14:paraId="23A3CD2A" w14:textId="77777777" w:rsidR="00BA53FA" w:rsidRPr="00BD3699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Enrolment Form</w:t>
            </w:r>
          </w:p>
          <w:p w14:paraId="5E02916F" w14:textId="77777777" w:rsidR="00BA53FA" w:rsidRPr="00BD3699" w:rsidRDefault="003F26E1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School Administration software</w:t>
            </w:r>
          </w:p>
          <w:p w14:paraId="23922C9D" w14:textId="77777777" w:rsidR="00BA53FA" w:rsidRPr="00BD3699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 xml:space="preserve">Office Filing </w:t>
            </w:r>
          </w:p>
          <w:p w14:paraId="39C63BFB" w14:textId="77777777" w:rsidR="00BA53FA" w:rsidRPr="00BD3699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Office Computer</w:t>
            </w:r>
          </w:p>
          <w:p w14:paraId="04F7E7D3" w14:textId="77777777" w:rsidR="00661214" w:rsidRPr="00BD3699" w:rsidRDefault="00661214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Class Computer</w:t>
            </w:r>
          </w:p>
          <w:p w14:paraId="358542C0" w14:textId="77777777" w:rsidR="00BA53FA" w:rsidRPr="00BD3699" w:rsidRDefault="002803E2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DES</w:t>
            </w:r>
            <w:r w:rsidR="00661214" w:rsidRPr="00BD3699">
              <w:t xml:space="preserve"> POD</w:t>
            </w:r>
          </w:p>
          <w:p w14:paraId="48D2EE95" w14:textId="77777777" w:rsidR="00435D54" w:rsidRPr="00BD3699" w:rsidRDefault="00435D54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5F17B473" w14:textId="77777777" w:rsidR="00BA53FA" w:rsidRPr="00BD3699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School Office</w:t>
            </w:r>
          </w:p>
          <w:p w14:paraId="2B729651" w14:textId="77777777" w:rsidR="00BA53FA" w:rsidRPr="00BD3699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Principal’s Office</w:t>
            </w:r>
          </w:p>
          <w:p w14:paraId="65FD6289" w14:textId="77777777" w:rsidR="00BA53FA" w:rsidRPr="00BD3699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Classrooms</w:t>
            </w:r>
          </w:p>
          <w:p w14:paraId="44BA1C0D" w14:textId="77777777" w:rsidR="00BA53FA" w:rsidRPr="00BD3699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Storage Room</w:t>
            </w:r>
          </w:p>
          <w:p w14:paraId="32D30959" w14:textId="77777777" w:rsidR="00BA53FA" w:rsidRPr="00BD3699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651A6103" w14:textId="77777777" w:rsidR="00BA53FA" w:rsidRPr="00BD3699" w:rsidRDefault="002803E2" w:rsidP="00BA5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DES on consent</w:t>
            </w:r>
          </w:p>
          <w:p w14:paraId="4008AD72" w14:textId="77777777" w:rsidR="00BA53FA" w:rsidRPr="00BD3699" w:rsidRDefault="00BA53FA" w:rsidP="00BA5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27F2C3D6" w14:textId="77777777" w:rsidR="00BA53FA" w:rsidRPr="00BD3699" w:rsidRDefault="00661214" w:rsidP="00BA5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25 years on Enrolment Form</w:t>
            </w:r>
          </w:p>
          <w:p w14:paraId="274F9EEB" w14:textId="77777777" w:rsidR="002803E2" w:rsidRPr="00BD3699" w:rsidRDefault="002803E2" w:rsidP="00BA5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FFE" w:rsidRPr="00BD3699" w14:paraId="0ECD822F" w14:textId="77777777" w:rsidTr="0002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15A70E9" w14:textId="2E17FAE3" w:rsidR="00140FFE" w:rsidRPr="00BD3699" w:rsidRDefault="00140FFE" w:rsidP="00140FFE">
            <w:r w:rsidRPr="00BD3699">
              <w:t>Parental Data:</w:t>
            </w:r>
          </w:p>
          <w:p w14:paraId="25AA4FFF" w14:textId="77777777" w:rsidR="00140FFE" w:rsidRPr="00BD3699" w:rsidRDefault="00140FFE" w:rsidP="00140FFE">
            <w:r w:rsidRPr="00BD3699">
              <w:t>Name</w:t>
            </w:r>
          </w:p>
          <w:p w14:paraId="11CBA9B4" w14:textId="77777777" w:rsidR="00140FFE" w:rsidRPr="00BD3699" w:rsidRDefault="00140FFE" w:rsidP="00140FFE">
            <w:pPr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Address</w:t>
            </w:r>
          </w:p>
          <w:p w14:paraId="4D3A1D7B" w14:textId="77777777" w:rsidR="00140FFE" w:rsidRPr="00BD3699" w:rsidRDefault="00140FFE" w:rsidP="00140FFE">
            <w:pPr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Phone Nos</w:t>
            </w:r>
          </w:p>
          <w:p w14:paraId="4989CF46" w14:textId="77777777" w:rsidR="00140FFE" w:rsidRPr="00BD3699" w:rsidRDefault="00140FFE" w:rsidP="00140FFE">
            <w:r w:rsidRPr="00BD3699">
              <w:rPr>
                <w:b w:val="0"/>
                <w:i/>
              </w:rPr>
              <w:t>e-mail</w:t>
            </w:r>
          </w:p>
        </w:tc>
        <w:tc>
          <w:tcPr>
            <w:tcW w:w="1984" w:type="dxa"/>
          </w:tcPr>
          <w:p w14:paraId="46E1973B" w14:textId="77777777" w:rsidR="00140FFE" w:rsidRPr="00BD3699" w:rsidRDefault="00140FFE" w:rsidP="0014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Enrolment Form</w:t>
            </w:r>
          </w:p>
        </w:tc>
        <w:tc>
          <w:tcPr>
            <w:tcW w:w="1701" w:type="dxa"/>
          </w:tcPr>
          <w:p w14:paraId="5773945D" w14:textId="77777777" w:rsidR="00140FFE" w:rsidRPr="00BD3699" w:rsidRDefault="00140FFE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Necessity in the public interest AND Protection of vital interest of the subject</w:t>
            </w:r>
          </w:p>
        </w:tc>
        <w:tc>
          <w:tcPr>
            <w:tcW w:w="1985" w:type="dxa"/>
          </w:tcPr>
          <w:p w14:paraId="080F9D23" w14:textId="77777777" w:rsidR="00140FFE" w:rsidRPr="00BD3699" w:rsidRDefault="00140FFE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Enrolment Form</w:t>
            </w:r>
          </w:p>
          <w:p w14:paraId="5A0C0A06" w14:textId="77777777" w:rsidR="00140FFE" w:rsidRPr="00BD3699" w:rsidRDefault="00140FFE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Register</w:t>
            </w:r>
          </w:p>
          <w:p w14:paraId="1AE97EDE" w14:textId="77777777" w:rsidR="00140FFE" w:rsidRPr="00BD3699" w:rsidRDefault="00140FFE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School Administration software</w:t>
            </w:r>
          </w:p>
          <w:p w14:paraId="0AB4D9B4" w14:textId="77777777" w:rsidR="00140FFE" w:rsidRPr="00BD3699" w:rsidRDefault="00140FFE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 xml:space="preserve">Office Filing </w:t>
            </w:r>
          </w:p>
          <w:p w14:paraId="571073B4" w14:textId="77777777" w:rsidR="00140FFE" w:rsidRPr="00BD3699" w:rsidRDefault="00140FFE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Office Computer</w:t>
            </w:r>
          </w:p>
          <w:p w14:paraId="2D33ABC4" w14:textId="77777777" w:rsidR="00140FFE" w:rsidRPr="00BD3699" w:rsidRDefault="00140FFE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Class Computer</w:t>
            </w:r>
          </w:p>
          <w:p w14:paraId="32513CD8" w14:textId="77777777" w:rsidR="00140FFE" w:rsidRPr="00BD3699" w:rsidRDefault="00140FFE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97FE9C" w14:textId="77777777" w:rsidR="00140FFE" w:rsidRPr="00BD3699" w:rsidRDefault="00140FFE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6F0FA633" w14:textId="77777777" w:rsidR="00140FFE" w:rsidRPr="00BD3699" w:rsidRDefault="00140FFE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School Office</w:t>
            </w:r>
          </w:p>
          <w:p w14:paraId="4667D25C" w14:textId="77777777" w:rsidR="00140FFE" w:rsidRPr="00BD3699" w:rsidRDefault="00140FFE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Principal’s Office</w:t>
            </w:r>
          </w:p>
          <w:p w14:paraId="17FDF98D" w14:textId="77777777" w:rsidR="00140FFE" w:rsidRPr="00BD3699" w:rsidRDefault="00140FFE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Classrooms</w:t>
            </w:r>
          </w:p>
          <w:p w14:paraId="055B5FCE" w14:textId="77777777" w:rsidR="00140FFE" w:rsidRPr="00BD3699" w:rsidRDefault="00140FFE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Storage Room</w:t>
            </w:r>
          </w:p>
          <w:p w14:paraId="1D77238D" w14:textId="77777777" w:rsidR="00140FFE" w:rsidRPr="00BD3699" w:rsidRDefault="00140FFE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4F2555F3" w14:textId="77777777" w:rsidR="00140FFE" w:rsidRPr="00BD3699" w:rsidRDefault="00140FFE" w:rsidP="0014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D3699">
              <w:rPr>
                <w:b/>
              </w:rPr>
              <w:t>DES</w:t>
            </w:r>
          </w:p>
          <w:p w14:paraId="665F1AC6" w14:textId="77777777" w:rsidR="00140FFE" w:rsidRPr="00BD3699" w:rsidRDefault="00140FFE" w:rsidP="0014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HSE</w:t>
            </w:r>
          </w:p>
          <w:p w14:paraId="6993136A" w14:textId="77777777" w:rsidR="00140FFE" w:rsidRDefault="00140FFE" w:rsidP="0014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DSP</w:t>
            </w:r>
          </w:p>
          <w:p w14:paraId="4A5CC284" w14:textId="77777777" w:rsidR="00140FFE" w:rsidRDefault="00140FFE" w:rsidP="0014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Tusla </w:t>
            </w:r>
          </w:p>
          <w:p w14:paraId="639F2934" w14:textId="77777777" w:rsidR="00140FFE" w:rsidRDefault="00140FFE" w:rsidP="0014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Ballymun Anseo SCP</w:t>
            </w:r>
          </w:p>
          <w:p w14:paraId="6BFC9544" w14:textId="77777777" w:rsidR="00140FFE" w:rsidRDefault="00140FFE" w:rsidP="0014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Aisling Project</w:t>
            </w:r>
          </w:p>
          <w:p w14:paraId="53F748B0" w14:textId="77777777" w:rsidR="00140FFE" w:rsidRDefault="00140FFE" w:rsidP="0014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NEPS</w:t>
            </w:r>
          </w:p>
          <w:p w14:paraId="35BAACC4" w14:textId="50AC72DC" w:rsidR="00140FFE" w:rsidRPr="00BD3699" w:rsidRDefault="00140FFE" w:rsidP="0014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Parish</w:t>
            </w:r>
          </w:p>
        </w:tc>
        <w:tc>
          <w:tcPr>
            <w:tcW w:w="2154" w:type="dxa"/>
          </w:tcPr>
          <w:p w14:paraId="55829CFD" w14:textId="77777777" w:rsidR="00140FFE" w:rsidRPr="00BD3699" w:rsidRDefault="00140FFE" w:rsidP="00140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Indefinite on Register</w:t>
            </w:r>
          </w:p>
        </w:tc>
      </w:tr>
      <w:tr w:rsidR="00BD3699" w:rsidRPr="00BD3699" w14:paraId="30532288" w14:textId="77777777" w:rsidTr="00022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7D080A9B" w14:textId="77777777" w:rsidR="00435D54" w:rsidRPr="00BD3699" w:rsidRDefault="00435D54" w:rsidP="005268EC">
            <w:pPr>
              <w:jc w:val="center"/>
            </w:pPr>
            <w:r w:rsidRPr="00BD3699">
              <w:t>Data Item</w:t>
            </w:r>
          </w:p>
        </w:tc>
        <w:tc>
          <w:tcPr>
            <w:tcW w:w="1984" w:type="dxa"/>
          </w:tcPr>
          <w:p w14:paraId="388BCBBA" w14:textId="77777777" w:rsidR="00435D54" w:rsidRPr="00BD3699" w:rsidRDefault="00435D54" w:rsidP="00526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3699">
              <w:rPr>
                <w:b/>
              </w:rPr>
              <w:t>How Collected</w:t>
            </w:r>
          </w:p>
        </w:tc>
        <w:tc>
          <w:tcPr>
            <w:tcW w:w="1701" w:type="dxa"/>
          </w:tcPr>
          <w:p w14:paraId="66137C4E" w14:textId="77777777" w:rsidR="00435D54" w:rsidRPr="00BD3699" w:rsidRDefault="00435D54" w:rsidP="00526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3699">
              <w:rPr>
                <w:b/>
              </w:rPr>
              <w:t>Legal basis for collection:</w:t>
            </w:r>
          </w:p>
          <w:p w14:paraId="14949F18" w14:textId="77777777" w:rsidR="00435D54" w:rsidRPr="00BD3699" w:rsidRDefault="00435D54" w:rsidP="00526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5" w:type="dxa"/>
          </w:tcPr>
          <w:p w14:paraId="24A81EA2" w14:textId="77777777" w:rsidR="00435D54" w:rsidRPr="00BD3699" w:rsidRDefault="00435D54" w:rsidP="00526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3699">
              <w:rPr>
                <w:b/>
              </w:rPr>
              <w:lastRenderedPageBreak/>
              <w:t>Where Stored</w:t>
            </w:r>
          </w:p>
        </w:tc>
        <w:tc>
          <w:tcPr>
            <w:tcW w:w="2154" w:type="dxa"/>
          </w:tcPr>
          <w:p w14:paraId="60ABE831" w14:textId="77777777" w:rsidR="00435D54" w:rsidRPr="00BD3699" w:rsidRDefault="00435D54" w:rsidP="00526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3699">
              <w:rPr>
                <w:b/>
              </w:rPr>
              <w:t>Physical Locations</w:t>
            </w:r>
          </w:p>
        </w:tc>
        <w:tc>
          <w:tcPr>
            <w:tcW w:w="2154" w:type="dxa"/>
          </w:tcPr>
          <w:p w14:paraId="3DF79A9C" w14:textId="77777777" w:rsidR="00435D54" w:rsidRPr="00BD3699" w:rsidRDefault="00435D54" w:rsidP="00526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3699">
              <w:rPr>
                <w:b/>
              </w:rPr>
              <w:t>Shared with</w:t>
            </w:r>
          </w:p>
        </w:tc>
        <w:tc>
          <w:tcPr>
            <w:tcW w:w="2154" w:type="dxa"/>
          </w:tcPr>
          <w:p w14:paraId="5EF32158" w14:textId="77777777" w:rsidR="00435D54" w:rsidRPr="00BD3699" w:rsidRDefault="00435D54" w:rsidP="00526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D3699">
              <w:rPr>
                <w:b/>
              </w:rPr>
              <w:t>Retention period</w:t>
            </w:r>
          </w:p>
        </w:tc>
      </w:tr>
      <w:tr w:rsidR="00BD3699" w:rsidRPr="00BD3699" w14:paraId="42076D66" w14:textId="77777777" w:rsidTr="0002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00609506" w14:textId="70EB0AB8" w:rsidR="00BA53FA" w:rsidRPr="00BD3699" w:rsidRDefault="00661214" w:rsidP="00683705">
            <w:pPr>
              <w:jc w:val="left"/>
            </w:pPr>
            <w:r w:rsidRPr="00BD3699">
              <w:t xml:space="preserve">Teacher </w:t>
            </w:r>
            <w:r w:rsidR="00140FFE" w:rsidRPr="00BD3699">
              <w:t>Data: -</w:t>
            </w:r>
          </w:p>
          <w:p w14:paraId="1441C3F3" w14:textId="77777777" w:rsidR="00661214" w:rsidRPr="00BD3699" w:rsidRDefault="00661214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Name</w:t>
            </w:r>
          </w:p>
          <w:p w14:paraId="3A0700AB" w14:textId="77777777" w:rsidR="00661214" w:rsidRPr="00BD3699" w:rsidRDefault="00661214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Address</w:t>
            </w:r>
          </w:p>
          <w:p w14:paraId="39B17B97" w14:textId="77777777" w:rsidR="00661214" w:rsidRPr="00BD3699" w:rsidRDefault="00661214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Phone Nos</w:t>
            </w:r>
          </w:p>
          <w:p w14:paraId="68DF293E" w14:textId="77777777" w:rsidR="00661214" w:rsidRPr="00BD3699" w:rsidRDefault="00661214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e-mail</w:t>
            </w:r>
          </w:p>
          <w:p w14:paraId="543E241C" w14:textId="77777777" w:rsidR="00661214" w:rsidRPr="00BD3699" w:rsidRDefault="00661214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Application Form</w:t>
            </w:r>
          </w:p>
          <w:p w14:paraId="6EFC3849" w14:textId="77777777" w:rsidR="00661214" w:rsidRPr="00BD3699" w:rsidRDefault="00661214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CV</w:t>
            </w:r>
          </w:p>
          <w:p w14:paraId="5D083ADC" w14:textId="77777777" w:rsidR="001C78D4" w:rsidRPr="00BD3699" w:rsidRDefault="001C78D4" w:rsidP="00683705">
            <w:pPr>
              <w:jc w:val="left"/>
              <w:rPr>
                <w:b w:val="0"/>
              </w:rPr>
            </w:pPr>
            <w:r w:rsidRPr="00BD3699">
              <w:rPr>
                <w:b w:val="0"/>
              </w:rPr>
              <w:t>Seniority list</w:t>
            </w:r>
          </w:p>
          <w:p w14:paraId="1FC6EAF5" w14:textId="77777777" w:rsidR="001C78D4" w:rsidRPr="00BD3699" w:rsidRDefault="001C78D4" w:rsidP="00683705">
            <w:pPr>
              <w:jc w:val="left"/>
              <w:rPr>
                <w:b w:val="0"/>
              </w:rPr>
            </w:pPr>
            <w:r w:rsidRPr="00BD3699">
              <w:rPr>
                <w:b w:val="0"/>
              </w:rPr>
              <w:t>Details regarding promotions</w:t>
            </w:r>
          </w:p>
          <w:p w14:paraId="2D307519" w14:textId="77777777" w:rsidR="00435D54" w:rsidRPr="00BD3699" w:rsidRDefault="00435D54" w:rsidP="00683705">
            <w:pPr>
              <w:jc w:val="left"/>
            </w:pPr>
          </w:p>
        </w:tc>
        <w:tc>
          <w:tcPr>
            <w:tcW w:w="1984" w:type="dxa"/>
          </w:tcPr>
          <w:p w14:paraId="37090D7C" w14:textId="77777777" w:rsidR="00BA53FA" w:rsidRPr="00BD3699" w:rsidRDefault="00661214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Recruitment Process</w:t>
            </w:r>
          </w:p>
          <w:p w14:paraId="715719DF" w14:textId="77777777" w:rsidR="00661214" w:rsidRPr="00BD3699" w:rsidRDefault="00661214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Annual Update</w:t>
            </w:r>
          </w:p>
        </w:tc>
        <w:tc>
          <w:tcPr>
            <w:tcW w:w="1701" w:type="dxa"/>
          </w:tcPr>
          <w:p w14:paraId="35887952" w14:textId="77777777" w:rsidR="001C78D4" w:rsidRPr="00BD3699" w:rsidRDefault="001C78D4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Necessity in the public interest AND</w:t>
            </w:r>
          </w:p>
          <w:p w14:paraId="4FA31BA0" w14:textId="77777777" w:rsidR="00BA53FA" w:rsidRPr="00BD3699" w:rsidRDefault="001C78D4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D3699">
              <w:t>Contract</w:t>
            </w:r>
          </w:p>
        </w:tc>
        <w:tc>
          <w:tcPr>
            <w:tcW w:w="1985" w:type="dxa"/>
          </w:tcPr>
          <w:p w14:paraId="3F67A4FD" w14:textId="77777777" w:rsidR="00BA53FA" w:rsidRPr="00BD3699" w:rsidRDefault="003F26E1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School Administration software</w:t>
            </w:r>
          </w:p>
          <w:p w14:paraId="06314BEA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 xml:space="preserve">Office Filing </w:t>
            </w:r>
          </w:p>
          <w:p w14:paraId="2C3A06DB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Office Computer</w:t>
            </w:r>
          </w:p>
          <w:p w14:paraId="4925D7E6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Class Computer</w:t>
            </w:r>
          </w:p>
        </w:tc>
        <w:tc>
          <w:tcPr>
            <w:tcW w:w="2154" w:type="dxa"/>
          </w:tcPr>
          <w:p w14:paraId="4BD87250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School Office</w:t>
            </w:r>
          </w:p>
          <w:p w14:paraId="49A64625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Principal’s Office</w:t>
            </w:r>
          </w:p>
          <w:p w14:paraId="0ADDE68A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Storage Room</w:t>
            </w:r>
          </w:p>
          <w:p w14:paraId="7DE20196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6263E64E" w14:textId="77777777" w:rsidR="00BA53FA" w:rsidRPr="00BD3699" w:rsidRDefault="002803E2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DES</w:t>
            </w:r>
          </w:p>
          <w:p w14:paraId="35C96FAA" w14:textId="77777777" w:rsidR="00BA53FA" w:rsidRDefault="00140FF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Tusla</w:t>
            </w:r>
          </w:p>
          <w:p w14:paraId="5E61DF62" w14:textId="77777777" w:rsidR="00140FFE" w:rsidRDefault="00140FF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Aisling Project</w:t>
            </w:r>
          </w:p>
          <w:p w14:paraId="01C020FB" w14:textId="77777777" w:rsidR="00140FFE" w:rsidRDefault="00140FF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Ballymun Anseo SCP</w:t>
            </w:r>
          </w:p>
          <w:p w14:paraId="7E8E2797" w14:textId="77777777" w:rsidR="00140FFE" w:rsidRDefault="00140FF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schools in clustering arrangements</w:t>
            </w:r>
          </w:p>
          <w:p w14:paraId="2D872045" w14:textId="189EC09B" w:rsidR="00140FFE" w:rsidRPr="00BD3699" w:rsidRDefault="00140FF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Wider community </w:t>
            </w:r>
            <w:proofErr w:type="spellStart"/>
            <w:r>
              <w:t>eg</w:t>
            </w:r>
            <w:proofErr w:type="spellEnd"/>
            <w:r>
              <w:t xml:space="preserve"> Young Ballymun</w:t>
            </w:r>
          </w:p>
        </w:tc>
        <w:tc>
          <w:tcPr>
            <w:tcW w:w="2154" w:type="dxa"/>
          </w:tcPr>
          <w:p w14:paraId="33EDBA0E" w14:textId="77777777" w:rsidR="00BA53FA" w:rsidRPr="00BD3699" w:rsidRDefault="007F4AC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Duration of the Teacher’s employment + 7 years</w:t>
            </w:r>
          </w:p>
        </w:tc>
      </w:tr>
      <w:tr w:rsidR="00BD3699" w:rsidRPr="00BD3699" w14:paraId="26625E2D" w14:textId="77777777" w:rsidTr="00022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31FCB261" w14:textId="77777777" w:rsidR="00BA53FA" w:rsidRPr="00BD3699" w:rsidRDefault="007F4ACB" w:rsidP="00683705">
            <w:pPr>
              <w:jc w:val="left"/>
            </w:pPr>
            <w:r w:rsidRPr="00BD3699">
              <w:t>BoM Members</w:t>
            </w:r>
          </w:p>
          <w:p w14:paraId="4654024A" w14:textId="77777777" w:rsidR="007F4ACB" w:rsidRPr="00BD3699" w:rsidRDefault="007F4ACB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Name</w:t>
            </w:r>
          </w:p>
          <w:p w14:paraId="1FE89C90" w14:textId="77777777" w:rsidR="007F4ACB" w:rsidRPr="00BD3699" w:rsidRDefault="007F4ACB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Address</w:t>
            </w:r>
          </w:p>
          <w:p w14:paraId="39CB0552" w14:textId="77777777" w:rsidR="007F4ACB" w:rsidRPr="00BD3699" w:rsidRDefault="007F4ACB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Phone Nos</w:t>
            </w:r>
          </w:p>
          <w:p w14:paraId="3C97FFCB" w14:textId="77777777" w:rsidR="007F4ACB" w:rsidRPr="00BD3699" w:rsidRDefault="007F4ACB" w:rsidP="00683705">
            <w:pPr>
              <w:jc w:val="left"/>
            </w:pPr>
            <w:r w:rsidRPr="00BD3699">
              <w:rPr>
                <w:b w:val="0"/>
                <w:i/>
              </w:rPr>
              <w:t>e-mail</w:t>
            </w:r>
            <w:r w:rsidRPr="00BD3699">
              <w:t xml:space="preserve"> </w:t>
            </w:r>
          </w:p>
          <w:p w14:paraId="2E3CE2E4" w14:textId="77777777" w:rsidR="00435D54" w:rsidRPr="00BD3699" w:rsidRDefault="00435D54" w:rsidP="00683705">
            <w:pPr>
              <w:jc w:val="left"/>
            </w:pPr>
          </w:p>
        </w:tc>
        <w:tc>
          <w:tcPr>
            <w:tcW w:w="1984" w:type="dxa"/>
          </w:tcPr>
          <w:p w14:paraId="70D91DFD" w14:textId="77777777" w:rsidR="00BA53FA" w:rsidRPr="00BD3699" w:rsidRDefault="007F4AC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BoM Appointment Process</w:t>
            </w:r>
          </w:p>
        </w:tc>
        <w:tc>
          <w:tcPr>
            <w:tcW w:w="1701" w:type="dxa"/>
          </w:tcPr>
          <w:p w14:paraId="546078F5" w14:textId="77777777" w:rsidR="00BA53FA" w:rsidRPr="00BD3699" w:rsidRDefault="00B068B4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Necessity in the public interest</w:t>
            </w:r>
          </w:p>
        </w:tc>
        <w:tc>
          <w:tcPr>
            <w:tcW w:w="1985" w:type="dxa"/>
          </w:tcPr>
          <w:p w14:paraId="140D2733" w14:textId="77777777" w:rsidR="00BA53FA" w:rsidRPr="00BD3699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 xml:space="preserve">Office Filing </w:t>
            </w:r>
          </w:p>
          <w:p w14:paraId="57A57AFC" w14:textId="77777777" w:rsidR="00BA53FA" w:rsidRPr="00BD3699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Office Computer</w:t>
            </w:r>
          </w:p>
          <w:p w14:paraId="026BFCE1" w14:textId="77777777" w:rsidR="00BA53FA" w:rsidRPr="00BD3699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03D0E35D" w14:textId="77777777" w:rsidR="00BA53FA" w:rsidRPr="00286B7D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School Office</w:t>
            </w:r>
          </w:p>
          <w:p w14:paraId="7FAF0CEC" w14:textId="77777777" w:rsidR="00BA53FA" w:rsidRPr="00286B7D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Principal’s Office</w:t>
            </w:r>
          </w:p>
          <w:p w14:paraId="798FBC06" w14:textId="77777777" w:rsidR="00BA53FA" w:rsidRPr="00286B7D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Storage Room</w:t>
            </w:r>
          </w:p>
          <w:p w14:paraId="1A2D1E4E" w14:textId="77777777" w:rsidR="00BA53FA" w:rsidRPr="00286B7D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4FF04E02" w14:textId="77777777" w:rsidR="00BA53FA" w:rsidRPr="00286B7D" w:rsidRDefault="00B068B4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DES</w:t>
            </w:r>
          </w:p>
          <w:p w14:paraId="50ED7AFE" w14:textId="77777777" w:rsidR="00BA53FA" w:rsidRPr="00286B7D" w:rsidRDefault="007F4AC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Patron</w:t>
            </w:r>
          </w:p>
          <w:p w14:paraId="41943B10" w14:textId="77777777" w:rsidR="00B068B4" w:rsidRPr="00286B7D" w:rsidRDefault="00B068B4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Charities Regulator</w:t>
            </w:r>
          </w:p>
        </w:tc>
        <w:tc>
          <w:tcPr>
            <w:tcW w:w="2154" w:type="dxa"/>
          </w:tcPr>
          <w:p w14:paraId="6EAAB804" w14:textId="77777777" w:rsidR="00BA53FA" w:rsidRPr="00BD3699" w:rsidRDefault="00BA53FA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 xml:space="preserve">Indefinite </w:t>
            </w:r>
            <w:r w:rsidR="007F4ACB" w:rsidRPr="00BD3699">
              <w:t>on BoM Minutes</w:t>
            </w:r>
          </w:p>
        </w:tc>
      </w:tr>
      <w:tr w:rsidR="00BD3699" w:rsidRPr="00BD3699" w14:paraId="2B03FB90" w14:textId="77777777" w:rsidTr="0002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6C3AD68" w14:textId="77777777" w:rsidR="00B068B4" w:rsidRPr="00BD3699" w:rsidRDefault="00B068B4" w:rsidP="00683705">
            <w:pPr>
              <w:jc w:val="left"/>
            </w:pPr>
            <w:r w:rsidRPr="00BD3699">
              <w:t>Service providers:</w:t>
            </w:r>
          </w:p>
          <w:p w14:paraId="3BE02614" w14:textId="77777777" w:rsidR="00B068B4" w:rsidRPr="00BD3699" w:rsidRDefault="00B068B4" w:rsidP="00683705">
            <w:pPr>
              <w:jc w:val="left"/>
            </w:pPr>
            <w:r w:rsidRPr="00BD3699">
              <w:t>(Repairs; builders; maintenance; contractors;)</w:t>
            </w:r>
          </w:p>
          <w:p w14:paraId="2121A90E" w14:textId="77777777" w:rsidR="007F4ACB" w:rsidRPr="00BD3699" w:rsidRDefault="007F4ACB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Name</w:t>
            </w:r>
          </w:p>
          <w:p w14:paraId="235F451F" w14:textId="77777777" w:rsidR="007F4ACB" w:rsidRPr="00BD3699" w:rsidRDefault="007F4ACB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Address</w:t>
            </w:r>
          </w:p>
          <w:p w14:paraId="18EB713C" w14:textId="77777777" w:rsidR="007F4ACB" w:rsidRPr="00BD3699" w:rsidRDefault="007F4ACB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Phone Nos</w:t>
            </w:r>
          </w:p>
          <w:p w14:paraId="1B63BC67" w14:textId="77777777" w:rsidR="007F4ACB" w:rsidRPr="00BD3699" w:rsidRDefault="007F4ACB" w:rsidP="00683705">
            <w:pPr>
              <w:jc w:val="left"/>
            </w:pPr>
            <w:r w:rsidRPr="00BD3699">
              <w:rPr>
                <w:b w:val="0"/>
                <w:i/>
              </w:rPr>
              <w:t>e-mail</w:t>
            </w:r>
          </w:p>
        </w:tc>
        <w:tc>
          <w:tcPr>
            <w:tcW w:w="1984" w:type="dxa"/>
          </w:tcPr>
          <w:p w14:paraId="5C3F7855" w14:textId="77777777" w:rsidR="00BA53FA" w:rsidRPr="00BD3699" w:rsidRDefault="007F4AC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 xml:space="preserve">When seeking tenders </w:t>
            </w:r>
          </w:p>
          <w:p w14:paraId="09F84892" w14:textId="1799F857" w:rsidR="007F4ACB" w:rsidRPr="00BD3699" w:rsidRDefault="007F4AC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Given willingly</w:t>
            </w:r>
          </w:p>
        </w:tc>
        <w:tc>
          <w:tcPr>
            <w:tcW w:w="1701" w:type="dxa"/>
          </w:tcPr>
          <w:p w14:paraId="1504CDE7" w14:textId="77777777" w:rsidR="00BA53FA" w:rsidRPr="00BD3699" w:rsidRDefault="00B068B4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Contract</w:t>
            </w:r>
          </w:p>
          <w:p w14:paraId="745BC79E" w14:textId="77777777" w:rsidR="00B068B4" w:rsidRPr="00BD3699" w:rsidRDefault="00B068B4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AND</w:t>
            </w:r>
          </w:p>
          <w:p w14:paraId="0005FB27" w14:textId="77777777" w:rsidR="00B068B4" w:rsidRPr="00BD3699" w:rsidRDefault="00B068B4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Protection of the vital interests of the subject.</w:t>
            </w:r>
          </w:p>
        </w:tc>
        <w:tc>
          <w:tcPr>
            <w:tcW w:w="1985" w:type="dxa"/>
          </w:tcPr>
          <w:p w14:paraId="0080B94D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 xml:space="preserve">Office Filing </w:t>
            </w:r>
          </w:p>
          <w:p w14:paraId="65515FF1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Office Computer</w:t>
            </w:r>
          </w:p>
          <w:p w14:paraId="7DDA850B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432EFFE4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School Office</w:t>
            </w:r>
          </w:p>
          <w:p w14:paraId="7D1BA245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Principal’s Office</w:t>
            </w:r>
          </w:p>
          <w:p w14:paraId="282D261B" w14:textId="1D4FB92D" w:rsidR="00BA53FA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Storage Room</w:t>
            </w:r>
          </w:p>
          <w:p w14:paraId="167FB609" w14:textId="5214C3EB" w:rsidR="00140FFE" w:rsidRPr="00BD3699" w:rsidRDefault="00140FF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Attendance office</w:t>
            </w:r>
          </w:p>
          <w:p w14:paraId="671BA928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2B354B15" w14:textId="77777777" w:rsidR="00BA53FA" w:rsidRPr="00BD3699" w:rsidRDefault="00A762A2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BoM</w:t>
            </w:r>
          </w:p>
          <w:p w14:paraId="368E3F85" w14:textId="77777777" w:rsidR="00A762A2" w:rsidRPr="00BD3699" w:rsidRDefault="00A762A2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 xml:space="preserve">Other </w:t>
            </w:r>
            <w:r w:rsidR="008B7F2D" w:rsidRPr="00BD3699">
              <w:t>Tradespeople</w:t>
            </w:r>
            <w:r w:rsidRPr="00BD3699">
              <w:t xml:space="preserve"> – with connected activities</w:t>
            </w:r>
          </w:p>
        </w:tc>
        <w:tc>
          <w:tcPr>
            <w:tcW w:w="2154" w:type="dxa"/>
          </w:tcPr>
          <w:p w14:paraId="0A279175" w14:textId="77777777" w:rsidR="00BA53FA" w:rsidRPr="00BD3699" w:rsidRDefault="00A762A2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 xml:space="preserve">While the </w:t>
            </w:r>
            <w:r w:rsidR="00785A13" w:rsidRPr="00BD3699">
              <w:t>Service provider (</w:t>
            </w:r>
            <w:proofErr w:type="spellStart"/>
            <w:r w:rsidR="00785A13" w:rsidRPr="00BD3699">
              <w:t>e.</w:t>
            </w:r>
            <w:proofErr w:type="gramStart"/>
            <w:r w:rsidR="00785A13" w:rsidRPr="00BD3699">
              <w:t>g.</w:t>
            </w:r>
            <w:r w:rsidR="001319A1" w:rsidRPr="00BD3699">
              <w:t>Electrician</w:t>
            </w:r>
            <w:proofErr w:type="spellEnd"/>
            <w:proofErr w:type="gramEnd"/>
            <w:r w:rsidR="00785A13" w:rsidRPr="00BD3699">
              <w:t>)</w:t>
            </w:r>
            <w:r w:rsidRPr="00BD3699">
              <w:t xml:space="preserve"> is being </w:t>
            </w:r>
            <w:r w:rsidR="00785A13" w:rsidRPr="00BD3699">
              <w:t>employed</w:t>
            </w:r>
            <w:r w:rsidRPr="00BD3699">
              <w:t xml:space="preserve"> by the BoM</w:t>
            </w:r>
          </w:p>
        </w:tc>
      </w:tr>
      <w:tr w:rsidR="007F4348" w:rsidRPr="00BD3699" w14:paraId="03A5659A" w14:textId="77777777" w:rsidTr="00022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3123171" w14:textId="77777777" w:rsidR="007F4348" w:rsidRDefault="007F4348" w:rsidP="00683705">
            <w:pPr>
              <w:jc w:val="left"/>
              <w:rPr>
                <w:b w:val="0"/>
                <w:bCs w:val="0"/>
              </w:rPr>
            </w:pPr>
            <w:r>
              <w:t>CCTV Images:</w:t>
            </w:r>
          </w:p>
          <w:p w14:paraId="67E3CBD1" w14:textId="38E7D756" w:rsidR="007F4348" w:rsidRPr="007F4348" w:rsidRDefault="007F4348" w:rsidP="00683705">
            <w:pPr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Images/Recordings in School Foyer</w:t>
            </w:r>
          </w:p>
        </w:tc>
        <w:tc>
          <w:tcPr>
            <w:tcW w:w="1984" w:type="dxa"/>
          </w:tcPr>
          <w:p w14:paraId="290F05E4" w14:textId="63D04109" w:rsidR="007F4348" w:rsidRPr="00BD3699" w:rsidRDefault="007F4348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Live CCTV recordings </w:t>
            </w:r>
          </w:p>
        </w:tc>
        <w:tc>
          <w:tcPr>
            <w:tcW w:w="1701" w:type="dxa"/>
          </w:tcPr>
          <w:p w14:paraId="4061C40F" w14:textId="30F3187E" w:rsidR="007F4348" w:rsidRPr="00BD3699" w:rsidRDefault="007F4348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and Safety </w:t>
            </w:r>
          </w:p>
        </w:tc>
        <w:tc>
          <w:tcPr>
            <w:tcW w:w="1985" w:type="dxa"/>
          </w:tcPr>
          <w:p w14:paraId="01AB5130" w14:textId="60F20C22" w:rsidR="007F4348" w:rsidRPr="00BD3699" w:rsidRDefault="007F4348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Hard drive recording facility</w:t>
            </w:r>
          </w:p>
        </w:tc>
        <w:tc>
          <w:tcPr>
            <w:tcW w:w="2154" w:type="dxa"/>
          </w:tcPr>
          <w:p w14:paraId="24565AD5" w14:textId="3BAE7DA4" w:rsidR="007F4348" w:rsidRPr="00BD3699" w:rsidRDefault="007F4348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Secretary’s office</w:t>
            </w:r>
          </w:p>
        </w:tc>
        <w:tc>
          <w:tcPr>
            <w:tcW w:w="2154" w:type="dxa"/>
          </w:tcPr>
          <w:p w14:paraId="5E213AD3" w14:textId="77777777" w:rsidR="007F4348" w:rsidRDefault="007F4348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BoM</w:t>
            </w:r>
          </w:p>
          <w:p w14:paraId="1FAC54FD" w14:textId="77777777" w:rsidR="007F4348" w:rsidRDefault="007F4348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Gardaí</w:t>
            </w:r>
          </w:p>
          <w:p w14:paraId="1FE7604B" w14:textId="231DCC1E" w:rsidR="007F4348" w:rsidRPr="00BD3699" w:rsidRDefault="000220A0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Subject </w:t>
            </w:r>
          </w:p>
        </w:tc>
        <w:tc>
          <w:tcPr>
            <w:tcW w:w="2154" w:type="dxa"/>
          </w:tcPr>
          <w:p w14:paraId="693F674C" w14:textId="77777777" w:rsidR="007F4348" w:rsidRDefault="000220A0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Max 28 days </w:t>
            </w:r>
          </w:p>
          <w:p w14:paraId="0A65EF99" w14:textId="7E719E17" w:rsidR="000220A0" w:rsidRPr="00BD3699" w:rsidRDefault="000220A0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Longer if required by Gardaí and/or a legal requirement (insurance etc.) </w:t>
            </w:r>
          </w:p>
        </w:tc>
      </w:tr>
      <w:tr w:rsidR="00BD3699" w:rsidRPr="00BD3699" w14:paraId="79300F4B" w14:textId="77777777" w:rsidTr="0002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0D635DD6" w14:textId="6FA3A821" w:rsidR="00785A13" w:rsidRPr="00BD3699" w:rsidRDefault="00785A13" w:rsidP="000220A0">
            <w:pPr>
              <w:jc w:val="left"/>
            </w:pPr>
            <w:r w:rsidRPr="00BD3699">
              <w:t>Individual Pupil Assessment and Report carried out by third party professional (e.g. psychologist; O</w:t>
            </w:r>
            <w:r w:rsidR="000220A0">
              <w:t>T</w:t>
            </w:r>
            <w:r w:rsidRPr="00BD3699">
              <w:t>; psychiatrist; S</w:t>
            </w:r>
            <w:r w:rsidR="000220A0">
              <w:t>&amp;L</w:t>
            </w:r>
            <w:r w:rsidRPr="00BD3699">
              <w:t xml:space="preserve"> therapist)</w:t>
            </w:r>
          </w:p>
        </w:tc>
        <w:tc>
          <w:tcPr>
            <w:tcW w:w="1984" w:type="dxa"/>
          </w:tcPr>
          <w:p w14:paraId="6212E8C0" w14:textId="618F5E7B" w:rsidR="00BA53FA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D3699">
              <w:t>Parents</w:t>
            </w:r>
            <w:r w:rsidR="00140FFE">
              <w:t>/Guardians</w:t>
            </w:r>
            <w:r w:rsidR="00785A13" w:rsidRPr="00BD3699">
              <w:t xml:space="preserve"> </w:t>
            </w:r>
            <w:r w:rsidR="00785A13" w:rsidRPr="007F4348">
              <w:t>and school staff</w:t>
            </w:r>
          </w:p>
          <w:p w14:paraId="381392CA" w14:textId="01ACED29" w:rsidR="00140FFE" w:rsidRPr="00BD3699" w:rsidRDefault="00140FF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1F32420" w14:textId="5A4BE99D" w:rsidR="00BA53FA" w:rsidRPr="00BD3699" w:rsidRDefault="00785A13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 xml:space="preserve">Necessity </w:t>
            </w:r>
            <w:r w:rsidR="007F4348">
              <w:t>for educational reasons</w:t>
            </w:r>
          </w:p>
        </w:tc>
        <w:tc>
          <w:tcPr>
            <w:tcW w:w="1985" w:type="dxa"/>
          </w:tcPr>
          <w:p w14:paraId="47BDCA2C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Office Filing</w:t>
            </w:r>
          </w:p>
          <w:p w14:paraId="5701DF10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SEN Filing</w:t>
            </w:r>
          </w:p>
        </w:tc>
        <w:tc>
          <w:tcPr>
            <w:tcW w:w="2154" w:type="dxa"/>
          </w:tcPr>
          <w:p w14:paraId="7DD743EC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School Office</w:t>
            </w:r>
          </w:p>
          <w:p w14:paraId="4655B024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SEN Classroom</w:t>
            </w:r>
          </w:p>
        </w:tc>
        <w:tc>
          <w:tcPr>
            <w:tcW w:w="2154" w:type="dxa"/>
          </w:tcPr>
          <w:p w14:paraId="60533536" w14:textId="77777777" w:rsidR="00BA53FA" w:rsidRPr="00BD3699" w:rsidRDefault="00785A13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DES</w:t>
            </w:r>
          </w:p>
          <w:p w14:paraId="3A26B90B" w14:textId="77777777" w:rsidR="00785A13" w:rsidRDefault="00785A13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NCSE</w:t>
            </w:r>
          </w:p>
          <w:p w14:paraId="49628A21" w14:textId="77777777" w:rsidR="00140FFE" w:rsidRDefault="00140FF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Relevant staff</w:t>
            </w:r>
          </w:p>
          <w:p w14:paraId="732D342D" w14:textId="5702A9A7" w:rsidR="00140FFE" w:rsidRPr="00BD3699" w:rsidRDefault="00140FF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Outside services </w:t>
            </w:r>
            <w:proofErr w:type="spellStart"/>
            <w:r>
              <w:t>eg</w:t>
            </w:r>
            <w:proofErr w:type="spellEnd"/>
            <w:r>
              <w:t xml:space="preserve"> St Michael’s House</w:t>
            </w:r>
          </w:p>
        </w:tc>
        <w:tc>
          <w:tcPr>
            <w:tcW w:w="2154" w:type="dxa"/>
          </w:tcPr>
          <w:p w14:paraId="2837A134" w14:textId="77777777" w:rsidR="00BA53FA" w:rsidRPr="00BD3699" w:rsidRDefault="005547D1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 xml:space="preserve">Indefinitely </w:t>
            </w:r>
          </w:p>
        </w:tc>
      </w:tr>
      <w:tr w:rsidR="00BD3699" w:rsidRPr="00BD3699" w14:paraId="5BB85808" w14:textId="77777777" w:rsidTr="00022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43C7B46B" w14:textId="77777777" w:rsidR="00DC28ED" w:rsidRPr="00BD3699" w:rsidRDefault="00DC28ED" w:rsidP="005268EC">
            <w:pPr>
              <w:jc w:val="center"/>
            </w:pPr>
            <w:r w:rsidRPr="00BD3699">
              <w:t>Data Item</w:t>
            </w:r>
          </w:p>
        </w:tc>
        <w:tc>
          <w:tcPr>
            <w:tcW w:w="1984" w:type="dxa"/>
          </w:tcPr>
          <w:p w14:paraId="5F615698" w14:textId="77777777" w:rsidR="00DC28ED" w:rsidRPr="00BD3699" w:rsidRDefault="00DC28ED" w:rsidP="00526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How Collected</w:t>
            </w:r>
          </w:p>
        </w:tc>
        <w:tc>
          <w:tcPr>
            <w:tcW w:w="1701" w:type="dxa"/>
          </w:tcPr>
          <w:p w14:paraId="3443EA5F" w14:textId="77777777" w:rsidR="00DC28ED" w:rsidRPr="00BD3699" w:rsidRDefault="00DC28ED" w:rsidP="00526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Legal basis for collection:</w:t>
            </w:r>
          </w:p>
          <w:p w14:paraId="2C832098" w14:textId="77777777" w:rsidR="00DC28ED" w:rsidRPr="00BD3699" w:rsidRDefault="00DC28ED" w:rsidP="00526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D863824" w14:textId="77777777" w:rsidR="00DC28ED" w:rsidRPr="00BD3699" w:rsidRDefault="00DC28ED" w:rsidP="00526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Where Stored</w:t>
            </w:r>
          </w:p>
        </w:tc>
        <w:tc>
          <w:tcPr>
            <w:tcW w:w="2154" w:type="dxa"/>
          </w:tcPr>
          <w:p w14:paraId="61249D82" w14:textId="77777777" w:rsidR="00DC28ED" w:rsidRPr="00BD3699" w:rsidRDefault="00DC28ED" w:rsidP="00526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Physical Locations</w:t>
            </w:r>
          </w:p>
        </w:tc>
        <w:tc>
          <w:tcPr>
            <w:tcW w:w="2154" w:type="dxa"/>
          </w:tcPr>
          <w:p w14:paraId="54BB7BA9" w14:textId="77777777" w:rsidR="00DC28ED" w:rsidRPr="00BD3699" w:rsidRDefault="00DC28ED" w:rsidP="00526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Shared with</w:t>
            </w:r>
          </w:p>
        </w:tc>
        <w:tc>
          <w:tcPr>
            <w:tcW w:w="2154" w:type="dxa"/>
          </w:tcPr>
          <w:p w14:paraId="3783F0C4" w14:textId="77777777" w:rsidR="00DC28ED" w:rsidRPr="00BD3699" w:rsidRDefault="00DC28ED" w:rsidP="005268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Retention period</w:t>
            </w:r>
          </w:p>
        </w:tc>
      </w:tr>
      <w:tr w:rsidR="00BD3699" w:rsidRPr="00BD3699" w14:paraId="4CCEF22A" w14:textId="77777777" w:rsidTr="0002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4A161A06" w14:textId="77777777" w:rsidR="00BA53FA" w:rsidRPr="00BD3699" w:rsidRDefault="008B7F2D" w:rsidP="00683705">
            <w:pPr>
              <w:jc w:val="left"/>
            </w:pPr>
            <w:r w:rsidRPr="00BD3699">
              <w:lastRenderedPageBreak/>
              <w:t>School Supplies Company Reps</w:t>
            </w:r>
          </w:p>
          <w:p w14:paraId="4CF14054" w14:textId="77777777" w:rsidR="008B7F2D" w:rsidRPr="00BD3699" w:rsidRDefault="008B7F2D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Name</w:t>
            </w:r>
          </w:p>
          <w:p w14:paraId="5E3DC2C9" w14:textId="77777777" w:rsidR="008B7F2D" w:rsidRPr="00BD3699" w:rsidRDefault="008B7F2D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Address</w:t>
            </w:r>
          </w:p>
          <w:p w14:paraId="026684EC" w14:textId="77777777" w:rsidR="008B7F2D" w:rsidRPr="00BD3699" w:rsidRDefault="008B7F2D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Phone Nos</w:t>
            </w:r>
          </w:p>
          <w:p w14:paraId="3205F46D" w14:textId="77777777" w:rsidR="008B7F2D" w:rsidRPr="00BD3699" w:rsidRDefault="008B7F2D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e-mail</w:t>
            </w:r>
          </w:p>
          <w:p w14:paraId="297ED743" w14:textId="77777777" w:rsidR="008B7F2D" w:rsidRPr="00BD3699" w:rsidRDefault="008B7F2D" w:rsidP="00683705">
            <w:pPr>
              <w:jc w:val="left"/>
            </w:pPr>
          </w:p>
        </w:tc>
        <w:tc>
          <w:tcPr>
            <w:tcW w:w="1984" w:type="dxa"/>
          </w:tcPr>
          <w:p w14:paraId="0214F1C5" w14:textId="2E7ED6BF" w:rsidR="00BA53FA" w:rsidRPr="00BD3699" w:rsidRDefault="008B7F2D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 xml:space="preserve">Given willingly </w:t>
            </w:r>
          </w:p>
        </w:tc>
        <w:tc>
          <w:tcPr>
            <w:tcW w:w="1701" w:type="dxa"/>
          </w:tcPr>
          <w:p w14:paraId="788BD087" w14:textId="77777777" w:rsidR="00BA53FA" w:rsidRPr="00286B7D" w:rsidRDefault="008576B9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Contract</w:t>
            </w:r>
          </w:p>
        </w:tc>
        <w:tc>
          <w:tcPr>
            <w:tcW w:w="1985" w:type="dxa"/>
          </w:tcPr>
          <w:p w14:paraId="26CBD391" w14:textId="77777777" w:rsidR="008B7F2D" w:rsidRPr="00BD3699" w:rsidRDefault="008B7F2D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 xml:space="preserve">Office Filing </w:t>
            </w:r>
          </w:p>
          <w:p w14:paraId="74802A47" w14:textId="77777777" w:rsidR="008B7F2D" w:rsidRPr="00BD3699" w:rsidRDefault="008B7F2D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Office Computer</w:t>
            </w:r>
          </w:p>
          <w:p w14:paraId="62AC98A9" w14:textId="128BD410" w:rsidR="00BA53FA" w:rsidRPr="00BD3699" w:rsidRDefault="00140FFE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Phones </w:t>
            </w:r>
          </w:p>
        </w:tc>
        <w:tc>
          <w:tcPr>
            <w:tcW w:w="2154" w:type="dxa"/>
          </w:tcPr>
          <w:p w14:paraId="1269769F" w14:textId="77777777" w:rsidR="008B7F2D" w:rsidRPr="00BD3699" w:rsidRDefault="008B7F2D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School Office</w:t>
            </w:r>
          </w:p>
          <w:p w14:paraId="72F86276" w14:textId="77777777" w:rsidR="008B7F2D" w:rsidRPr="00BD3699" w:rsidRDefault="008B7F2D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Principal’s Office</w:t>
            </w:r>
          </w:p>
          <w:p w14:paraId="3DE64B9E" w14:textId="77777777" w:rsidR="008B7F2D" w:rsidRPr="00BD3699" w:rsidRDefault="008B7F2D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Classrooms</w:t>
            </w:r>
          </w:p>
          <w:p w14:paraId="46EFC4E3" w14:textId="77777777" w:rsidR="008B7F2D" w:rsidRPr="00BD3699" w:rsidRDefault="008B7F2D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Storage Room</w:t>
            </w:r>
          </w:p>
          <w:p w14:paraId="77612628" w14:textId="77777777" w:rsidR="00BA53FA" w:rsidRPr="00BD3699" w:rsidRDefault="00BA53FA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6501C9BC" w14:textId="77777777" w:rsidR="00BA53FA" w:rsidRPr="00BD3699" w:rsidRDefault="001319A1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Staff</w:t>
            </w:r>
          </w:p>
          <w:p w14:paraId="3076FD0E" w14:textId="77777777" w:rsidR="001319A1" w:rsidRPr="00BD3699" w:rsidRDefault="001319A1" w:rsidP="00140FF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5FD6C1A0" w14:textId="77777777" w:rsidR="00BA53FA" w:rsidRPr="00BD3699" w:rsidRDefault="001319A1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 xml:space="preserve">While </w:t>
            </w:r>
            <w:r w:rsidR="008576B9" w:rsidRPr="00BD3699">
              <w:t xml:space="preserve">that Company / Rep is being </w:t>
            </w:r>
            <w:r w:rsidR="008576B9" w:rsidRPr="00BD3699">
              <w:rPr>
                <w:b/>
              </w:rPr>
              <w:t>employed</w:t>
            </w:r>
            <w:r w:rsidRPr="00BD3699">
              <w:t xml:space="preserve"> by the BoM</w:t>
            </w:r>
          </w:p>
        </w:tc>
      </w:tr>
      <w:tr w:rsidR="00BD3699" w:rsidRPr="00BD3699" w14:paraId="5B479A91" w14:textId="77777777" w:rsidTr="00022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3A2D0355" w14:textId="767D76A0" w:rsidR="001319A1" w:rsidRPr="00BD3699" w:rsidRDefault="001319A1" w:rsidP="00683705">
            <w:pPr>
              <w:jc w:val="left"/>
              <w:rPr>
                <w:i/>
              </w:rPr>
            </w:pPr>
            <w:r w:rsidRPr="00BD3699">
              <w:rPr>
                <w:i/>
              </w:rPr>
              <w:t xml:space="preserve">Data </w:t>
            </w:r>
            <w:r w:rsidR="00140FFE" w:rsidRPr="00BD3699">
              <w:rPr>
                <w:i/>
              </w:rPr>
              <w:t>Processor: -</w:t>
            </w:r>
          </w:p>
          <w:p w14:paraId="6BE5B80E" w14:textId="77777777" w:rsidR="002E3AE5" w:rsidRPr="00BD3699" w:rsidRDefault="002E3AE5" w:rsidP="00683705">
            <w:pPr>
              <w:jc w:val="left"/>
              <w:rPr>
                <w:i/>
              </w:rPr>
            </w:pPr>
            <w:r w:rsidRPr="00BD3699">
              <w:rPr>
                <w:i/>
              </w:rPr>
              <w:t xml:space="preserve">(e.g. School Administration software; School accounting; School photographs/videos;) </w:t>
            </w:r>
          </w:p>
          <w:p w14:paraId="66D2EBAB" w14:textId="77777777" w:rsidR="001319A1" w:rsidRPr="00BD3699" w:rsidRDefault="001319A1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Name</w:t>
            </w:r>
          </w:p>
          <w:p w14:paraId="44A7DF41" w14:textId="77777777" w:rsidR="001319A1" w:rsidRPr="00BD3699" w:rsidRDefault="001319A1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Address</w:t>
            </w:r>
          </w:p>
          <w:p w14:paraId="772C9C2C" w14:textId="77777777" w:rsidR="001319A1" w:rsidRPr="00BD3699" w:rsidRDefault="001319A1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Phone Nos</w:t>
            </w:r>
          </w:p>
          <w:p w14:paraId="057042D8" w14:textId="77777777" w:rsidR="001319A1" w:rsidRPr="00BD3699" w:rsidRDefault="001319A1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e-mail</w:t>
            </w:r>
          </w:p>
          <w:p w14:paraId="3EC0F983" w14:textId="77777777" w:rsidR="00DC28ED" w:rsidRPr="00BD3699" w:rsidRDefault="00DC28ED" w:rsidP="00683705">
            <w:pPr>
              <w:jc w:val="left"/>
            </w:pPr>
          </w:p>
        </w:tc>
        <w:tc>
          <w:tcPr>
            <w:tcW w:w="1984" w:type="dxa"/>
          </w:tcPr>
          <w:p w14:paraId="0C30F467" w14:textId="77777777" w:rsidR="001319A1" w:rsidRPr="00BD3699" w:rsidRDefault="001319A1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Given willingly by Data Processor</w:t>
            </w:r>
          </w:p>
        </w:tc>
        <w:tc>
          <w:tcPr>
            <w:tcW w:w="1701" w:type="dxa"/>
          </w:tcPr>
          <w:p w14:paraId="4D1CD6C7" w14:textId="77777777" w:rsidR="001319A1" w:rsidRPr="00286B7D" w:rsidRDefault="002E3AE5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Contract AND Consent</w:t>
            </w:r>
          </w:p>
        </w:tc>
        <w:tc>
          <w:tcPr>
            <w:tcW w:w="1985" w:type="dxa"/>
          </w:tcPr>
          <w:p w14:paraId="66687572" w14:textId="77777777" w:rsidR="001319A1" w:rsidRPr="00BD3699" w:rsidRDefault="001319A1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 xml:space="preserve">Office Filing </w:t>
            </w:r>
          </w:p>
          <w:p w14:paraId="506E787F" w14:textId="77777777" w:rsidR="001319A1" w:rsidRPr="00BD3699" w:rsidRDefault="001319A1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Office Computer</w:t>
            </w:r>
          </w:p>
          <w:p w14:paraId="3911710F" w14:textId="41CC65E9" w:rsidR="001319A1" w:rsidRPr="00BD3699" w:rsidRDefault="00140FFE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Computer</w:t>
            </w:r>
          </w:p>
          <w:p w14:paraId="6D2B2CE1" w14:textId="77777777" w:rsidR="001319A1" w:rsidRPr="00BD3699" w:rsidRDefault="001319A1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2C65AB2D" w14:textId="77777777" w:rsidR="001319A1" w:rsidRPr="00BD3699" w:rsidRDefault="001319A1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School Office</w:t>
            </w:r>
          </w:p>
          <w:p w14:paraId="5364A581" w14:textId="77777777" w:rsidR="001319A1" w:rsidRPr="00BD3699" w:rsidRDefault="001319A1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Principal’s Office</w:t>
            </w:r>
          </w:p>
          <w:p w14:paraId="572E1CA1" w14:textId="77777777" w:rsidR="001319A1" w:rsidRPr="00BD3699" w:rsidRDefault="001319A1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Classrooms</w:t>
            </w:r>
          </w:p>
          <w:p w14:paraId="1F0D335E" w14:textId="77777777" w:rsidR="001319A1" w:rsidRPr="00BD3699" w:rsidRDefault="001319A1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Storage Room</w:t>
            </w:r>
          </w:p>
          <w:p w14:paraId="58785FAF" w14:textId="77777777" w:rsidR="001319A1" w:rsidRPr="00BD3699" w:rsidRDefault="001319A1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1CFBA1CE" w14:textId="77777777" w:rsidR="001319A1" w:rsidRPr="00BD3699" w:rsidRDefault="001319A1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BoM</w:t>
            </w:r>
          </w:p>
          <w:p w14:paraId="253E778B" w14:textId="77777777" w:rsidR="001319A1" w:rsidRDefault="001319A1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Admin Staff</w:t>
            </w:r>
          </w:p>
          <w:p w14:paraId="7C7B1E85" w14:textId="463CCAD7" w:rsidR="00140FFE" w:rsidRPr="00BD3699" w:rsidRDefault="00140FFE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1A4EC77C" w14:textId="77777777" w:rsidR="001319A1" w:rsidRPr="00BD3699" w:rsidRDefault="001319A1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For as long as the Data involved is being processed on behalf of the BoM</w:t>
            </w:r>
          </w:p>
        </w:tc>
      </w:tr>
      <w:tr w:rsidR="00BD3699" w:rsidRPr="00BD3699" w14:paraId="13326724" w14:textId="77777777" w:rsidTr="00022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65018131" w14:textId="2D4E250C" w:rsidR="00E65606" w:rsidRPr="00BD3699" w:rsidRDefault="00E65606" w:rsidP="00683705">
            <w:pPr>
              <w:jc w:val="left"/>
            </w:pPr>
            <w:r w:rsidRPr="00BD3699">
              <w:t>Emergency Services:</w:t>
            </w:r>
          </w:p>
          <w:p w14:paraId="05C630D0" w14:textId="77777777" w:rsidR="00E65606" w:rsidRPr="00BD3699" w:rsidRDefault="00E65606" w:rsidP="00683705">
            <w:pPr>
              <w:jc w:val="left"/>
            </w:pPr>
            <w:r w:rsidRPr="00BD3699">
              <w:t>Local Doctor</w:t>
            </w:r>
          </w:p>
          <w:p w14:paraId="1F4B4048" w14:textId="77777777" w:rsidR="00E65606" w:rsidRPr="00BD3699" w:rsidRDefault="00E65606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Name</w:t>
            </w:r>
          </w:p>
          <w:p w14:paraId="24EDBDC9" w14:textId="77777777" w:rsidR="00E65606" w:rsidRPr="00BD3699" w:rsidRDefault="00E65606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Address</w:t>
            </w:r>
          </w:p>
          <w:p w14:paraId="4F968144" w14:textId="77777777" w:rsidR="00E65606" w:rsidRPr="00BD3699" w:rsidRDefault="00E65606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Phone No</w:t>
            </w:r>
          </w:p>
          <w:p w14:paraId="5BE9DED9" w14:textId="77777777" w:rsidR="00E65606" w:rsidRPr="00BD3699" w:rsidRDefault="00E65606" w:rsidP="00683705">
            <w:pPr>
              <w:jc w:val="left"/>
              <w:rPr>
                <w:b w:val="0"/>
                <w:i/>
              </w:rPr>
            </w:pPr>
            <w:r w:rsidRPr="00BD3699">
              <w:rPr>
                <w:b w:val="0"/>
                <w:i/>
              </w:rPr>
              <w:t>e-mails</w:t>
            </w:r>
          </w:p>
          <w:p w14:paraId="3617202C" w14:textId="77777777" w:rsidR="00DC28ED" w:rsidRPr="00BD3699" w:rsidRDefault="00DC28ED" w:rsidP="00683705">
            <w:pPr>
              <w:jc w:val="left"/>
            </w:pPr>
          </w:p>
        </w:tc>
        <w:tc>
          <w:tcPr>
            <w:tcW w:w="1984" w:type="dxa"/>
          </w:tcPr>
          <w:p w14:paraId="3039FCB2" w14:textId="77777777" w:rsidR="00E65606" w:rsidRPr="00BD3699" w:rsidRDefault="00E65606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Given willingly by arrangement</w:t>
            </w:r>
          </w:p>
        </w:tc>
        <w:tc>
          <w:tcPr>
            <w:tcW w:w="1701" w:type="dxa"/>
          </w:tcPr>
          <w:p w14:paraId="3BA001CB" w14:textId="77777777" w:rsidR="00E65606" w:rsidRPr="00286B7D" w:rsidRDefault="002E3AE5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Protection of the vital interests of the subject</w:t>
            </w:r>
          </w:p>
        </w:tc>
        <w:tc>
          <w:tcPr>
            <w:tcW w:w="1985" w:type="dxa"/>
          </w:tcPr>
          <w:p w14:paraId="0471AD61" w14:textId="77777777" w:rsidR="00E65606" w:rsidRPr="00BD3699" w:rsidRDefault="00E65606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 xml:space="preserve">Office Filing </w:t>
            </w:r>
          </w:p>
          <w:p w14:paraId="1815138B" w14:textId="77777777" w:rsidR="00E65606" w:rsidRPr="00BD3699" w:rsidRDefault="00E65606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Office Computer</w:t>
            </w:r>
          </w:p>
          <w:p w14:paraId="7B9B82E6" w14:textId="6F56B161" w:rsidR="00E65606" w:rsidRPr="00BD3699" w:rsidRDefault="00140FF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Enrolment Form</w:t>
            </w:r>
          </w:p>
          <w:p w14:paraId="17F9B5BB" w14:textId="77777777" w:rsidR="00E65606" w:rsidRPr="00BD3699" w:rsidRDefault="00E65606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61BD8A4B" w14:textId="77777777" w:rsidR="00E65606" w:rsidRPr="00BD3699" w:rsidRDefault="00E65606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School Office</w:t>
            </w:r>
          </w:p>
          <w:p w14:paraId="3F6F4466" w14:textId="77777777" w:rsidR="00E65606" w:rsidRPr="00BD3699" w:rsidRDefault="00E65606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Principal’s Office</w:t>
            </w:r>
          </w:p>
          <w:p w14:paraId="2A9FDF23" w14:textId="77777777" w:rsidR="00E65606" w:rsidRPr="00BD3699" w:rsidRDefault="00E65606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Classrooms</w:t>
            </w:r>
          </w:p>
          <w:p w14:paraId="524012A3" w14:textId="77777777" w:rsidR="00E65606" w:rsidRPr="00BD3699" w:rsidRDefault="00E65606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Storage Room</w:t>
            </w:r>
          </w:p>
          <w:p w14:paraId="7F17D7A5" w14:textId="77777777" w:rsidR="00E65606" w:rsidRPr="00BD3699" w:rsidRDefault="00E65606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50B8CC60" w14:textId="77777777" w:rsidR="00E65606" w:rsidRPr="00BD3699" w:rsidRDefault="00E65606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BoM</w:t>
            </w:r>
          </w:p>
          <w:p w14:paraId="5C856D65" w14:textId="77777777" w:rsidR="00E65606" w:rsidRPr="00BD3699" w:rsidRDefault="00E65606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Admin Staff</w:t>
            </w:r>
          </w:p>
          <w:p w14:paraId="05C29276" w14:textId="77777777" w:rsidR="00E65606" w:rsidRPr="00BD3699" w:rsidRDefault="00E65606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Teachers</w:t>
            </w:r>
          </w:p>
        </w:tc>
        <w:tc>
          <w:tcPr>
            <w:tcW w:w="2154" w:type="dxa"/>
          </w:tcPr>
          <w:p w14:paraId="14797962" w14:textId="77777777" w:rsidR="00E65606" w:rsidRPr="00BD3699" w:rsidRDefault="00E65606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3699">
              <w:t>For as long as the Doctor is being used as for emergency Medical Assistance by the school</w:t>
            </w:r>
          </w:p>
        </w:tc>
      </w:tr>
      <w:tr w:rsidR="00BD3699" w:rsidRPr="00BD3699" w14:paraId="62B374AC" w14:textId="77777777" w:rsidTr="00022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0FAB8EF2" w14:textId="77777777" w:rsidR="00DD5D8B" w:rsidRPr="00BD3699" w:rsidRDefault="00DD5D8B" w:rsidP="00683705">
            <w:pPr>
              <w:jc w:val="left"/>
            </w:pPr>
            <w:r w:rsidRPr="00BD3699">
              <w:t>Pupils’ school work; Yearly Assessments and Reports</w:t>
            </w:r>
          </w:p>
          <w:p w14:paraId="43979C9A" w14:textId="77777777" w:rsidR="00DD5D8B" w:rsidRPr="00BD3699" w:rsidRDefault="00DD5D8B" w:rsidP="00683705">
            <w:pPr>
              <w:jc w:val="left"/>
            </w:pPr>
          </w:p>
          <w:p w14:paraId="2A5F8CC0" w14:textId="77777777" w:rsidR="00DD5D8B" w:rsidRPr="00BD3699" w:rsidRDefault="00DD5D8B" w:rsidP="00683705">
            <w:pPr>
              <w:jc w:val="left"/>
            </w:pPr>
          </w:p>
          <w:p w14:paraId="2EA75C32" w14:textId="77777777" w:rsidR="00DD5D8B" w:rsidRPr="00BD3699" w:rsidRDefault="00DD5D8B" w:rsidP="00683705">
            <w:pPr>
              <w:jc w:val="left"/>
            </w:pPr>
          </w:p>
        </w:tc>
        <w:tc>
          <w:tcPr>
            <w:tcW w:w="1984" w:type="dxa"/>
          </w:tcPr>
          <w:p w14:paraId="6588B7B6" w14:textId="77777777" w:rsidR="00E65606" w:rsidRPr="00BD3699" w:rsidRDefault="00DD5D8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Part of the work and purpose of the school</w:t>
            </w:r>
          </w:p>
        </w:tc>
        <w:tc>
          <w:tcPr>
            <w:tcW w:w="1701" w:type="dxa"/>
          </w:tcPr>
          <w:p w14:paraId="48FCC13F" w14:textId="5EDF4250" w:rsidR="00E65606" w:rsidRPr="00286B7D" w:rsidRDefault="00DD5D8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 xml:space="preserve">Necessity </w:t>
            </w:r>
            <w:r w:rsidR="007F4348">
              <w:t>for educational reasons</w:t>
            </w:r>
          </w:p>
        </w:tc>
        <w:tc>
          <w:tcPr>
            <w:tcW w:w="1985" w:type="dxa"/>
          </w:tcPr>
          <w:p w14:paraId="238E5898" w14:textId="77777777" w:rsidR="00DD5D8B" w:rsidRPr="00BD3699" w:rsidRDefault="00DD5D8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 xml:space="preserve">Office Filing </w:t>
            </w:r>
          </w:p>
          <w:p w14:paraId="26E9765E" w14:textId="77777777" w:rsidR="00DD5D8B" w:rsidRPr="00BD3699" w:rsidRDefault="00DD5D8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Office Computer</w:t>
            </w:r>
          </w:p>
          <w:p w14:paraId="656EC1FF" w14:textId="77777777" w:rsidR="00E65606" w:rsidRPr="00BD3699" w:rsidRDefault="00E65606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65154946" w14:textId="77777777" w:rsidR="00DD5D8B" w:rsidRPr="00BD3699" w:rsidRDefault="00DD5D8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School Office</w:t>
            </w:r>
          </w:p>
          <w:p w14:paraId="7CA8E302" w14:textId="77777777" w:rsidR="00DD5D8B" w:rsidRPr="00BD3699" w:rsidRDefault="00DD5D8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Principal’s Office</w:t>
            </w:r>
          </w:p>
          <w:p w14:paraId="7619C919" w14:textId="77777777" w:rsidR="00DD5D8B" w:rsidRPr="00BD3699" w:rsidRDefault="00DD5D8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Classrooms</w:t>
            </w:r>
          </w:p>
          <w:p w14:paraId="5644AA35" w14:textId="77777777" w:rsidR="00DD5D8B" w:rsidRPr="00BD3699" w:rsidRDefault="00DD5D8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Storage Room</w:t>
            </w:r>
          </w:p>
          <w:p w14:paraId="2342A346" w14:textId="77777777" w:rsidR="00E65606" w:rsidRPr="00BD3699" w:rsidRDefault="00E65606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4E7E7D1C" w14:textId="10253CE2" w:rsidR="00E65606" w:rsidRPr="00BD3699" w:rsidRDefault="00DD5D8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Parents</w:t>
            </w:r>
            <w:r w:rsidR="00140FFE">
              <w:t>/Guardians</w:t>
            </w:r>
          </w:p>
          <w:p w14:paraId="65927C5A" w14:textId="77777777" w:rsidR="00DD5D8B" w:rsidRPr="00BD3699" w:rsidRDefault="00DD5D8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Pupils</w:t>
            </w:r>
          </w:p>
          <w:p w14:paraId="3FB97917" w14:textId="77777777" w:rsidR="00DD5D8B" w:rsidRPr="00BD3699" w:rsidRDefault="00DD5D8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DES</w:t>
            </w:r>
          </w:p>
          <w:p w14:paraId="49672C84" w14:textId="77777777" w:rsidR="00DD5D8B" w:rsidRPr="00BD3699" w:rsidRDefault="00DD5D8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NCSE</w:t>
            </w:r>
          </w:p>
          <w:p w14:paraId="16239088" w14:textId="77777777" w:rsidR="00DD5D8B" w:rsidRPr="00BD3699" w:rsidRDefault="00DD5D8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3699">
              <w:t>Other schools to where pupils transfer</w:t>
            </w:r>
          </w:p>
          <w:p w14:paraId="6D6C7D4E" w14:textId="77777777" w:rsidR="00DC28ED" w:rsidRPr="00BD3699" w:rsidRDefault="00DC28ED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7610199C" w14:textId="77777777" w:rsidR="00E65606" w:rsidRPr="00286B7D" w:rsidRDefault="00DD5D8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Unti</w:t>
            </w:r>
            <w:r w:rsidR="00286B7D" w:rsidRPr="00286B7D">
              <w:t>l pupil attains 25 years of age</w:t>
            </w:r>
          </w:p>
        </w:tc>
      </w:tr>
    </w:tbl>
    <w:p w14:paraId="198FE632" w14:textId="77777777" w:rsidR="00DC28ED" w:rsidRDefault="00DC28ED"/>
    <w:p w14:paraId="407EBB5F" w14:textId="77777777" w:rsidR="00B936B2" w:rsidRDefault="00B936B2"/>
    <w:p w14:paraId="58E6EF9F" w14:textId="77777777" w:rsidR="00B936B2" w:rsidRDefault="00B936B2"/>
    <w:tbl>
      <w:tblPr>
        <w:tblStyle w:val="GridTable2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2152"/>
        <w:gridCol w:w="1701"/>
        <w:gridCol w:w="1985"/>
        <w:gridCol w:w="2154"/>
        <w:gridCol w:w="2154"/>
        <w:gridCol w:w="2154"/>
      </w:tblGrid>
      <w:tr w:rsidR="00286B7D" w:rsidRPr="00286B7D" w14:paraId="7566E765" w14:textId="77777777" w:rsidTr="00B93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84DF" w14:textId="77777777" w:rsidR="00DC28ED" w:rsidRPr="00286B7D" w:rsidRDefault="00DC28ED" w:rsidP="005268EC">
            <w:pPr>
              <w:jc w:val="center"/>
            </w:pPr>
            <w:r w:rsidRPr="00286B7D">
              <w:t>Data Item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3E40" w14:textId="77777777" w:rsidR="00DC28ED" w:rsidRPr="00286B7D" w:rsidRDefault="00DC28ED" w:rsidP="00526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How Collected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B8E" w14:textId="77777777" w:rsidR="00DC28ED" w:rsidRPr="00286B7D" w:rsidRDefault="00DC28ED" w:rsidP="00526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Legal basis for collection:</w:t>
            </w:r>
          </w:p>
          <w:p w14:paraId="6E22EA2A" w14:textId="77777777" w:rsidR="00DC28ED" w:rsidRPr="00286B7D" w:rsidRDefault="00DC28ED" w:rsidP="00526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3688" w14:textId="77777777" w:rsidR="00DC28ED" w:rsidRPr="00286B7D" w:rsidRDefault="00DC28ED" w:rsidP="00526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Where Stored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131" w14:textId="77777777" w:rsidR="00DC28ED" w:rsidRPr="00286B7D" w:rsidRDefault="00DC28ED" w:rsidP="00526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Physical Locations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C9D9" w14:textId="77777777" w:rsidR="00DC28ED" w:rsidRPr="00286B7D" w:rsidRDefault="00DC28ED" w:rsidP="00526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Shared with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97ABF" w14:textId="77777777" w:rsidR="00DC28ED" w:rsidRPr="00286B7D" w:rsidRDefault="00DC28ED" w:rsidP="00526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Retention period</w:t>
            </w:r>
          </w:p>
        </w:tc>
      </w:tr>
      <w:tr w:rsidR="00286B7D" w:rsidRPr="00286B7D" w14:paraId="778A786E" w14:textId="77777777" w:rsidTr="00B9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single" w:sz="4" w:space="0" w:color="auto"/>
            </w:tcBorders>
          </w:tcPr>
          <w:p w14:paraId="07C8111F" w14:textId="77777777" w:rsidR="00DD5D8B" w:rsidRPr="00286B7D" w:rsidRDefault="00DD5D8B" w:rsidP="00683705">
            <w:pPr>
              <w:jc w:val="left"/>
            </w:pPr>
            <w:r w:rsidRPr="00286B7D">
              <w:lastRenderedPageBreak/>
              <w:t>Pupils’ accident reports</w:t>
            </w:r>
          </w:p>
          <w:p w14:paraId="21457674" w14:textId="77777777" w:rsidR="00DD5D8B" w:rsidRPr="00286B7D" w:rsidRDefault="00DD5D8B" w:rsidP="00683705">
            <w:pPr>
              <w:jc w:val="left"/>
            </w:pPr>
          </w:p>
          <w:p w14:paraId="00DE0FB8" w14:textId="77777777" w:rsidR="00DD5D8B" w:rsidRPr="00286B7D" w:rsidRDefault="00DD5D8B" w:rsidP="00683705">
            <w:pPr>
              <w:jc w:val="left"/>
            </w:pPr>
          </w:p>
          <w:p w14:paraId="620DB592" w14:textId="77777777" w:rsidR="00DD5D8B" w:rsidRPr="00286B7D" w:rsidRDefault="00DD5D8B" w:rsidP="00683705">
            <w:pPr>
              <w:jc w:val="left"/>
            </w:pPr>
          </w:p>
          <w:p w14:paraId="42FB96EE" w14:textId="77777777" w:rsidR="00DD5D8B" w:rsidRPr="00286B7D" w:rsidRDefault="00DD5D8B" w:rsidP="00683705">
            <w:pPr>
              <w:jc w:val="left"/>
            </w:pPr>
          </w:p>
          <w:p w14:paraId="48D9F530" w14:textId="77777777" w:rsidR="00DD5D8B" w:rsidRPr="00286B7D" w:rsidRDefault="00DD5D8B" w:rsidP="00683705">
            <w:pPr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CA00C46" w14:textId="0078B330" w:rsidR="00DD5D8B" w:rsidRPr="00286B7D" w:rsidRDefault="00DD5D8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Recorded at time of accident</w:t>
            </w:r>
            <w:r w:rsidR="00140FFE">
              <w:t xml:space="preserve"> by witness and signed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303D177" w14:textId="77777777" w:rsidR="00DD5D8B" w:rsidRPr="00286B7D" w:rsidRDefault="00DD5D8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Compliance with a legal obligation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4879BC5" w14:textId="77777777" w:rsidR="00DD5D8B" w:rsidRPr="00286B7D" w:rsidRDefault="00DD5D8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 xml:space="preserve">Office Filing </w:t>
            </w:r>
          </w:p>
          <w:p w14:paraId="716FB0BA" w14:textId="317EFBF3" w:rsidR="00DD5D8B" w:rsidRDefault="00DD5D8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Office Computer</w:t>
            </w:r>
          </w:p>
          <w:p w14:paraId="6F946601" w14:textId="7479CAF7" w:rsidR="00140FFE" w:rsidRPr="00286B7D" w:rsidRDefault="00140FF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Accident Book in photocopying room</w:t>
            </w:r>
          </w:p>
          <w:p w14:paraId="64DBB971" w14:textId="77777777" w:rsidR="00DD5D8B" w:rsidRPr="00286B7D" w:rsidRDefault="00DD5D8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5C661737" w14:textId="77777777" w:rsidR="00DD5D8B" w:rsidRPr="00286B7D" w:rsidRDefault="00DD5D8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School Office</w:t>
            </w:r>
          </w:p>
          <w:p w14:paraId="539579C9" w14:textId="77777777" w:rsidR="00DD5D8B" w:rsidRPr="00286B7D" w:rsidRDefault="00DD5D8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Principal’s Office</w:t>
            </w:r>
          </w:p>
          <w:p w14:paraId="286E07EF" w14:textId="77777777" w:rsidR="00DD5D8B" w:rsidRPr="00286B7D" w:rsidRDefault="00DD5D8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Classrooms</w:t>
            </w:r>
          </w:p>
          <w:p w14:paraId="20333597" w14:textId="77777777" w:rsidR="00DD5D8B" w:rsidRPr="00286B7D" w:rsidRDefault="00DD5D8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Storage Room</w:t>
            </w:r>
          </w:p>
          <w:p w14:paraId="679BAC8F" w14:textId="77777777" w:rsidR="00DD5D8B" w:rsidRPr="00286B7D" w:rsidRDefault="00DD5D8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5A37C775" w14:textId="44D327F3" w:rsidR="00DD5D8B" w:rsidRPr="00286B7D" w:rsidRDefault="00DD5D8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Parents</w:t>
            </w:r>
            <w:r w:rsidR="00140FFE">
              <w:t>/Guardians</w:t>
            </w:r>
          </w:p>
          <w:p w14:paraId="28EBC7B8" w14:textId="77777777" w:rsidR="00DD5D8B" w:rsidRPr="00286B7D" w:rsidRDefault="00DD5D8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Medical Personnel</w:t>
            </w:r>
          </w:p>
          <w:p w14:paraId="7859AD1D" w14:textId="77777777" w:rsidR="00DD5D8B" w:rsidRPr="00286B7D" w:rsidRDefault="00DD5D8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School insurers</w:t>
            </w:r>
          </w:p>
          <w:p w14:paraId="2353387C" w14:textId="77777777" w:rsidR="00DF10DC" w:rsidRPr="00286B7D" w:rsidRDefault="00DD5D8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Health and Safety Authority</w:t>
            </w:r>
            <w:r w:rsidR="00EA297B" w:rsidRPr="00286B7D">
              <w:t>. Medical eme</w:t>
            </w:r>
            <w:r w:rsidR="00B936B2" w:rsidRPr="00286B7D">
              <w:t>rgency personnel when necessary</w:t>
            </w:r>
          </w:p>
          <w:p w14:paraId="4AAAA5C4" w14:textId="38406FAE" w:rsidR="00DF10DC" w:rsidRPr="00286B7D" w:rsidRDefault="00140FF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Staff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14:paraId="0FA63D4D" w14:textId="77777777" w:rsidR="00DD5D8B" w:rsidRPr="00286B7D" w:rsidRDefault="00DD5D8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Indefinitely</w:t>
            </w:r>
          </w:p>
        </w:tc>
      </w:tr>
      <w:tr w:rsidR="00286B7D" w:rsidRPr="00286B7D" w14:paraId="2C8517A9" w14:textId="77777777" w:rsidTr="00435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163AFC6A" w14:textId="77777777" w:rsidR="00DF10DC" w:rsidRPr="00286B7D" w:rsidRDefault="00DF10DC" w:rsidP="00683705">
            <w:pPr>
              <w:jc w:val="left"/>
            </w:pPr>
            <w:r w:rsidRPr="00286B7D">
              <w:t>Pupils’ notes under Children First</w:t>
            </w:r>
          </w:p>
          <w:p w14:paraId="6FF22A13" w14:textId="77777777" w:rsidR="00DF10DC" w:rsidRPr="00286B7D" w:rsidRDefault="00DF10DC" w:rsidP="00683705">
            <w:pPr>
              <w:jc w:val="left"/>
            </w:pPr>
          </w:p>
        </w:tc>
        <w:tc>
          <w:tcPr>
            <w:tcW w:w="1984" w:type="dxa"/>
          </w:tcPr>
          <w:p w14:paraId="38450441" w14:textId="77777777" w:rsidR="00DF10DC" w:rsidRPr="00286B7D" w:rsidRDefault="00DF10DC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Recorded at time of concern</w:t>
            </w:r>
          </w:p>
        </w:tc>
        <w:tc>
          <w:tcPr>
            <w:tcW w:w="1701" w:type="dxa"/>
          </w:tcPr>
          <w:p w14:paraId="4AC0F413" w14:textId="77777777" w:rsidR="00DF10DC" w:rsidRPr="00286B7D" w:rsidRDefault="00DF10DC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Compliance with a legal obligation</w:t>
            </w:r>
          </w:p>
          <w:p w14:paraId="67605B29" w14:textId="77777777" w:rsidR="00DF10DC" w:rsidRPr="00286B7D" w:rsidRDefault="00DF10DC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6962110" w14:textId="77777777" w:rsidR="00DF10DC" w:rsidRPr="00286B7D" w:rsidRDefault="002D2CC2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Secure Office Filing cabinet</w:t>
            </w:r>
          </w:p>
        </w:tc>
        <w:tc>
          <w:tcPr>
            <w:tcW w:w="2154" w:type="dxa"/>
          </w:tcPr>
          <w:p w14:paraId="787F5599" w14:textId="77777777" w:rsidR="00DF10DC" w:rsidRPr="00286B7D" w:rsidRDefault="002D2CC2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Principal’s office/secure area.</w:t>
            </w:r>
          </w:p>
        </w:tc>
        <w:tc>
          <w:tcPr>
            <w:tcW w:w="2154" w:type="dxa"/>
          </w:tcPr>
          <w:p w14:paraId="4803D946" w14:textId="77777777" w:rsidR="00DF10DC" w:rsidRPr="00286B7D" w:rsidRDefault="002D2CC2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Tusla</w:t>
            </w:r>
          </w:p>
          <w:p w14:paraId="56B334A9" w14:textId="77777777" w:rsidR="002D2CC2" w:rsidRPr="00286B7D" w:rsidRDefault="00B936B2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Gardaí</w:t>
            </w:r>
          </w:p>
          <w:p w14:paraId="33F81641" w14:textId="77777777" w:rsidR="002D2CC2" w:rsidRPr="00286B7D" w:rsidRDefault="00B936B2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Parents</w:t>
            </w:r>
          </w:p>
        </w:tc>
        <w:tc>
          <w:tcPr>
            <w:tcW w:w="2154" w:type="dxa"/>
          </w:tcPr>
          <w:p w14:paraId="4F7A93CE" w14:textId="77777777" w:rsidR="00DF10DC" w:rsidRPr="00286B7D" w:rsidRDefault="00B936B2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Indefinitely</w:t>
            </w:r>
          </w:p>
        </w:tc>
      </w:tr>
      <w:tr w:rsidR="00286B7D" w:rsidRPr="00286B7D" w14:paraId="01A04242" w14:textId="77777777" w:rsidTr="00435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08E96F5C" w14:textId="77777777" w:rsidR="008333C8" w:rsidRPr="00286B7D" w:rsidRDefault="008333C8" w:rsidP="00683705">
            <w:pPr>
              <w:jc w:val="left"/>
            </w:pPr>
            <w:r w:rsidRPr="00286B7D">
              <w:t>Pupils’ School attendance records</w:t>
            </w:r>
          </w:p>
        </w:tc>
        <w:tc>
          <w:tcPr>
            <w:tcW w:w="1984" w:type="dxa"/>
          </w:tcPr>
          <w:p w14:paraId="7E61E267" w14:textId="146315C8" w:rsidR="008333C8" w:rsidRPr="00286B7D" w:rsidRDefault="008333C8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Recorded daily</w:t>
            </w:r>
            <w:r w:rsidR="00B936B2" w:rsidRPr="00286B7D">
              <w:t xml:space="preserve"> in </w:t>
            </w:r>
            <w:r w:rsidR="00140FFE">
              <w:t>Databiz and absence book</w:t>
            </w:r>
          </w:p>
        </w:tc>
        <w:tc>
          <w:tcPr>
            <w:tcW w:w="1701" w:type="dxa"/>
          </w:tcPr>
          <w:p w14:paraId="0C377C49" w14:textId="77777777" w:rsidR="008333C8" w:rsidRPr="00286B7D" w:rsidRDefault="008333C8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Compliance with a legal obligation</w:t>
            </w:r>
          </w:p>
        </w:tc>
        <w:tc>
          <w:tcPr>
            <w:tcW w:w="1985" w:type="dxa"/>
          </w:tcPr>
          <w:p w14:paraId="09B83D0D" w14:textId="77777777" w:rsidR="008333C8" w:rsidRPr="00286B7D" w:rsidRDefault="008333C8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 xml:space="preserve">Office Filing </w:t>
            </w:r>
          </w:p>
          <w:p w14:paraId="7C0AC980" w14:textId="77777777" w:rsidR="008333C8" w:rsidRPr="00286B7D" w:rsidRDefault="008333C8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Office Computer</w:t>
            </w:r>
          </w:p>
          <w:p w14:paraId="44E13307" w14:textId="77777777" w:rsidR="008333C8" w:rsidRPr="00286B7D" w:rsidRDefault="008333C8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0E6F7361" w14:textId="77777777" w:rsidR="008333C8" w:rsidRPr="00286B7D" w:rsidRDefault="008333C8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School Office</w:t>
            </w:r>
          </w:p>
          <w:p w14:paraId="64AA0FED" w14:textId="77777777" w:rsidR="008333C8" w:rsidRPr="00286B7D" w:rsidRDefault="008333C8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Principal’s Office</w:t>
            </w:r>
          </w:p>
          <w:p w14:paraId="6B31E012" w14:textId="77777777" w:rsidR="008333C8" w:rsidRPr="00286B7D" w:rsidRDefault="008333C8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Classrooms</w:t>
            </w:r>
          </w:p>
          <w:p w14:paraId="736DFEBC" w14:textId="384751EE" w:rsidR="008333C8" w:rsidRDefault="008333C8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Storage Room</w:t>
            </w:r>
          </w:p>
          <w:p w14:paraId="231EDAC0" w14:textId="3F3BAAF0" w:rsidR="00140FFE" w:rsidRPr="00286B7D" w:rsidRDefault="00140FF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Attendance office</w:t>
            </w:r>
          </w:p>
          <w:p w14:paraId="5DD25739" w14:textId="77777777" w:rsidR="008333C8" w:rsidRPr="00286B7D" w:rsidRDefault="008333C8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69691952" w14:textId="77777777" w:rsidR="008333C8" w:rsidRPr="00286B7D" w:rsidRDefault="008333C8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Tusla</w:t>
            </w:r>
          </w:p>
          <w:p w14:paraId="7FFD430A" w14:textId="77777777" w:rsidR="008333C8" w:rsidRPr="00286B7D" w:rsidRDefault="008333C8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Parents</w:t>
            </w:r>
          </w:p>
          <w:p w14:paraId="44BF92FB" w14:textId="77777777" w:rsidR="00F46AAF" w:rsidRDefault="00286B7D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DES</w:t>
            </w:r>
          </w:p>
          <w:p w14:paraId="3201D82F" w14:textId="6A63B737" w:rsidR="00140FFE" w:rsidRPr="00286B7D" w:rsidRDefault="00140FFE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Ballymun Anseo SCP</w:t>
            </w:r>
          </w:p>
        </w:tc>
        <w:tc>
          <w:tcPr>
            <w:tcW w:w="2154" w:type="dxa"/>
          </w:tcPr>
          <w:p w14:paraId="0BCF5F2A" w14:textId="77777777" w:rsidR="008333C8" w:rsidRPr="00286B7D" w:rsidRDefault="008333C8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Unti</w:t>
            </w:r>
            <w:r w:rsidR="00B936B2" w:rsidRPr="00286B7D">
              <w:t>l pupil attains 25 years of age</w:t>
            </w:r>
          </w:p>
          <w:p w14:paraId="2D828ACD" w14:textId="77777777" w:rsidR="00B936B2" w:rsidRPr="00286B7D" w:rsidRDefault="00B936B2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Roll Books are stored indefinitely</w:t>
            </w:r>
          </w:p>
          <w:p w14:paraId="0413AB53" w14:textId="77777777" w:rsidR="00B936B2" w:rsidRPr="00286B7D" w:rsidRDefault="00B936B2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6B7D" w:rsidRPr="00286B7D" w14:paraId="44FEBEB1" w14:textId="77777777" w:rsidTr="00435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7C1A8CCE" w14:textId="77777777" w:rsidR="00C565CF" w:rsidRPr="00286B7D" w:rsidRDefault="00C565CF" w:rsidP="00683705">
            <w:pPr>
              <w:jc w:val="left"/>
            </w:pPr>
            <w:r w:rsidRPr="00286B7D">
              <w:t>Pupils’ Medical details and details regarding any special condition</w:t>
            </w:r>
          </w:p>
        </w:tc>
        <w:tc>
          <w:tcPr>
            <w:tcW w:w="1984" w:type="dxa"/>
          </w:tcPr>
          <w:p w14:paraId="2198A8D6" w14:textId="77777777" w:rsidR="00C565CF" w:rsidRPr="00286B7D" w:rsidRDefault="00C565C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At enrolment or as soon as details are known.</w:t>
            </w:r>
          </w:p>
        </w:tc>
        <w:tc>
          <w:tcPr>
            <w:tcW w:w="1701" w:type="dxa"/>
          </w:tcPr>
          <w:p w14:paraId="7891CB44" w14:textId="77777777" w:rsidR="00C565CF" w:rsidRPr="00286B7D" w:rsidRDefault="00C565C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Protection of the vital interests of the subject</w:t>
            </w:r>
          </w:p>
        </w:tc>
        <w:tc>
          <w:tcPr>
            <w:tcW w:w="1985" w:type="dxa"/>
          </w:tcPr>
          <w:p w14:paraId="0C2FF262" w14:textId="77777777" w:rsidR="00C565CF" w:rsidRPr="00286B7D" w:rsidRDefault="00C565C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 xml:space="preserve">Office Filing </w:t>
            </w:r>
          </w:p>
          <w:p w14:paraId="267244B0" w14:textId="77777777" w:rsidR="00C565CF" w:rsidRPr="00286B7D" w:rsidRDefault="00C565C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Office Computer</w:t>
            </w:r>
          </w:p>
          <w:p w14:paraId="08C1D86D" w14:textId="47EFC0FE" w:rsidR="00C565CF" w:rsidRPr="00286B7D" w:rsidRDefault="00140FFE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Databiz</w:t>
            </w:r>
          </w:p>
        </w:tc>
        <w:tc>
          <w:tcPr>
            <w:tcW w:w="2154" w:type="dxa"/>
          </w:tcPr>
          <w:p w14:paraId="0F9881D3" w14:textId="77777777" w:rsidR="00C565CF" w:rsidRPr="00286B7D" w:rsidRDefault="00C565C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School Office</w:t>
            </w:r>
          </w:p>
          <w:p w14:paraId="68B94647" w14:textId="77777777" w:rsidR="00C565CF" w:rsidRPr="00286B7D" w:rsidRDefault="00C565C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Principal’s Office</w:t>
            </w:r>
          </w:p>
          <w:p w14:paraId="26CA0EB3" w14:textId="77777777" w:rsidR="00C565CF" w:rsidRPr="00286B7D" w:rsidRDefault="00C565C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Classrooms</w:t>
            </w:r>
          </w:p>
          <w:p w14:paraId="30A2BB00" w14:textId="77777777" w:rsidR="00C565CF" w:rsidRPr="00286B7D" w:rsidRDefault="00C565C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Storage Room</w:t>
            </w:r>
          </w:p>
          <w:p w14:paraId="6DECBDE6" w14:textId="77777777" w:rsidR="00C565CF" w:rsidRPr="00286B7D" w:rsidRDefault="00C565C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2E3E04A9" w14:textId="77777777" w:rsidR="00C565CF" w:rsidRPr="00286B7D" w:rsidRDefault="00C565C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School staff</w:t>
            </w:r>
          </w:p>
          <w:p w14:paraId="1C4594A6" w14:textId="77777777" w:rsidR="00C565CF" w:rsidRPr="00286B7D" w:rsidRDefault="00C565C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NCSE</w:t>
            </w:r>
          </w:p>
          <w:p w14:paraId="34646232" w14:textId="77777777" w:rsidR="00C565CF" w:rsidRPr="00286B7D" w:rsidRDefault="00C565C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Medical emergency personnel when ne</w:t>
            </w:r>
            <w:r w:rsidR="00F46AAF" w:rsidRPr="00286B7D">
              <w:t>cessary</w:t>
            </w:r>
          </w:p>
          <w:p w14:paraId="0A17F35B" w14:textId="77777777" w:rsidR="00F46AAF" w:rsidRPr="00286B7D" w:rsidRDefault="00F46AA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53DF9FB5" w14:textId="77777777" w:rsidR="00C565CF" w:rsidRPr="00286B7D" w:rsidRDefault="00C565C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Until pupil attains 25 years of age.</w:t>
            </w:r>
          </w:p>
        </w:tc>
      </w:tr>
      <w:tr w:rsidR="00286B7D" w:rsidRPr="00286B7D" w14:paraId="3C7E47D9" w14:textId="77777777" w:rsidTr="00435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7BE66144" w14:textId="0CEAAF36" w:rsidR="00F8107F" w:rsidRPr="00286B7D" w:rsidRDefault="00F8107F" w:rsidP="00683705">
            <w:pPr>
              <w:jc w:val="left"/>
            </w:pPr>
            <w:r w:rsidRPr="00286B7D">
              <w:t>Pupils’ Individual Education Plans (I.E.P.s)</w:t>
            </w:r>
            <w:r w:rsidR="00140FFE">
              <w:t>/ IPLPs</w:t>
            </w:r>
          </w:p>
        </w:tc>
        <w:tc>
          <w:tcPr>
            <w:tcW w:w="1984" w:type="dxa"/>
          </w:tcPr>
          <w:p w14:paraId="502E6D28" w14:textId="346112DF" w:rsidR="00F8107F" w:rsidRPr="00286B7D" w:rsidRDefault="00F8107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Parents</w:t>
            </w:r>
            <w:r w:rsidR="00140FFE">
              <w:t>/Guardians</w:t>
            </w:r>
            <w:r w:rsidRPr="00286B7D">
              <w:t>, teachers, additional professi</w:t>
            </w:r>
            <w:r w:rsidR="00F46AAF" w:rsidRPr="00286B7D">
              <w:t>onal staff who assess the pupil</w:t>
            </w:r>
          </w:p>
          <w:p w14:paraId="201E7053" w14:textId="77777777" w:rsidR="00F46AAF" w:rsidRPr="00286B7D" w:rsidRDefault="00F46AA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AC7DCFE" w14:textId="77777777" w:rsidR="00F8107F" w:rsidRPr="00286B7D" w:rsidRDefault="00F8107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N</w:t>
            </w:r>
            <w:r w:rsidR="00F46AAF" w:rsidRPr="00286B7D">
              <w:t>ecessity in the public interest</w:t>
            </w:r>
          </w:p>
        </w:tc>
        <w:tc>
          <w:tcPr>
            <w:tcW w:w="1985" w:type="dxa"/>
          </w:tcPr>
          <w:p w14:paraId="7075E8FE" w14:textId="77777777" w:rsidR="00F8107F" w:rsidRPr="00286B7D" w:rsidRDefault="00F8107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 xml:space="preserve">Office Filing </w:t>
            </w:r>
          </w:p>
          <w:p w14:paraId="7678479D" w14:textId="77777777" w:rsidR="00F8107F" w:rsidRPr="00286B7D" w:rsidRDefault="00F8107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Office Computer</w:t>
            </w:r>
          </w:p>
          <w:p w14:paraId="7F604F3D" w14:textId="77777777" w:rsidR="00F8107F" w:rsidRPr="00286B7D" w:rsidRDefault="00F8107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2CCCC515" w14:textId="77777777" w:rsidR="00F8107F" w:rsidRPr="00286B7D" w:rsidRDefault="00F8107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School Office</w:t>
            </w:r>
          </w:p>
          <w:p w14:paraId="46B17C16" w14:textId="77777777" w:rsidR="00F8107F" w:rsidRPr="00286B7D" w:rsidRDefault="00F8107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Principal’s Office</w:t>
            </w:r>
          </w:p>
          <w:p w14:paraId="21F24072" w14:textId="77777777" w:rsidR="00F8107F" w:rsidRPr="00286B7D" w:rsidRDefault="00F8107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Classrooms</w:t>
            </w:r>
          </w:p>
          <w:p w14:paraId="659F10D5" w14:textId="77777777" w:rsidR="00F8107F" w:rsidRPr="00286B7D" w:rsidRDefault="00F8107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225596CB" w14:textId="77777777" w:rsidR="00F46AAF" w:rsidRPr="00286B7D" w:rsidRDefault="00F46AA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Pupils</w:t>
            </w:r>
          </w:p>
          <w:p w14:paraId="4886B44D" w14:textId="77777777" w:rsidR="00F46AAF" w:rsidRPr="00286B7D" w:rsidRDefault="00F46AA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Teachers</w:t>
            </w:r>
          </w:p>
          <w:p w14:paraId="72BFBD8B" w14:textId="77777777" w:rsidR="00F46AAF" w:rsidRPr="00286B7D" w:rsidRDefault="00F46AA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Parents</w:t>
            </w:r>
          </w:p>
          <w:p w14:paraId="40D779F4" w14:textId="77777777" w:rsidR="00F46AAF" w:rsidRPr="00286B7D" w:rsidRDefault="00F46AA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NCSE</w:t>
            </w:r>
          </w:p>
          <w:p w14:paraId="256E543E" w14:textId="77777777" w:rsidR="00F8107F" w:rsidRPr="00286B7D" w:rsidRDefault="00F46AA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DESS</w:t>
            </w:r>
          </w:p>
        </w:tc>
        <w:tc>
          <w:tcPr>
            <w:tcW w:w="2154" w:type="dxa"/>
          </w:tcPr>
          <w:p w14:paraId="14A296C2" w14:textId="77777777" w:rsidR="00F8107F" w:rsidRPr="00286B7D" w:rsidRDefault="00F8107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I</w:t>
            </w:r>
            <w:r w:rsidR="00F46AAF" w:rsidRPr="00286B7D">
              <w:t>ndefinitely</w:t>
            </w:r>
          </w:p>
        </w:tc>
      </w:tr>
    </w:tbl>
    <w:p w14:paraId="53973296" w14:textId="77777777" w:rsidR="00F46AAF" w:rsidRDefault="00F46AAF"/>
    <w:p w14:paraId="6A7C8DC4" w14:textId="77777777" w:rsidR="00F46AAF" w:rsidRDefault="00F46AAF"/>
    <w:p w14:paraId="475779E9" w14:textId="77777777" w:rsidR="00F46AAF" w:rsidRDefault="00F46AAF"/>
    <w:p w14:paraId="01ECB418" w14:textId="77777777" w:rsidR="00F46AAF" w:rsidRDefault="00F46AAF"/>
    <w:tbl>
      <w:tblPr>
        <w:tblStyle w:val="GridTable2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984"/>
        <w:gridCol w:w="1701"/>
        <w:gridCol w:w="1985"/>
        <w:gridCol w:w="2154"/>
        <w:gridCol w:w="2154"/>
        <w:gridCol w:w="2154"/>
      </w:tblGrid>
      <w:tr w:rsidR="00286B7D" w:rsidRPr="00286B7D" w14:paraId="623B7369" w14:textId="77777777" w:rsidTr="00683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507" w14:textId="77777777" w:rsidR="00F46AAF" w:rsidRPr="00286B7D" w:rsidRDefault="00F46AAF" w:rsidP="005268EC">
            <w:pPr>
              <w:jc w:val="center"/>
            </w:pPr>
            <w:r w:rsidRPr="00286B7D">
              <w:t>Data Item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31B" w14:textId="77777777" w:rsidR="00F46AAF" w:rsidRPr="00286B7D" w:rsidRDefault="00F46AAF" w:rsidP="0068370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How Collected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436E" w14:textId="77777777" w:rsidR="00F46AAF" w:rsidRPr="00286B7D" w:rsidRDefault="00F46AAF" w:rsidP="00526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Legal basis for collection:</w:t>
            </w:r>
          </w:p>
          <w:p w14:paraId="24EE86AA" w14:textId="77777777" w:rsidR="00F46AAF" w:rsidRPr="00286B7D" w:rsidRDefault="00F46AAF" w:rsidP="00526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E7F8" w14:textId="77777777" w:rsidR="00F46AAF" w:rsidRPr="00286B7D" w:rsidRDefault="00F46AAF" w:rsidP="00526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Where Stored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87C" w14:textId="77777777" w:rsidR="00F46AAF" w:rsidRPr="00286B7D" w:rsidRDefault="00F46AAF" w:rsidP="00526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Physical Locations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4C66" w14:textId="77777777" w:rsidR="00F46AAF" w:rsidRPr="00286B7D" w:rsidRDefault="00F46AAF" w:rsidP="00526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Shared with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9A63E" w14:textId="77777777" w:rsidR="00F46AAF" w:rsidRPr="00286B7D" w:rsidRDefault="00F46AAF" w:rsidP="005268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Retention period</w:t>
            </w:r>
          </w:p>
        </w:tc>
      </w:tr>
      <w:tr w:rsidR="00286B7D" w:rsidRPr="00286B7D" w14:paraId="2530D119" w14:textId="77777777" w:rsidTr="00683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1DC77749" w14:textId="77777777" w:rsidR="00EA297B" w:rsidRPr="00286B7D" w:rsidRDefault="00EA297B" w:rsidP="00683705">
            <w:pPr>
              <w:jc w:val="left"/>
            </w:pPr>
            <w:r w:rsidRPr="00286B7D">
              <w:lastRenderedPageBreak/>
              <w:t>Staff members’ accidents reports</w:t>
            </w:r>
          </w:p>
          <w:p w14:paraId="0837F3D4" w14:textId="77777777" w:rsidR="00EA297B" w:rsidRPr="00286B7D" w:rsidRDefault="00EA297B" w:rsidP="00683705">
            <w:pPr>
              <w:jc w:val="left"/>
            </w:pPr>
          </w:p>
        </w:tc>
        <w:tc>
          <w:tcPr>
            <w:tcW w:w="1984" w:type="dxa"/>
          </w:tcPr>
          <w:p w14:paraId="6591CA5B" w14:textId="77777777" w:rsidR="00EA297B" w:rsidRPr="00286B7D" w:rsidRDefault="00EA297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Recorded at time of accident</w:t>
            </w:r>
          </w:p>
        </w:tc>
        <w:tc>
          <w:tcPr>
            <w:tcW w:w="1701" w:type="dxa"/>
          </w:tcPr>
          <w:p w14:paraId="250CE3B2" w14:textId="77777777" w:rsidR="00EA297B" w:rsidRPr="00286B7D" w:rsidRDefault="00EA297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Compliance with a legal obligation</w:t>
            </w:r>
          </w:p>
        </w:tc>
        <w:tc>
          <w:tcPr>
            <w:tcW w:w="1985" w:type="dxa"/>
          </w:tcPr>
          <w:p w14:paraId="7A87E6F2" w14:textId="77777777" w:rsidR="00EA297B" w:rsidRPr="00286B7D" w:rsidRDefault="00EA297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 xml:space="preserve">Office Filing </w:t>
            </w:r>
          </w:p>
          <w:p w14:paraId="4AB3D676" w14:textId="77777777" w:rsidR="00EA297B" w:rsidRPr="00286B7D" w:rsidRDefault="00EA297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Office Computer</w:t>
            </w:r>
          </w:p>
          <w:p w14:paraId="70375324" w14:textId="77777777" w:rsidR="00EA297B" w:rsidRPr="00286B7D" w:rsidRDefault="00EA297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157D89F6" w14:textId="77777777" w:rsidR="00EA297B" w:rsidRPr="00286B7D" w:rsidRDefault="00EA297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School Office</w:t>
            </w:r>
          </w:p>
          <w:p w14:paraId="0C225BD7" w14:textId="77777777" w:rsidR="00EA297B" w:rsidRPr="00286B7D" w:rsidRDefault="00EA297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Principal’s Office</w:t>
            </w:r>
          </w:p>
          <w:p w14:paraId="1D2A06CC" w14:textId="77777777" w:rsidR="00EA297B" w:rsidRPr="00286B7D" w:rsidRDefault="00EA297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705382B8" w14:textId="77777777" w:rsidR="00EA297B" w:rsidRPr="00286B7D" w:rsidRDefault="00EA297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Medical Personnel</w:t>
            </w:r>
          </w:p>
          <w:p w14:paraId="4ECAB90A" w14:textId="77777777" w:rsidR="00EA297B" w:rsidRPr="00286B7D" w:rsidRDefault="00EA297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School insurers</w:t>
            </w:r>
          </w:p>
          <w:p w14:paraId="5229998F" w14:textId="77777777" w:rsidR="00EA297B" w:rsidRPr="00286B7D" w:rsidRDefault="00F46AA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HSA</w:t>
            </w:r>
          </w:p>
          <w:p w14:paraId="20F4F67E" w14:textId="77777777" w:rsidR="00EA297B" w:rsidRPr="00286B7D" w:rsidRDefault="00EA297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Medical eme</w:t>
            </w:r>
            <w:r w:rsidR="00F46AAF" w:rsidRPr="00286B7D">
              <w:t>rgency personnel when necessary</w:t>
            </w:r>
          </w:p>
          <w:p w14:paraId="70A0F6B1" w14:textId="77777777" w:rsidR="00EA297B" w:rsidRPr="00286B7D" w:rsidRDefault="00EA297B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6A24E9F8" w14:textId="77777777" w:rsidR="00EA297B" w:rsidRPr="00286B7D" w:rsidRDefault="00F46AAF" w:rsidP="006837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Indefinitely</w:t>
            </w:r>
          </w:p>
        </w:tc>
      </w:tr>
      <w:tr w:rsidR="00286B7D" w:rsidRPr="00286B7D" w14:paraId="48517D75" w14:textId="77777777" w:rsidTr="00683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5CD2652D" w14:textId="77777777" w:rsidR="00EA297B" w:rsidRPr="00286B7D" w:rsidRDefault="00F46AAF" w:rsidP="00683705">
            <w:pPr>
              <w:jc w:val="left"/>
            </w:pPr>
            <w:r w:rsidRPr="00286B7D">
              <w:t>Staff Medical details, Medial C</w:t>
            </w:r>
            <w:r w:rsidR="00EA297B" w:rsidRPr="00286B7D">
              <w:t>erts and details regarding any special condition</w:t>
            </w:r>
          </w:p>
          <w:p w14:paraId="0E8058ED" w14:textId="77777777" w:rsidR="00EA297B" w:rsidRPr="00286B7D" w:rsidRDefault="00EA297B" w:rsidP="00683705">
            <w:pPr>
              <w:jc w:val="left"/>
            </w:pPr>
          </w:p>
          <w:p w14:paraId="6CE02CF3" w14:textId="77777777" w:rsidR="00EA297B" w:rsidRPr="00286B7D" w:rsidRDefault="0051062B" w:rsidP="00683705">
            <w:pPr>
              <w:jc w:val="left"/>
            </w:pPr>
            <w:r w:rsidRPr="00286B7D">
              <w:t>Staff and Volunteers vetting disclosures</w:t>
            </w:r>
          </w:p>
          <w:p w14:paraId="6F295099" w14:textId="77777777" w:rsidR="00EA297B" w:rsidRPr="00286B7D" w:rsidRDefault="00EA297B" w:rsidP="00683705">
            <w:pPr>
              <w:jc w:val="left"/>
            </w:pPr>
          </w:p>
          <w:p w14:paraId="1F05F432" w14:textId="77777777" w:rsidR="0051062B" w:rsidRPr="00286B7D" w:rsidRDefault="0051062B" w:rsidP="00683705">
            <w:pPr>
              <w:jc w:val="left"/>
            </w:pPr>
          </w:p>
          <w:p w14:paraId="4275EA52" w14:textId="77777777" w:rsidR="0051062B" w:rsidRPr="00286B7D" w:rsidRDefault="0051062B" w:rsidP="00683705">
            <w:pPr>
              <w:jc w:val="left"/>
            </w:pPr>
          </w:p>
        </w:tc>
        <w:tc>
          <w:tcPr>
            <w:tcW w:w="1984" w:type="dxa"/>
          </w:tcPr>
          <w:p w14:paraId="40AB228E" w14:textId="77777777" w:rsidR="00EA297B" w:rsidRPr="00286B7D" w:rsidRDefault="00F46AA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 xml:space="preserve">From staff members, medical personnel and </w:t>
            </w:r>
            <w:proofErr w:type="spellStart"/>
            <w:r w:rsidRPr="00286B7D">
              <w:t>Medmark</w:t>
            </w:r>
            <w:proofErr w:type="spellEnd"/>
          </w:p>
          <w:p w14:paraId="00598877" w14:textId="77777777" w:rsidR="00F46AAF" w:rsidRPr="00286B7D" w:rsidRDefault="00F46AA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D4FFC5" w14:textId="77777777" w:rsidR="0051062B" w:rsidRPr="00286B7D" w:rsidRDefault="0051062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Vetting Bureau</w:t>
            </w:r>
          </w:p>
        </w:tc>
        <w:tc>
          <w:tcPr>
            <w:tcW w:w="1701" w:type="dxa"/>
          </w:tcPr>
          <w:p w14:paraId="5764E76E" w14:textId="77777777" w:rsidR="00EA297B" w:rsidRPr="00286B7D" w:rsidRDefault="00EA297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Compliance with a legal obligation</w:t>
            </w:r>
          </w:p>
          <w:p w14:paraId="550F5E62" w14:textId="77777777" w:rsidR="00EA297B" w:rsidRPr="00286B7D" w:rsidRDefault="00EA297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AND</w:t>
            </w:r>
          </w:p>
          <w:p w14:paraId="49A4AD1E" w14:textId="77777777" w:rsidR="00EA297B" w:rsidRPr="00286B7D" w:rsidRDefault="00EA297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Contract</w:t>
            </w:r>
          </w:p>
          <w:p w14:paraId="4D9237BB" w14:textId="77777777" w:rsidR="0051062B" w:rsidRPr="00286B7D" w:rsidRDefault="0051062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Compliance with a legal obligation</w:t>
            </w:r>
          </w:p>
          <w:p w14:paraId="7D70E6FC" w14:textId="77777777" w:rsidR="0051062B" w:rsidRPr="00286B7D" w:rsidRDefault="0051062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AND</w:t>
            </w:r>
          </w:p>
          <w:p w14:paraId="6F5A3A85" w14:textId="77777777" w:rsidR="0051062B" w:rsidRPr="00286B7D" w:rsidRDefault="0051062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Contract</w:t>
            </w:r>
          </w:p>
          <w:p w14:paraId="7383EC96" w14:textId="77777777" w:rsidR="00F46AAF" w:rsidRPr="00286B7D" w:rsidRDefault="00F46AA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61A05" w14:textId="08A52ED4" w:rsidR="0051062B" w:rsidRPr="00286B7D" w:rsidRDefault="00140FFE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Principal’s Office</w:t>
            </w:r>
          </w:p>
          <w:p w14:paraId="64E13038" w14:textId="77777777" w:rsidR="00EA297B" w:rsidRPr="00286B7D" w:rsidRDefault="00EA297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2E03BE98" w14:textId="77777777" w:rsidR="00EA297B" w:rsidRPr="00286B7D" w:rsidRDefault="00EA297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School Office</w:t>
            </w:r>
          </w:p>
          <w:p w14:paraId="60B3966C" w14:textId="77777777" w:rsidR="00EA297B" w:rsidRPr="00286B7D" w:rsidRDefault="00EA297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Principal’s Office</w:t>
            </w:r>
          </w:p>
          <w:p w14:paraId="649E98D4" w14:textId="77777777" w:rsidR="00EA297B" w:rsidRPr="00286B7D" w:rsidRDefault="00EA297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59F6ED" w14:textId="77777777" w:rsidR="0051062B" w:rsidRPr="00286B7D" w:rsidRDefault="0051062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62A9E2" w14:textId="77777777" w:rsidR="0051062B" w:rsidRPr="00286B7D" w:rsidRDefault="0051062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1BF706" w14:textId="77777777" w:rsidR="0051062B" w:rsidRPr="00286B7D" w:rsidRDefault="0051062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E09CA9" w14:textId="77777777" w:rsidR="0051062B" w:rsidRPr="00286B7D" w:rsidRDefault="0051062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17E6E66C" w14:textId="77777777" w:rsidR="00EA297B" w:rsidRPr="00286B7D" w:rsidRDefault="00EA297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DES</w:t>
            </w:r>
          </w:p>
          <w:p w14:paraId="10228DB6" w14:textId="0E333EC4" w:rsidR="0051062B" w:rsidRPr="00286B7D" w:rsidRDefault="00F46AAF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BoM</w:t>
            </w:r>
            <w:r w:rsidR="00140FFE">
              <w:t xml:space="preserve"> (where applicable)</w:t>
            </w:r>
          </w:p>
        </w:tc>
        <w:tc>
          <w:tcPr>
            <w:tcW w:w="2154" w:type="dxa"/>
          </w:tcPr>
          <w:p w14:paraId="18A335BE" w14:textId="77777777" w:rsidR="0051062B" w:rsidRPr="00286B7D" w:rsidRDefault="00EA297B" w:rsidP="006837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Duration of the Staff member’s employment + 7 years</w:t>
            </w:r>
          </w:p>
        </w:tc>
      </w:tr>
      <w:tr w:rsidR="000A03FD" w:rsidRPr="00286B7D" w14:paraId="39838758" w14:textId="77777777" w:rsidTr="00683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7946DD9F" w14:textId="77777777" w:rsidR="000A03FD" w:rsidRPr="00286B7D" w:rsidRDefault="000A03FD" w:rsidP="000A03FD">
            <w:pPr>
              <w:jc w:val="left"/>
            </w:pPr>
            <w:r w:rsidRPr="00286B7D">
              <w:t>Correspondence between parents and Teachers in relation to educational matters</w:t>
            </w:r>
          </w:p>
          <w:p w14:paraId="2EB12116" w14:textId="77777777" w:rsidR="000A03FD" w:rsidRPr="00286B7D" w:rsidRDefault="000A03FD" w:rsidP="000A03FD">
            <w:pPr>
              <w:jc w:val="left"/>
            </w:pPr>
          </w:p>
        </w:tc>
        <w:tc>
          <w:tcPr>
            <w:tcW w:w="1984" w:type="dxa"/>
          </w:tcPr>
          <w:p w14:paraId="5C4F1A70" w14:textId="77777777" w:rsidR="000A03FD" w:rsidRPr="00286B7D" w:rsidRDefault="000A03FD" w:rsidP="000A0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From Parents and Staff</w:t>
            </w:r>
          </w:p>
        </w:tc>
        <w:tc>
          <w:tcPr>
            <w:tcW w:w="1701" w:type="dxa"/>
          </w:tcPr>
          <w:p w14:paraId="61B62589" w14:textId="77777777" w:rsidR="000A03FD" w:rsidRPr="00286B7D" w:rsidRDefault="000A03FD" w:rsidP="000A0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Necessity in the public interest – provision of education</w:t>
            </w:r>
          </w:p>
        </w:tc>
        <w:tc>
          <w:tcPr>
            <w:tcW w:w="1985" w:type="dxa"/>
          </w:tcPr>
          <w:p w14:paraId="23CAD35C" w14:textId="77777777" w:rsidR="000A03FD" w:rsidRPr="00286B7D" w:rsidRDefault="000A03FD" w:rsidP="000A0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Classroom Filing</w:t>
            </w:r>
          </w:p>
          <w:p w14:paraId="371B3B0D" w14:textId="77777777" w:rsidR="000A03FD" w:rsidRPr="00286B7D" w:rsidRDefault="000A03FD" w:rsidP="000A0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 xml:space="preserve">Office Filing </w:t>
            </w:r>
          </w:p>
          <w:p w14:paraId="2AB53844" w14:textId="77777777" w:rsidR="000A03FD" w:rsidRPr="00286B7D" w:rsidRDefault="000A03FD" w:rsidP="000A0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053C5AAE" w14:textId="327522DF" w:rsidR="000A03FD" w:rsidRPr="00286B7D" w:rsidRDefault="000A03FD" w:rsidP="000A0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Classroom</w:t>
            </w:r>
            <w:r>
              <w:t xml:space="preserve"> (Green folder)</w:t>
            </w:r>
          </w:p>
          <w:p w14:paraId="776F6DBE" w14:textId="77777777" w:rsidR="000A03FD" w:rsidRPr="00286B7D" w:rsidRDefault="000A03FD" w:rsidP="000A0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Office</w:t>
            </w:r>
          </w:p>
          <w:p w14:paraId="08D21C7F" w14:textId="77777777" w:rsidR="000A03FD" w:rsidRPr="00286B7D" w:rsidRDefault="000A03FD" w:rsidP="000A0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Principal’s Office</w:t>
            </w:r>
          </w:p>
        </w:tc>
        <w:tc>
          <w:tcPr>
            <w:tcW w:w="2154" w:type="dxa"/>
          </w:tcPr>
          <w:p w14:paraId="7F9BDB05" w14:textId="77777777" w:rsidR="000A03FD" w:rsidRPr="00286B7D" w:rsidRDefault="000A03FD" w:rsidP="000A0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Principal</w:t>
            </w:r>
          </w:p>
          <w:p w14:paraId="192E5970" w14:textId="77777777" w:rsidR="000A03FD" w:rsidRPr="00286B7D" w:rsidRDefault="000A03FD" w:rsidP="000A0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BoM</w:t>
            </w:r>
          </w:p>
        </w:tc>
        <w:tc>
          <w:tcPr>
            <w:tcW w:w="2154" w:type="dxa"/>
          </w:tcPr>
          <w:p w14:paraId="2229D2AA" w14:textId="23C4EAA2" w:rsidR="000A03FD" w:rsidRPr="00286B7D" w:rsidRDefault="000A03FD" w:rsidP="000A03F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B7D">
              <w:t>Until pupil attains 25 years of age</w:t>
            </w:r>
          </w:p>
        </w:tc>
      </w:tr>
      <w:tr w:rsidR="000A03FD" w:rsidRPr="00286B7D" w14:paraId="12037727" w14:textId="77777777" w:rsidTr="006837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05EC0EAB" w14:textId="77777777" w:rsidR="000A03FD" w:rsidRPr="00286B7D" w:rsidRDefault="000A03FD" w:rsidP="000A03FD">
            <w:pPr>
              <w:jc w:val="left"/>
              <w:rPr>
                <w:szCs w:val="20"/>
              </w:rPr>
            </w:pPr>
            <w:r w:rsidRPr="00286B7D">
              <w:rPr>
                <w:szCs w:val="20"/>
              </w:rPr>
              <w:t xml:space="preserve">Records of complaints made by parents/ guardians </w:t>
            </w:r>
          </w:p>
          <w:p w14:paraId="4BFB657A" w14:textId="77777777" w:rsidR="000A03FD" w:rsidRPr="00286B7D" w:rsidRDefault="000A03FD" w:rsidP="000A03FD">
            <w:pPr>
              <w:jc w:val="left"/>
            </w:pPr>
          </w:p>
        </w:tc>
        <w:tc>
          <w:tcPr>
            <w:tcW w:w="1984" w:type="dxa"/>
          </w:tcPr>
          <w:p w14:paraId="0670CB5F" w14:textId="77777777" w:rsidR="000A03FD" w:rsidRPr="00286B7D" w:rsidRDefault="000A03FD" w:rsidP="000A0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From Parents / Guardians</w:t>
            </w:r>
          </w:p>
        </w:tc>
        <w:tc>
          <w:tcPr>
            <w:tcW w:w="1701" w:type="dxa"/>
          </w:tcPr>
          <w:p w14:paraId="3036AB04" w14:textId="77777777" w:rsidR="000A03FD" w:rsidRPr="00286B7D" w:rsidRDefault="000A03FD" w:rsidP="000A0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To comply with Complaints Procedure</w:t>
            </w:r>
          </w:p>
          <w:p w14:paraId="3C4B9870" w14:textId="77777777" w:rsidR="000A03FD" w:rsidRPr="00286B7D" w:rsidRDefault="000A03FD" w:rsidP="000A0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B23CE50" w14:textId="77777777" w:rsidR="000A03FD" w:rsidRPr="00286B7D" w:rsidRDefault="000A03FD" w:rsidP="000A0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Classroom Filing</w:t>
            </w:r>
          </w:p>
          <w:p w14:paraId="67AEB3CB" w14:textId="77777777" w:rsidR="000A03FD" w:rsidRPr="00286B7D" w:rsidRDefault="000A03FD" w:rsidP="000A0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 xml:space="preserve">Principal’s Filing </w:t>
            </w:r>
          </w:p>
        </w:tc>
        <w:tc>
          <w:tcPr>
            <w:tcW w:w="2154" w:type="dxa"/>
          </w:tcPr>
          <w:p w14:paraId="34345FB1" w14:textId="07170040" w:rsidR="000A03FD" w:rsidRPr="00286B7D" w:rsidRDefault="000A03FD" w:rsidP="000A0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Classroom</w:t>
            </w:r>
            <w:r>
              <w:t xml:space="preserve"> (Green folder)</w:t>
            </w:r>
          </w:p>
          <w:p w14:paraId="5847E72F" w14:textId="77777777" w:rsidR="000A03FD" w:rsidRPr="00286B7D" w:rsidRDefault="000A03FD" w:rsidP="000A0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Principal’s Office</w:t>
            </w:r>
          </w:p>
        </w:tc>
        <w:tc>
          <w:tcPr>
            <w:tcW w:w="2154" w:type="dxa"/>
          </w:tcPr>
          <w:p w14:paraId="597CE6C4" w14:textId="77777777" w:rsidR="000A03FD" w:rsidRPr="00286B7D" w:rsidRDefault="000A03FD" w:rsidP="000A0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Principal</w:t>
            </w:r>
          </w:p>
          <w:p w14:paraId="27ADCE3D" w14:textId="77777777" w:rsidR="000A03FD" w:rsidRPr="00286B7D" w:rsidRDefault="000A03FD" w:rsidP="000A0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BoM</w:t>
            </w:r>
          </w:p>
          <w:p w14:paraId="51CDB640" w14:textId="77777777" w:rsidR="000A03FD" w:rsidRPr="00286B7D" w:rsidRDefault="000A03FD" w:rsidP="000A0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Insurance Company</w:t>
            </w:r>
          </w:p>
          <w:p w14:paraId="5BD5A903" w14:textId="77777777" w:rsidR="000A03FD" w:rsidRPr="00286B7D" w:rsidRDefault="000A03FD" w:rsidP="000A0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B7D">
              <w:t>Legal Advisor</w:t>
            </w:r>
          </w:p>
          <w:p w14:paraId="2EC1CA48" w14:textId="77777777" w:rsidR="000A03FD" w:rsidRPr="00286B7D" w:rsidRDefault="000A03FD" w:rsidP="000A0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4" w:type="dxa"/>
          </w:tcPr>
          <w:p w14:paraId="5B79FF1A" w14:textId="77777777" w:rsidR="000A03FD" w:rsidRPr="00286B7D" w:rsidRDefault="000A03FD" w:rsidP="000A0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86B7D">
              <w:rPr>
                <w:szCs w:val="20"/>
              </w:rPr>
              <w:t>Depends entirely on the nature of the complaint. If it is child-safeguarding, a complaint relating to teacher-handling, or an accident, then retain indefinitely</w:t>
            </w:r>
          </w:p>
          <w:p w14:paraId="723C6534" w14:textId="77777777" w:rsidR="000A03FD" w:rsidRPr="00286B7D" w:rsidRDefault="000A03FD" w:rsidP="000A03F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FEBF01" w14:textId="77777777" w:rsidR="000F7EF0" w:rsidRDefault="000F7EF0" w:rsidP="000F7EF0"/>
    <w:p w14:paraId="2CF246CE" w14:textId="77777777" w:rsidR="000F7EF0" w:rsidRDefault="000F7EF0" w:rsidP="000F7EF0">
      <w:r>
        <w:t xml:space="preserve"> </w:t>
      </w:r>
    </w:p>
    <w:sectPr w:rsidR="000F7EF0" w:rsidSect="000220A0">
      <w:pgSz w:w="16838" w:h="11906" w:orient="landscape"/>
      <w:pgMar w:top="720" w:right="720" w:bottom="720" w:left="720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EEE9A" w14:textId="77777777" w:rsidR="00E0175D" w:rsidRDefault="00E0175D" w:rsidP="002007D4">
      <w:r>
        <w:separator/>
      </w:r>
    </w:p>
  </w:endnote>
  <w:endnote w:type="continuationSeparator" w:id="0">
    <w:p w14:paraId="243A5AF8" w14:textId="77777777" w:rsidR="00E0175D" w:rsidRDefault="00E0175D" w:rsidP="0020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32493" w14:textId="77777777" w:rsidR="00E0175D" w:rsidRDefault="00E0175D" w:rsidP="002007D4">
      <w:r>
        <w:separator/>
      </w:r>
    </w:p>
  </w:footnote>
  <w:footnote w:type="continuationSeparator" w:id="0">
    <w:p w14:paraId="664B0EC4" w14:textId="77777777" w:rsidR="00E0175D" w:rsidRDefault="00E0175D" w:rsidP="0020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AC9"/>
    <w:multiLevelType w:val="hybridMultilevel"/>
    <w:tmpl w:val="A9D6E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F6E"/>
    <w:multiLevelType w:val="hybridMultilevel"/>
    <w:tmpl w:val="821AB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A5C"/>
    <w:multiLevelType w:val="hybridMultilevel"/>
    <w:tmpl w:val="2C60E34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335C17"/>
    <w:multiLevelType w:val="hybridMultilevel"/>
    <w:tmpl w:val="6FC0A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1CEB"/>
    <w:multiLevelType w:val="hybridMultilevel"/>
    <w:tmpl w:val="56E632FC"/>
    <w:lvl w:ilvl="0" w:tplc="1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40D6CCA"/>
    <w:multiLevelType w:val="hybridMultilevel"/>
    <w:tmpl w:val="9B36FF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4395"/>
    <w:multiLevelType w:val="hybridMultilevel"/>
    <w:tmpl w:val="6A5A5996"/>
    <w:lvl w:ilvl="0" w:tplc="6428E02A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  <w:i/>
        <w:color w:val="7030A0"/>
        <w:sz w:val="20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60885"/>
    <w:multiLevelType w:val="multilevel"/>
    <w:tmpl w:val="F096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2F7659"/>
    <w:multiLevelType w:val="hybridMultilevel"/>
    <w:tmpl w:val="016A9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C4740"/>
    <w:multiLevelType w:val="hybridMultilevel"/>
    <w:tmpl w:val="59A43A94"/>
    <w:lvl w:ilvl="0" w:tplc="0EA4E42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681AD4"/>
    <w:multiLevelType w:val="hybridMultilevel"/>
    <w:tmpl w:val="FC025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074D8"/>
    <w:multiLevelType w:val="hybridMultilevel"/>
    <w:tmpl w:val="A9C8E434"/>
    <w:lvl w:ilvl="0" w:tplc="18090019">
      <w:start w:val="1"/>
      <w:numFmt w:val="lowerLetter"/>
      <w:lvlText w:val="%1."/>
      <w:lvlJc w:val="left"/>
      <w:pPr>
        <w:ind w:left="1146" w:hanging="360"/>
      </w:pPr>
    </w:lvl>
    <w:lvl w:ilvl="1" w:tplc="18090011">
      <w:start w:val="1"/>
      <w:numFmt w:val="decimal"/>
      <w:lvlText w:val="%2)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4D11A63"/>
    <w:multiLevelType w:val="hybridMultilevel"/>
    <w:tmpl w:val="067864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7466C"/>
    <w:multiLevelType w:val="hybridMultilevel"/>
    <w:tmpl w:val="9E48AB9E"/>
    <w:lvl w:ilvl="0" w:tplc="1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CD2356B"/>
    <w:multiLevelType w:val="hybridMultilevel"/>
    <w:tmpl w:val="21400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B082F"/>
    <w:multiLevelType w:val="hybridMultilevel"/>
    <w:tmpl w:val="438221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37355"/>
    <w:multiLevelType w:val="hybridMultilevel"/>
    <w:tmpl w:val="C1F8D6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1401D"/>
    <w:multiLevelType w:val="hybridMultilevel"/>
    <w:tmpl w:val="C79896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AA3F7E"/>
    <w:multiLevelType w:val="hybridMultilevel"/>
    <w:tmpl w:val="2C0060F8"/>
    <w:lvl w:ilvl="0" w:tplc="7EE0E8E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E0AD9"/>
    <w:multiLevelType w:val="hybridMultilevel"/>
    <w:tmpl w:val="AB902BAA"/>
    <w:lvl w:ilvl="0" w:tplc="F5A4472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D310C"/>
    <w:multiLevelType w:val="hybridMultilevel"/>
    <w:tmpl w:val="9DD0E4BE"/>
    <w:lvl w:ilvl="0" w:tplc="CDB884F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E3DD8"/>
    <w:multiLevelType w:val="hybridMultilevel"/>
    <w:tmpl w:val="ACBA0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97AC7"/>
    <w:multiLevelType w:val="hybridMultilevel"/>
    <w:tmpl w:val="FD6847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21A6F"/>
    <w:multiLevelType w:val="hybridMultilevel"/>
    <w:tmpl w:val="347A9F5E"/>
    <w:lvl w:ilvl="0" w:tplc="6D4EA672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115DF"/>
    <w:multiLevelType w:val="hybridMultilevel"/>
    <w:tmpl w:val="4E3CAAEE"/>
    <w:lvl w:ilvl="0" w:tplc="6332FF3C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E7A0A"/>
    <w:multiLevelType w:val="hybridMultilevel"/>
    <w:tmpl w:val="5F66585E"/>
    <w:lvl w:ilvl="0" w:tplc="3C3634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F7D70"/>
    <w:multiLevelType w:val="hybridMultilevel"/>
    <w:tmpl w:val="F524F0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73AC7"/>
    <w:multiLevelType w:val="hybridMultilevel"/>
    <w:tmpl w:val="92846518"/>
    <w:lvl w:ilvl="0" w:tplc="8FFAFA7E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D26FB"/>
    <w:multiLevelType w:val="hybridMultilevel"/>
    <w:tmpl w:val="54D26B38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7210C7"/>
    <w:multiLevelType w:val="hybridMultilevel"/>
    <w:tmpl w:val="C7965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54A4C"/>
    <w:multiLevelType w:val="hybridMultilevel"/>
    <w:tmpl w:val="347A9F5E"/>
    <w:lvl w:ilvl="0" w:tplc="6D4EA672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73784"/>
    <w:multiLevelType w:val="multilevel"/>
    <w:tmpl w:val="F2A6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5911DA"/>
    <w:multiLevelType w:val="hybridMultilevel"/>
    <w:tmpl w:val="24BEE2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81C5D"/>
    <w:multiLevelType w:val="hybridMultilevel"/>
    <w:tmpl w:val="7FD0C7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F78A8"/>
    <w:multiLevelType w:val="hybridMultilevel"/>
    <w:tmpl w:val="56D210DA"/>
    <w:lvl w:ilvl="0" w:tplc="C320495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1102D"/>
    <w:multiLevelType w:val="hybridMultilevel"/>
    <w:tmpl w:val="FCC6D4C2"/>
    <w:lvl w:ilvl="0" w:tplc="9AAC1E0C">
      <w:start w:val="1"/>
      <w:numFmt w:val="lowerLetter"/>
      <w:lvlText w:val="(%1)"/>
      <w:lvlJc w:val="left"/>
      <w:pPr>
        <w:ind w:left="393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113" w:hanging="360"/>
      </w:pPr>
    </w:lvl>
    <w:lvl w:ilvl="2" w:tplc="1809001B" w:tentative="1">
      <w:start w:val="1"/>
      <w:numFmt w:val="lowerRoman"/>
      <w:lvlText w:val="%3."/>
      <w:lvlJc w:val="right"/>
      <w:pPr>
        <w:ind w:left="1833" w:hanging="180"/>
      </w:pPr>
    </w:lvl>
    <w:lvl w:ilvl="3" w:tplc="1809000F" w:tentative="1">
      <w:start w:val="1"/>
      <w:numFmt w:val="decimal"/>
      <w:lvlText w:val="%4."/>
      <w:lvlJc w:val="left"/>
      <w:pPr>
        <w:ind w:left="2553" w:hanging="360"/>
      </w:pPr>
    </w:lvl>
    <w:lvl w:ilvl="4" w:tplc="18090019" w:tentative="1">
      <w:start w:val="1"/>
      <w:numFmt w:val="lowerLetter"/>
      <w:lvlText w:val="%5."/>
      <w:lvlJc w:val="left"/>
      <w:pPr>
        <w:ind w:left="3273" w:hanging="360"/>
      </w:pPr>
    </w:lvl>
    <w:lvl w:ilvl="5" w:tplc="1809001B" w:tentative="1">
      <w:start w:val="1"/>
      <w:numFmt w:val="lowerRoman"/>
      <w:lvlText w:val="%6."/>
      <w:lvlJc w:val="right"/>
      <w:pPr>
        <w:ind w:left="3993" w:hanging="180"/>
      </w:pPr>
    </w:lvl>
    <w:lvl w:ilvl="6" w:tplc="1809000F" w:tentative="1">
      <w:start w:val="1"/>
      <w:numFmt w:val="decimal"/>
      <w:lvlText w:val="%7."/>
      <w:lvlJc w:val="left"/>
      <w:pPr>
        <w:ind w:left="4713" w:hanging="360"/>
      </w:pPr>
    </w:lvl>
    <w:lvl w:ilvl="7" w:tplc="18090019" w:tentative="1">
      <w:start w:val="1"/>
      <w:numFmt w:val="lowerLetter"/>
      <w:lvlText w:val="%8."/>
      <w:lvlJc w:val="left"/>
      <w:pPr>
        <w:ind w:left="5433" w:hanging="360"/>
      </w:pPr>
    </w:lvl>
    <w:lvl w:ilvl="8" w:tplc="1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 w15:restartNumberingAfterBreak="0">
    <w:nsid w:val="71661AA2"/>
    <w:multiLevelType w:val="hybridMultilevel"/>
    <w:tmpl w:val="F536BD40"/>
    <w:lvl w:ilvl="0" w:tplc="18090019">
      <w:start w:val="1"/>
      <w:numFmt w:val="lowerLetter"/>
      <w:lvlText w:val="%1."/>
      <w:lvlJc w:val="left"/>
      <w:pPr>
        <w:ind w:left="1146" w:hanging="360"/>
      </w:pPr>
    </w:lvl>
    <w:lvl w:ilvl="1" w:tplc="18090019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5E63914"/>
    <w:multiLevelType w:val="hybridMultilevel"/>
    <w:tmpl w:val="621EAD8A"/>
    <w:lvl w:ilvl="0" w:tplc="3C829936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4"/>
  </w:num>
  <w:num w:numId="5">
    <w:abstractNumId w:val="36"/>
  </w:num>
  <w:num w:numId="6">
    <w:abstractNumId w:val="2"/>
  </w:num>
  <w:num w:numId="7">
    <w:abstractNumId w:val="18"/>
  </w:num>
  <w:num w:numId="8">
    <w:abstractNumId w:val="3"/>
  </w:num>
  <w:num w:numId="9">
    <w:abstractNumId w:val="1"/>
  </w:num>
  <w:num w:numId="10">
    <w:abstractNumId w:val="25"/>
  </w:num>
  <w:num w:numId="11">
    <w:abstractNumId w:val="28"/>
  </w:num>
  <w:num w:numId="12">
    <w:abstractNumId w:val="38"/>
  </w:num>
  <w:num w:numId="13">
    <w:abstractNumId w:val="24"/>
  </w:num>
  <w:num w:numId="14">
    <w:abstractNumId w:val="31"/>
  </w:num>
  <w:num w:numId="15">
    <w:abstractNumId w:val="19"/>
  </w:num>
  <w:num w:numId="16">
    <w:abstractNumId w:val="21"/>
  </w:num>
  <w:num w:numId="17">
    <w:abstractNumId w:val="26"/>
  </w:num>
  <w:num w:numId="18">
    <w:abstractNumId w:val="20"/>
  </w:num>
  <w:num w:numId="19">
    <w:abstractNumId w:val="9"/>
  </w:num>
  <w:num w:numId="20">
    <w:abstractNumId w:val="0"/>
  </w:num>
  <w:num w:numId="21">
    <w:abstractNumId w:val="15"/>
  </w:num>
  <w:num w:numId="22">
    <w:abstractNumId w:val="6"/>
  </w:num>
  <w:num w:numId="23">
    <w:abstractNumId w:val="32"/>
  </w:num>
  <w:num w:numId="24">
    <w:abstractNumId w:val="13"/>
  </w:num>
  <w:num w:numId="25">
    <w:abstractNumId w:val="7"/>
  </w:num>
  <w:num w:numId="26">
    <w:abstractNumId w:val="16"/>
  </w:num>
  <w:num w:numId="27">
    <w:abstractNumId w:val="37"/>
  </w:num>
  <w:num w:numId="28">
    <w:abstractNumId w:val="12"/>
  </w:num>
  <w:num w:numId="29">
    <w:abstractNumId w:val="34"/>
  </w:num>
  <w:num w:numId="30">
    <w:abstractNumId w:val="10"/>
  </w:num>
  <w:num w:numId="31">
    <w:abstractNumId w:val="35"/>
  </w:num>
  <w:num w:numId="32">
    <w:abstractNumId w:val="27"/>
  </w:num>
  <w:num w:numId="33">
    <w:abstractNumId w:val="11"/>
  </w:num>
  <w:num w:numId="34">
    <w:abstractNumId w:val="22"/>
  </w:num>
  <w:num w:numId="35">
    <w:abstractNumId w:val="23"/>
  </w:num>
  <w:num w:numId="36">
    <w:abstractNumId w:val="29"/>
  </w:num>
  <w:num w:numId="37">
    <w:abstractNumId w:val="5"/>
  </w:num>
  <w:num w:numId="38">
    <w:abstractNumId w:val="30"/>
  </w:num>
  <w:num w:numId="39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D4"/>
    <w:rsid w:val="000203F9"/>
    <w:rsid w:val="000220A0"/>
    <w:rsid w:val="00022D3D"/>
    <w:rsid w:val="00026774"/>
    <w:rsid w:val="00033394"/>
    <w:rsid w:val="00053B8E"/>
    <w:rsid w:val="000743E2"/>
    <w:rsid w:val="00081360"/>
    <w:rsid w:val="000A03FD"/>
    <w:rsid w:val="000C1B3E"/>
    <w:rsid w:val="000C5181"/>
    <w:rsid w:val="000C7665"/>
    <w:rsid w:val="000E63BA"/>
    <w:rsid w:val="000F7644"/>
    <w:rsid w:val="000F7EF0"/>
    <w:rsid w:val="00120186"/>
    <w:rsid w:val="0013162A"/>
    <w:rsid w:val="001319A1"/>
    <w:rsid w:val="00140FFE"/>
    <w:rsid w:val="001732BF"/>
    <w:rsid w:val="001A35AE"/>
    <w:rsid w:val="001B0DD1"/>
    <w:rsid w:val="001B6568"/>
    <w:rsid w:val="001C78D4"/>
    <w:rsid w:val="001F7870"/>
    <w:rsid w:val="001F7E17"/>
    <w:rsid w:val="002007D4"/>
    <w:rsid w:val="00237D81"/>
    <w:rsid w:val="00244078"/>
    <w:rsid w:val="00267892"/>
    <w:rsid w:val="0027365E"/>
    <w:rsid w:val="002803E2"/>
    <w:rsid w:val="00286B7D"/>
    <w:rsid w:val="0029348D"/>
    <w:rsid w:val="002A37CD"/>
    <w:rsid w:val="002D0F2F"/>
    <w:rsid w:val="002D2CC2"/>
    <w:rsid w:val="002E3AE5"/>
    <w:rsid w:val="002F5A82"/>
    <w:rsid w:val="003025AB"/>
    <w:rsid w:val="00306436"/>
    <w:rsid w:val="0032399E"/>
    <w:rsid w:val="0034574A"/>
    <w:rsid w:val="00357873"/>
    <w:rsid w:val="0036155B"/>
    <w:rsid w:val="00385899"/>
    <w:rsid w:val="003B45C3"/>
    <w:rsid w:val="003B474D"/>
    <w:rsid w:val="003C6C4B"/>
    <w:rsid w:val="003E04B4"/>
    <w:rsid w:val="003E3B3B"/>
    <w:rsid w:val="003E7F59"/>
    <w:rsid w:val="003F2537"/>
    <w:rsid w:val="003F26E1"/>
    <w:rsid w:val="003F4BCA"/>
    <w:rsid w:val="004044F0"/>
    <w:rsid w:val="00416744"/>
    <w:rsid w:val="00424232"/>
    <w:rsid w:val="00435D54"/>
    <w:rsid w:val="00456305"/>
    <w:rsid w:val="00462FC7"/>
    <w:rsid w:val="004707CE"/>
    <w:rsid w:val="00471360"/>
    <w:rsid w:val="004871BE"/>
    <w:rsid w:val="00487C8F"/>
    <w:rsid w:val="00487EE3"/>
    <w:rsid w:val="004A07A2"/>
    <w:rsid w:val="004A0879"/>
    <w:rsid w:val="004B66BF"/>
    <w:rsid w:val="004C759B"/>
    <w:rsid w:val="00503F61"/>
    <w:rsid w:val="0051062B"/>
    <w:rsid w:val="0052583F"/>
    <w:rsid w:val="00540F79"/>
    <w:rsid w:val="00551C07"/>
    <w:rsid w:val="0055459E"/>
    <w:rsid w:val="005547D1"/>
    <w:rsid w:val="00564E48"/>
    <w:rsid w:val="005724B6"/>
    <w:rsid w:val="00592280"/>
    <w:rsid w:val="0059621E"/>
    <w:rsid w:val="005A47CF"/>
    <w:rsid w:val="005A4D98"/>
    <w:rsid w:val="005B1972"/>
    <w:rsid w:val="005B40C6"/>
    <w:rsid w:val="005B6C9C"/>
    <w:rsid w:val="005D2047"/>
    <w:rsid w:val="005D3B55"/>
    <w:rsid w:val="005E6670"/>
    <w:rsid w:val="0062144C"/>
    <w:rsid w:val="00652749"/>
    <w:rsid w:val="00656110"/>
    <w:rsid w:val="00661214"/>
    <w:rsid w:val="006727CA"/>
    <w:rsid w:val="00675798"/>
    <w:rsid w:val="00683705"/>
    <w:rsid w:val="00690B68"/>
    <w:rsid w:val="006B4AED"/>
    <w:rsid w:val="006C6580"/>
    <w:rsid w:val="006D739E"/>
    <w:rsid w:val="00743EF7"/>
    <w:rsid w:val="007567C2"/>
    <w:rsid w:val="00785A13"/>
    <w:rsid w:val="007864F2"/>
    <w:rsid w:val="007B02E2"/>
    <w:rsid w:val="007C3B06"/>
    <w:rsid w:val="007C5682"/>
    <w:rsid w:val="007E1E0D"/>
    <w:rsid w:val="007E36DA"/>
    <w:rsid w:val="007F4348"/>
    <w:rsid w:val="007F4ACB"/>
    <w:rsid w:val="007F4C5E"/>
    <w:rsid w:val="007F5850"/>
    <w:rsid w:val="0080307B"/>
    <w:rsid w:val="00806BD6"/>
    <w:rsid w:val="008154D1"/>
    <w:rsid w:val="00827FBA"/>
    <w:rsid w:val="008333C8"/>
    <w:rsid w:val="0084153F"/>
    <w:rsid w:val="0084580B"/>
    <w:rsid w:val="008461B1"/>
    <w:rsid w:val="00850AD5"/>
    <w:rsid w:val="00853991"/>
    <w:rsid w:val="00855459"/>
    <w:rsid w:val="008576B9"/>
    <w:rsid w:val="0086041E"/>
    <w:rsid w:val="00882E61"/>
    <w:rsid w:val="00891FA4"/>
    <w:rsid w:val="008A39B2"/>
    <w:rsid w:val="008B7CA5"/>
    <w:rsid w:val="008B7F2D"/>
    <w:rsid w:val="008C028F"/>
    <w:rsid w:val="008C061E"/>
    <w:rsid w:val="008C0DDE"/>
    <w:rsid w:val="008C2413"/>
    <w:rsid w:val="008C32A8"/>
    <w:rsid w:val="008D01E5"/>
    <w:rsid w:val="008D728E"/>
    <w:rsid w:val="008E08DE"/>
    <w:rsid w:val="008E44E6"/>
    <w:rsid w:val="0091220E"/>
    <w:rsid w:val="00922C9B"/>
    <w:rsid w:val="0095259F"/>
    <w:rsid w:val="00963980"/>
    <w:rsid w:val="00966BF0"/>
    <w:rsid w:val="009868AB"/>
    <w:rsid w:val="0099752C"/>
    <w:rsid w:val="00A2652E"/>
    <w:rsid w:val="00A423C5"/>
    <w:rsid w:val="00A5064B"/>
    <w:rsid w:val="00A513E8"/>
    <w:rsid w:val="00A54BDC"/>
    <w:rsid w:val="00A5543D"/>
    <w:rsid w:val="00A762A2"/>
    <w:rsid w:val="00A77AA2"/>
    <w:rsid w:val="00AA3B77"/>
    <w:rsid w:val="00AC5400"/>
    <w:rsid w:val="00AF650B"/>
    <w:rsid w:val="00B068B4"/>
    <w:rsid w:val="00B145E4"/>
    <w:rsid w:val="00B24B51"/>
    <w:rsid w:val="00B3603A"/>
    <w:rsid w:val="00B41C59"/>
    <w:rsid w:val="00B75F8A"/>
    <w:rsid w:val="00B86C7F"/>
    <w:rsid w:val="00B936B2"/>
    <w:rsid w:val="00BA53FA"/>
    <w:rsid w:val="00BC1169"/>
    <w:rsid w:val="00BD0900"/>
    <w:rsid w:val="00BD3699"/>
    <w:rsid w:val="00BF2F6C"/>
    <w:rsid w:val="00C1720F"/>
    <w:rsid w:val="00C24D41"/>
    <w:rsid w:val="00C55BFF"/>
    <w:rsid w:val="00C565CF"/>
    <w:rsid w:val="00C5707C"/>
    <w:rsid w:val="00C6112D"/>
    <w:rsid w:val="00C801A0"/>
    <w:rsid w:val="00C87948"/>
    <w:rsid w:val="00C92EA3"/>
    <w:rsid w:val="00CA00F2"/>
    <w:rsid w:val="00CD1370"/>
    <w:rsid w:val="00CF1FAB"/>
    <w:rsid w:val="00D12A0A"/>
    <w:rsid w:val="00D17C41"/>
    <w:rsid w:val="00D34CC6"/>
    <w:rsid w:val="00D367BF"/>
    <w:rsid w:val="00D748DD"/>
    <w:rsid w:val="00D74D55"/>
    <w:rsid w:val="00D9129F"/>
    <w:rsid w:val="00D974DB"/>
    <w:rsid w:val="00DB1495"/>
    <w:rsid w:val="00DB5571"/>
    <w:rsid w:val="00DC28ED"/>
    <w:rsid w:val="00DD074D"/>
    <w:rsid w:val="00DD42AC"/>
    <w:rsid w:val="00DD5D8B"/>
    <w:rsid w:val="00DD743F"/>
    <w:rsid w:val="00DE303B"/>
    <w:rsid w:val="00DF10DC"/>
    <w:rsid w:val="00DF329D"/>
    <w:rsid w:val="00DF3B70"/>
    <w:rsid w:val="00E0175D"/>
    <w:rsid w:val="00E25389"/>
    <w:rsid w:val="00E34F51"/>
    <w:rsid w:val="00E65606"/>
    <w:rsid w:val="00E83784"/>
    <w:rsid w:val="00EA297B"/>
    <w:rsid w:val="00EA5346"/>
    <w:rsid w:val="00EC5DBE"/>
    <w:rsid w:val="00F1355E"/>
    <w:rsid w:val="00F16F4E"/>
    <w:rsid w:val="00F46264"/>
    <w:rsid w:val="00F46AAF"/>
    <w:rsid w:val="00F66F7E"/>
    <w:rsid w:val="00F73563"/>
    <w:rsid w:val="00F802A5"/>
    <w:rsid w:val="00F8107F"/>
    <w:rsid w:val="00F818F4"/>
    <w:rsid w:val="00F84892"/>
    <w:rsid w:val="00F963B1"/>
    <w:rsid w:val="00FA678C"/>
    <w:rsid w:val="00FB7193"/>
    <w:rsid w:val="00FD4E0B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EBCAE6"/>
  <w15:chartTrackingRefBased/>
  <w15:docId w15:val="{DC5E256A-D0D6-420E-92D9-1C554BA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1B6568"/>
    <w:pPr>
      <w:spacing w:after="0" w:line="240" w:lineRule="auto"/>
      <w:jc w:val="both"/>
    </w:pPr>
    <w:rPr>
      <w:rFonts w:ascii="Verdana" w:hAnsi="Verdana"/>
      <w:sz w:val="20"/>
    </w:rPr>
  </w:style>
  <w:style w:type="paragraph" w:styleId="Heading1">
    <w:name w:val="heading 1"/>
    <w:aliases w:val="Main Heading"/>
    <w:basedOn w:val="Normal"/>
    <w:next w:val="Normal"/>
    <w:link w:val="Heading1Char"/>
    <w:qFormat/>
    <w:rsid w:val="003F2537"/>
    <w:pPr>
      <w:keepNext/>
      <w:keepLines/>
      <w:jc w:val="center"/>
      <w:outlineLvl w:val="0"/>
    </w:pPr>
    <w:rPr>
      <w:rFonts w:eastAsiaTheme="majorEastAsia" w:cstheme="majorBidi"/>
      <w:b/>
      <w:caps/>
      <w:color w:val="7030A0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uiPriority w:val="9"/>
    <w:unhideWhenUsed/>
    <w:qFormat/>
    <w:rsid w:val="00963980"/>
    <w:pPr>
      <w:keepNext/>
      <w:keepLines/>
      <w:contextualSpacing/>
      <w:outlineLvl w:val="1"/>
    </w:pPr>
    <w:rPr>
      <w:rFonts w:eastAsiaTheme="majorEastAsia" w:cstheme="majorBidi"/>
      <w:b/>
      <w:i/>
      <w:color w:val="7030A0"/>
      <w:szCs w:val="26"/>
      <w:u w:val="single"/>
    </w:rPr>
  </w:style>
  <w:style w:type="paragraph" w:styleId="Heading3">
    <w:name w:val="heading 3"/>
    <w:aliases w:val="SubHeading 2"/>
    <w:basedOn w:val="Normal"/>
    <w:next w:val="Normal"/>
    <w:link w:val="Heading3Char"/>
    <w:uiPriority w:val="9"/>
    <w:unhideWhenUsed/>
    <w:rsid w:val="00237D81"/>
    <w:pPr>
      <w:keepNext/>
      <w:keepLines/>
      <w:spacing w:before="40"/>
      <w:outlineLvl w:val="2"/>
    </w:pPr>
    <w:rPr>
      <w:rFonts w:eastAsiaTheme="majorEastAsia" w:cstheme="majorBidi"/>
      <w:i/>
      <w:color w:val="7030A0"/>
      <w:sz w:val="22"/>
      <w:szCs w:val="24"/>
      <w:u w:val="single"/>
    </w:rPr>
  </w:style>
  <w:style w:type="paragraph" w:styleId="Heading7">
    <w:name w:val="heading 7"/>
    <w:basedOn w:val="Normal"/>
    <w:next w:val="Normal"/>
    <w:link w:val="Heading7Char"/>
    <w:rsid w:val="0062144C"/>
    <w:pPr>
      <w:spacing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8">
    <w:name w:val="heading 8"/>
    <w:aliases w:val="Header 3"/>
    <w:basedOn w:val="Heading2"/>
    <w:next w:val="Normal"/>
    <w:link w:val="Heading8Char"/>
    <w:uiPriority w:val="9"/>
    <w:unhideWhenUsed/>
    <w:qFormat/>
    <w:rsid w:val="00963980"/>
    <w:pPr>
      <w:outlineLvl w:val="7"/>
    </w:pPr>
    <w:rPr>
      <w:b w:val="0"/>
      <w:u w:val="none"/>
    </w:rPr>
  </w:style>
  <w:style w:type="paragraph" w:styleId="Heading9">
    <w:name w:val="heading 9"/>
    <w:basedOn w:val="Normal"/>
    <w:next w:val="Normal"/>
    <w:link w:val="Heading9Char"/>
    <w:rsid w:val="0062144C"/>
    <w:pPr>
      <w:spacing w:after="60"/>
      <w:jc w:val="left"/>
      <w:outlineLvl w:val="8"/>
    </w:pPr>
    <w:rPr>
      <w:rFonts w:ascii="Arial" w:eastAsia="Times New Roman" w:hAnsi="Arial" w:cs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07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D4"/>
  </w:style>
  <w:style w:type="paragraph" w:styleId="Footer">
    <w:name w:val="footer"/>
    <w:basedOn w:val="Normal"/>
    <w:link w:val="FooterChar"/>
    <w:unhideWhenUsed/>
    <w:rsid w:val="00200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07D4"/>
  </w:style>
  <w:style w:type="paragraph" w:styleId="ListParagraph">
    <w:name w:val="List Paragraph"/>
    <w:basedOn w:val="Normal"/>
    <w:uiPriority w:val="34"/>
    <w:qFormat/>
    <w:rsid w:val="008C061E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aliases w:val="Main Heading Char"/>
    <w:basedOn w:val="DefaultParagraphFont"/>
    <w:link w:val="Heading1"/>
    <w:rsid w:val="003F2537"/>
    <w:rPr>
      <w:rFonts w:ascii="Verdana" w:eastAsiaTheme="majorEastAsia" w:hAnsi="Verdana" w:cstheme="majorBidi"/>
      <w:b/>
      <w:caps/>
      <w:color w:val="7030A0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5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5346"/>
    <w:rPr>
      <w:rFonts w:ascii="Courier New" w:eastAsia="Times New Roman" w:hAnsi="Courier New" w:cs="Courier New"/>
      <w:sz w:val="20"/>
      <w:szCs w:val="20"/>
      <w:lang w:eastAsia="en-IE"/>
    </w:rPr>
  </w:style>
  <w:style w:type="character" w:styleId="Hyperlink">
    <w:name w:val="Hyperlink"/>
    <w:basedOn w:val="DefaultParagraphFont"/>
    <w:unhideWhenUsed/>
    <w:rsid w:val="00C801A0"/>
    <w:rPr>
      <w:color w:val="0563C1" w:themeColor="hyperlink"/>
      <w:u w:val="single"/>
    </w:rPr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963980"/>
    <w:rPr>
      <w:rFonts w:ascii="Verdana" w:eastAsiaTheme="majorEastAsia" w:hAnsi="Verdana" w:cstheme="majorBidi"/>
      <w:b/>
      <w:i/>
      <w:color w:val="7030A0"/>
      <w:sz w:val="20"/>
      <w:szCs w:val="26"/>
      <w:u w:val="single"/>
    </w:rPr>
  </w:style>
  <w:style w:type="paragraph" w:styleId="NoSpacing">
    <w:name w:val="No Spacing"/>
    <w:aliases w:val="Header 1"/>
    <w:link w:val="NoSpacingChar"/>
    <w:uiPriority w:val="1"/>
    <w:qFormat/>
    <w:rsid w:val="00743EF7"/>
    <w:pPr>
      <w:spacing w:after="0" w:line="240" w:lineRule="auto"/>
      <w:jc w:val="both"/>
    </w:pPr>
    <w:rPr>
      <w:rFonts w:ascii="Verdana" w:hAnsi="Verdana"/>
      <w:b/>
      <w:caps/>
      <w:color w:val="7030A0"/>
      <w:sz w:val="24"/>
    </w:rPr>
  </w:style>
  <w:style w:type="paragraph" w:styleId="Title">
    <w:name w:val="Title"/>
    <w:basedOn w:val="Normal"/>
    <w:next w:val="Normal"/>
    <w:link w:val="TitleChar"/>
    <w:uiPriority w:val="10"/>
    <w:rsid w:val="00806BD6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806BD6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rsid w:val="00806BD6"/>
    <w:pPr>
      <w:numPr>
        <w:ilvl w:val="1"/>
      </w:numPr>
      <w:spacing w:after="200" w:line="276" w:lineRule="auto"/>
      <w:jc w:val="left"/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06BD6"/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unhideWhenUsed/>
    <w:rsid w:val="00806B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4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9"/>
    <w:rsid w:val="00237D81"/>
    <w:rPr>
      <w:rFonts w:ascii="Verdana" w:eastAsiaTheme="majorEastAsia" w:hAnsi="Verdana" w:cstheme="majorBidi"/>
      <w:i/>
      <w:color w:val="7030A0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748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48DD"/>
    <w:rPr>
      <w:i/>
      <w:iCs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rsid w:val="00D748DD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D748D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8DD"/>
    <w:rPr>
      <w:i/>
      <w:iCs/>
      <w:color w:val="5B9BD5" w:themeColor="accent1"/>
      <w:sz w:val="20"/>
    </w:rPr>
  </w:style>
  <w:style w:type="paragraph" w:customStyle="1" w:styleId="Cuiristeachainmnascoile">
    <w:name w:val="Cuir isteach ainm na scoile"/>
    <w:basedOn w:val="NoSpacing"/>
    <w:link w:val="CuiristeachainmnascoileChar"/>
    <w:qFormat/>
    <w:rsid w:val="007C3B06"/>
    <w:pPr>
      <w:spacing w:line="360" w:lineRule="auto"/>
      <w:jc w:val="center"/>
    </w:pPr>
    <w:rPr>
      <w:b w:val="0"/>
      <w:i/>
      <w:caps w:val="0"/>
    </w:rPr>
  </w:style>
  <w:style w:type="table" w:styleId="TableGrid">
    <w:name w:val="Table Grid"/>
    <w:basedOn w:val="TableNormal"/>
    <w:uiPriority w:val="39"/>
    <w:rsid w:val="0074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Header 1 Char"/>
    <w:basedOn w:val="DefaultParagraphFont"/>
    <w:link w:val="NoSpacing"/>
    <w:uiPriority w:val="1"/>
    <w:rsid w:val="00743EF7"/>
    <w:rPr>
      <w:rFonts w:ascii="Verdana" w:hAnsi="Verdana"/>
      <w:b/>
      <w:caps/>
      <w:color w:val="7030A0"/>
      <w:sz w:val="24"/>
    </w:rPr>
  </w:style>
  <w:style w:type="character" w:customStyle="1" w:styleId="CuiristeachainmnascoileChar">
    <w:name w:val="Cuir isteach ainm na scoile Char"/>
    <w:basedOn w:val="NoSpacingChar"/>
    <w:link w:val="Cuiristeachainmnascoile"/>
    <w:rsid w:val="007C3B06"/>
    <w:rPr>
      <w:rFonts w:ascii="Verdana" w:hAnsi="Verdana"/>
      <w:b w:val="0"/>
      <w:i/>
      <w:caps w:val="0"/>
      <w:color w:val="7030A0"/>
      <w:sz w:val="24"/>
    </w:rPr>
  </w:style>
  <w:style w:type="character" w:customStyle="1" w:styleId="Heading7Char">
    <w:name w:val="Heading 7 Char"/>
    <w:basedOn w:val="DefaultParagraphFont"/>
    <w:link w:val="Heading7"/>
    <w:rsid w:val="0062144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2144C"/>
    <w:rPr>
      <w:rFonts w:ascii="Arial" w:eastAsia="Times New Roman" w:hAnsi="Arial" w:cs="Arial"/>
      <w:lang w:val="en-GB" w:eastAsia="en-GB"/>
    </w:rPr>
  </w:style>
  <w:style w:type="paragraph" w:customStyle="1" w:styleId="B">
    <w:name w:val="B"/>
    <w:aliases w:val="Normal_circular_web"/>
    <w:basedOn w:val="Normal"/>
    <w:rsid w:val="0062144C"/>
    <w:pPr>
      <w:jc w:val="left"/>
    </w:pPr>
    <w:rPr>
      <w:rFonts w:ascii="Arial" w:eastAsia="Times New Roman" w:hAnsi="Arial" w:cs="Times New Roman"/>
      <w:sz w:val="22"/>
      <w:szCs w:val="24"/>
      <w:lang w:val="en-GB"/>
    </w:rPr>
  </w:style>
  <w:style w:type="character" w:customStyle="1" w:styleId="bodytext">
    <w:name w:val="bodytext"/>
    <w:basedOn w:val="DefaultParagraphFont"/>
    <w:rsid w:val="0062144C"/>
  </w:style>
  <w:style w:type="character" w:styleId="PageNumber">
    <w:name w:val="page number"/>
    <w:basedOn w:val="DefaultParagraphFont"/>
    <w:rsid w:val="0062144C"/>
  </w:style>
  <w:style w:type="paragraph" w:customStyle="1" w:styleId="c1">
    <w:name w:val="c1"/>
    <w:basedOn w:val="Normal"/>
    <w:rsid w:val="0062144C"/>
    <w:pPr>
      <w:widowControl w:val="0"/>
      <w:autoSpaceDE w:val="0"/>
      <w:autoSpaceDN w:val="0"/>
      <w:spacing w:before="100" w:beforeAutospacing="1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rsid w:val="0062144C"/>
    <w:pPr>
      <w:jc w:val="left"/>
    </w:pPr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62144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eading8Char">
    <w:name w:val="Heading 8 Char"/>
    <w:aliases w:val="Header 3 Char"/>
    <w:basedOn w:val="DefaultParagraphFont"/>
    <w:link w:val="Heading8"/>
    <w:uiPriority w:val="9"/>
    <w:rsid w:val="00963980"/>
    <w:rPr>
      <w:rFonts w:ascii="Verdana" w:eastAsiaTheme="majorEastAsia" w:hAnsi="Verdana" w:cstheme="majorBidi"/>
      <w:i/>
      <w:color w:val="7030A0"/>
      <w:sz w:val="20"/>
      <w:szCs w:val="26"/>
    </w:rPr>
  </w:style>
  <w:style w:type="table" w:styleId="GridTable3-Accent3">
    <w:name w:val="Grid Table 3 Accent 3"/>
    <w:basedOn w:val="TableNormal"/>
    <w:uiPriority w:val="48"/>
    <w:rsid w:val="005A47C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1319A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Hewlett-Packard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Donal Kearns</dc:creator>
  <cp:keywords/>
  <dc:description/>
  <cp:lastModifiedBy>Lorna Greene</cp:lastModifiedBy>
  <cp:revision>3</cp:revision>
  <cp:lastPrinted>2018-09-17T08:35:00Z</cp:lastPrinted>
  <dcterms:created xsi:type="dcterms:W3CDTF">2018-09-17T10:32:00Z</dcterms:created>
  <dcterms:modified xsi:type="dcterms:W3CDTF">2019-09-13T09:08:00Z</dcterms:modified>
</cp:coreProperties>
</file>