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4BAA" w14:textId="54AAF3EF" w:rsidR="00A1493B" w:rsidRPr="005F0CFE" w:rsidRDefault="002259A7">
      <w:pPr>
        <w:rPr>
          <w:sz w:val="24"/>
          <w:szCs w:val="24"/>
        </w:rPr>
      </w:pPr>
      <w:r w:rsidRPr="005F0CFE">
        <w:rPr>
          <w:sz w:val="24"/>
          <w:szCs w:val="24"/>
        </w:rPr>
        <w:t xml:space="preserve">Class Level: </w:t>
      </w:r>
      <w:r w:rsidR="006A3EA2" w:rsidRPr="005F0CFE">
        <w:rPr>
          <w:sz w:val="24"/>
          <w:szCs w:val="24"/>
        </w:rPr>
        <w:t>6</w:t>
      </w:r>
      <w:r w:rsidR="006A3EA2" w:rsidRPr="005F0CFE">
        <w:rPr>
          <w:sz w:val="24"/>
          <w:szCs w:val="24"/>
          <w:vertAlign w:val="superscript"/>
        </w:rPr>
        <w:t>th</w:t>
      </w:r>
      <w:r w:rsidR="006A3EA2" w:rsidRPr="005F0CFE">
        <w:rPr>
          <w:sz w:val="24"/>
          <w:szCs w:val="24"/>
        </w:rPr>
        <w:t xml:space="preserve"> Class Ms. Cassidy &amp; Ms. Farrell </w:t>
      </w:r>
    </w:p>
    <w:p w14:paraId="6EB57CAA" w14:textId="0B36473D" w:rsidR="00DC4F10" w:rsidRDefault="00BE5A6B">
      <w:pPr>
        <w:rPr>
          <w:sz w:val="24"/>
          <w:szCs w:val="24"/>
          <w:u w:val="single"/>
        </w:rPr>
      </w:pPr>
      <w:r w:rsidRPr="005F0CFE">
        <w:rPr>
          <w:sz w:val="24"/>
          <w:szCs w:val="24"/>
          <w:u w:val="single"/>
        </w:rPr>
        <w:t xml:space="preserve">All </w:t>
      </w:r>
      <w:r w:rsidR="006A3EA2" w:rsidRPr="005F0CFE">
        <w:rPr>
          <w:sz w:val="24"/>
          <w:szCs w:val="24"/>
          <w:u w:val="single"/>
        </w:rPr>
        <w:t xml:space="preserve">English and Maths </w:t>
      </w:r>
      <w:r w:rsidRPr="005F0CFE">
        <w:rPr>
          <w:sz w:val="24"/>
          <w:szCs w:val="24"/>
          <w:u w:val="single"/>
        </w:rPr>
        <w:t>resources will be uploaded to Padlet as usual</w:t>
      </w:r>
    </w:p>
    <w:p w14:paraId="3C579F1D" w14:textId="77777777" w:rsidR="00D5550C" w:rsidRPr="00D5550C" w:rsidRDefault="00D5550C">
      <w:pPr>
        <w:rPr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2988"/>
        <w:gridCol w:w="2811"/>
        <w:gridCol w:w="3073"/>
        <w:gridCol w:w="2527"/>
        <w:gridCol w:w="3215"/>
      </w:tblGrid>
      <w:tr w:rsidR="004F6472" w:rsidRPr="00DC4F10" w14:paraId="750A8706" w14:textId="77777777" w:rsidTr="00F477E0">
        <w:trPr>
          <w:trHeight w:val="1168"/>
        </w:trPr>
        <w:tc>
          <w:tcPr>
            <w:tcW w:w="833" w:type="pct"/>
            <w:vAlign w:val="center"/>
          </w:tcPr>
          <w:p w14:paraId="437C6A3D" w14:textId="77777777" w:rsidR="00DC4F10" w:rsidRPr="00DC4F10" w:rsidRDefault="00DC4F10" w:rsidP="00DC4F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14:paraId="17046FF8" w14:textId="22B5ECE5" w:rsidR="00DC4F10" w:rsidRPr="00DC4F10" w:rsidRDefault="00DC4F10" w:rsidP="00DC4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 xml:space="preserve">Monday </w:t>
            </w:r>
            <w:r w:rsidR="00A858EF">
              <w:rPr>
                <w:b/>
                <w:bCs/>
                <w:sz w:val="28"/>
                <w:szCs w:val="28"/>
              </w:rPr>
              <w:t>15</w:t>
            </w:r>
            <w:r w:rsidRPr="00DC4F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DC4F10">
              <w:rPr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833" w:type="pct"/>
            <w:vAlign w:val="center"/>
          </w:tcPr>
          <w:p w14:paraId="20482D5A" w14:textId="1DD90446" w:rsidR="00DC4F10" w:rsidRPr="00DC4F10" w:rsidRDefault="00DC4F10" w:rsidP="00DC4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 xml:space="preserve">Tuesday </w:t>
            </w:r>
            <w:r w:rsidR="00A858EF">
              <w:rPr>
                <w:b/>
                <w:bCs/>
                <w:sz w:val="28"/>
                <w:szCs w:val="28"/>
              </w:rPr>
              <w:t>16</w:t>
            </w:r>
            <w:r w:rsidRPr="00DC4F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4F10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833" w:type="pct"/>
            <w:vAlign w:val="center"/>
          </w:tcPr>
          <w:p w14:paraId="0C008847" w14:textId="7E3D1BA9" w:rsidR="00DC4F10" w:rsidRPr="00DC4F10" w:rsidRDefault="00DC4F10" w:rsidP="00DC4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 xml:space="preserve">Wednesday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A858EF">
              <w:rPr>
                <w:b/>
                <w:bCs/>
                <w:sz w:val="28"/>
                <w:szCs w:val="28"/>
              </w:rPr>
              <w:t>7</w:t>
            </w:r>
            <w:r w:rsidR="00A858EF" w:rsidRPr="00A858E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4F10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825" w:type="pct"/>
            <w:vAlign w:val="center"/>
          </w:tcPr>
          <w:p w14:paraId="0B78B036" w14:textId="05851934" w:rsidR="00DC4F10" w:rsidRPr="00DC4F10" w:rsidRDefault="00DC4F10" w:rsidP="00DC4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 xml:space="preserve">Thursday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A858EF">
              <w:rPr>
                <w:b/>
                <w:bCs/>
                <w:sz w:val="28"/>
                <w:szCs w:val="28"/>
              </w:rPr>
              <w:t>8</w:t>
            </w:r>
            <w:r w:rsidRPr="00DC4F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4F10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843" w:type="pct"/>
            <w:vAlign w:val="center"/>
          </w:tcPr>
          <w:p w14:paraId="300CC5BC" w14:textId="39760E81" w:rsidR="00DC4F10" w:rsidRPr="00DC4F10" w:rsidRDefault="00DC4F10" w:rsidP="00DC4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 xml:space="preserve">Friday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A858EF">
              <w:rPr>
                <w:b/>
                <w:bCs/>
                <w:sz w:val="28"/>
                <w:szCs w:val="28"/>
              </w:rPr>
              <w:t>9</w:t>
            </w:r>
            <w:r w:rsidRPr="00DC4F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DC4F10">
              <w:rPr>
                <w:b/>
                <w:bCs/>
                <w:sz w:val="28"/>
                <w:szCs w:val="28"/>
              </w:rPr>
              <w:t xml:space="preserve"> June</w:t>
            </w:r>
          </w:p>
        </w:tc>
      </w:tr>
      <w:tr w:rsidR="00DC4F10" w14:paraId="0BDA50D5" w14:textId="77777777" w:rsidTr="00DC4F10">
        <w:trPr>
          <w:trHeight w:val="1168"/>
        </w:trPr>
        <w:tc>
          <w:tcPr>
            <w:tcW w:w="833" w:type="pct"/>
            <w:vAlign w:val="center"/>
          </w:tcPr>
          <w:p w14:paraId="2FEAE731" w14:textId="77777777" w:rsidR="00DC4F10" w:rsidRPr="00DC4F10" w:rsidRDefault="00DC4F10" w:rsidP="00DC4F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C4F10">
              <w:rPr>
                <w:b/>
                <w:bCs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4167" w:type="pct"/>
            <w:gridSpan w:val="5"/>
            <w:vAlign w:val="center"/>
          </w:tcPr>
          <w:p w14:paraId="61B41FEF" w14:textId="77777777" w:rsidR="00DC4F10" w:rsidRPr="00DC4F10" w:rsidRDefault="00DC4F10" w:rsidP="00DC4F10">
            <w:pPr>
              <w:jc w:val="center"/>
              <w:rPr>
                <w:sz w:val="28"/>
                <w:szCs w:val="28"/>
              </w:rPr>
            </w:pPr>
            <w:r w:rsidRPr="00DC4F10">
              <w:rPr>
                <w:sz w:val="28"/>
                <w:szCs w:val="28"/>
              </w:rPr>
              <w:t xml:space="preserve">Every day, please </w:t>
            </w:r>
            <w:r>
              <w:rPr>
                <w:sz w:val="28"/>
                <w:szCs w:val="28"/>
              </w:rPr>
              <w:t xml:space="preserve">spend </w:t>
            </w:r>
            <w:r w:rsidRPr="00DC4F10">
              <w:rPr>
                <w:sz w:val="28"/>
                <w:szCs w:val="28"/>
              </w:rPr>
              <w:t>15-20</w:t>
            </w:r>
            <w:r>
              <w:rPr>
                <w:sz w:val="28"/>
                <w:szCs w:val="28"/>
              </w:rPr>
              <w:t xml:space="preserve"> minutes</w:t>
            </w:r>
            <w:r w:rsidRPr="00DC4F10">
              <w:rPr>
                <w:sz w:val="28"/>
                <w:szCs w:val="28"/>
              </w:rPr>
              <w:t xml:space="preserve"> practicing your </w:t>
            </w:r>
            <w:proofErr w:type="spellStart"/>
            <w:r w:rsidRPr="00DC4F10">
              <w:rPr>
                <w:sz w:val="28"/>
                <w:szCs w:val="28"/>
              </w:rPr>
              <w:t>Gaeilge</w:t>
            </w:r>
            <w:proofErr w:type="spellEnd"/>
            <w:r w:rsidRPr="00DC4F10">
              <w:rPr>
                <w:sz w:val="28"/>
                <w:szCs w:val="28"/>
              </w:rPr>
              <w:t xml:space="preserve"> using some of the suggestions on the online resources section of the website.</w:t>
            </w:r>
          </w:p>
          <w:p w14:paraId="563A0B8F" w14:textId="77777777" w:rsidR="00DC4F10" w:rsidRPr="00DC4F10" w:rsidRDefault="004F6472" w:rsidP="00DC4F10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DC4F10" w:rsidRPr="00DC4F10">
                <w:rPr>
                  <w:rStyle w:val="Hyperlink"/>
                  <w:sz w:val="28"/>
                  <w:szCs w:val="28"/>
                </w:rPr>
                <w:t>http://www.olvgns.ie/gaeilge-resources.html</w:t>
              </w:r>
            </w:hyperlink>
          </w:p>
        </w:tc>
      </w:tr>
      <w:tr w:rsidR="004F6472" w14:paraId="37E4D5BF" w14:textId="77777777" w:rsidTr="00F477E0">
        <w:trPr>
          <w:trHeight w:val="1168"/>
        </w:trPr>
        <w:tc>
          <w:tcPr>
            <w:tcW w:w="833" w:type="pct"/>
            <w:vAlign w:val="center"/>
          </w:tcPr>
          <w:p w14:paraId="515BB3B9" w14:textId="77777777" w:rsidR="00DC4F10" w:rsidRPr="00DC4F10" w:rsidRDefault="00DC4F10" w:rsidP="00DC4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833" w:type="pct"/>
          </w:tcPr>
          <w:p w14:paraId="2AD52917" w14:textId="2AB03D9B" w:rsidR="00BE5A6B" w:rsidRDefault="00BE5A6B" w:rsidP="00DC4F10">
            <w:r>
              <w:t xml:space="preserve">Read for 15 mins </w:t>
            </w:r>
          </w:p>
          <w:p w14:paraId="1F4A10CE" w14:textId="77777777" w:rsidR="00F477E0" w:rsidRDefault="00F477E0" w:rsidP="00DC4F10"/>
          <w:p w14:paraId="0449EFE0" w14:textId="1E56DFE2" w:rsidR="00D5550C" w:rsidRDefault="00A858EF" w:rsidP="00DC4F10">
            <w:r>
              <w:t>Grammar: Confusing words</w:t>
            </w:r>
          </w:p>
          <w:p w14:paraId="460AB0D3" w14:textId="0DF32D8E" w:rsidR="00BE5A6B" w:rsidRDefault="00BE5A6B" w:rsidP="00DC4F10">
            <w:r>
              <w:t xml:space="preserve"> </w:t>
            </w:r>
          </w:p>
        </w:tc>
        <w:tc>
          <w:tcPr>
            <w:tcW w:w="833" w:type="pct"/>
          </w:tcPr>
          <w:p w14:paraId="7563B9EC" w14:textId="77777777" w:rsidR="00BE5A6B" w:rsidRDefault="00BE5A6B" w:rsidP="00BE5A6B">
            <w:r>
              <w:t xml:space="preserve">Read for 15 mins </w:t>
            </w:r>
          </w:p>
          <w:p w14:paraId="4638355B" w14:textId="77777777" w:rsidR="00BE5A6B" w:rsidRDefault="00BE5A6B" w:rsidP="00BE5A6B"/>
          <w:p w14:paraId="3B771769" w14:textId="62C9F0E8" w:rsidR="00A858EF" w:rsidRDefault="00A858EF" w:rsidP="00A858EF">
            <w:r>
              <w:t>Grammar: Confusing words (2)</w:t>
            </w:r>
          </w:p>
          <w:p w14:paraId="232E68B8" w14:textId="452762AC" w:rsidR="00DC4F10" w:rsidRDefault="00DC4F10" w:rsidP="00BE5A6B"/>
        </w:tc>
        <w:tc>
          <w:tcPr>
            <w:tcW w:w="833" w:type="pct"/>
          </w:tcPr>
          <w:p w14:paraId="7C5D8854" w14:textId="77777777" w:rsidR="00BE5A6B" w:rsidRDefault="00BE5A6B" w:rsidP="00BE5A6B">
            <w:r>
              <w:t xml:space="preserve">Read for 15 mins </w:t>
            </w:r>
          </w:p>
          <w:p w14:paraId="0DE09916" w14:textId="77777777" w:rsidR="00BE5A6B" w:rsidRDefault="00BE5A6B" w:rsidP="00DC4F10"/>
          <w:p w14:paraId="268FCA4A" w14:textId="782BE558" w:rsidR="00D5550C" w:rsidRDefault="00A858EF" w:rsidP="00D5550C">
            <w:r>
              <w:t xml:space="preserve">Writing Wednesday: Book Review </w:t>
            </w:r>
          </w:p>
          <w:p w14:paraId="46741B0F" w14:textId="13014245" w:rsidR="00DC4F10" w:rsidRDefault="00BE5A6B" w:rsidP="00DC4F10">
            <w:r>
              <w:t xml:space="preserve"> </w:t>
            </w:r>
          </w:p>
        </w:tc>
        <w:tc>
          <w:tcPr>
            <w:tcW w:w="825" w:type="pct"/>
          </w:tcPr>
          <w:p w14:paraId="66E3B4CE" w14:textId="77777777" w:rsidR="00BE5A6B" w:rsidRDefault="00BE5A6B" w:rsidP="00BE5A6B">
            <w:r>
              <w:t xml:space="preserve">Read for 15 mins </w:t>
            </w:r>
          </w:p>
          <w:p w14:paraId="2B43E638" w14:textId="77777777" w:rsidR="00BE5A6B" w:rsidRDefault="00BE5A6B" w:rsidP="00DC4F10"/>
          <w:p w14:paraId="6D355070" w14:textId="77777777" w:rsidR="00A858EF" w:rsidRDefault="00A858EF" w:rsidP="00DC4F10">
            <w:r>
              <w:t>Thursday: Oral Language &amp; Communication – write letter to grandparent/</w:t>
            </w:r>
          </w:p>
          <w:p w14:paraId="6F3EDB79" w14:textId="315BDCF0" w:rsidR="00BE5A6B" w:rsidRDefault="00A858EF" w:rsidP="00DC4F10">
            <w:r>
              <w:t xml:space="preserve">friend/neighbour </w:t>
            </w:r>
          </w:p>
        </w:tc>
        <w:tc>
          <w:tcPr>
            <w:tcW w:w="843" w:type="pct"/>
          </w:tcPr>
          <w:p w14:paraId="28AE82E4" w14:textId="77777777" w:rsidR="00BE5A6B" w:rsidRDefault="00BE5A6B" w:rsidP="00BE5A6B">
            <w:r>
              <w:t xml:space="preserve">Read for 15 mins </w:t>
            </w:r>
          </w:p>
          <w:p w14:paraId="489C2118" w14:textId="77777777" w:rsidR="00BE5A6B" w:rsidRDefault="00BE5A6B" w:rsidP="00DC4F10"/>
          <w:p w14:paraId="2C37AD98" w14:textId="77777777" w:rsidR="00DC4F10" w:rsidRDefault="00BE5A6B" w:rsidP="00DC4F10">
            <w:r>
              <w:t xml:space="preserve"> </w:t>
            </w:r>
          </w:p>
          <w:p w14:paraId="5976A6AB" w14:textId="6F0B61DA" w:rsidR="00A858EF" w:rsidRDefault="00A858EF" w:rsidP="00DC4F10">
            <w:r>
              <w:t xml:space="preserve">Friday Literacy Review </w:t>
            </w:r>
          </w:p>
        </w:tc>
      </w:tr>
      <w:tr w:rsidR="004F6472" w14:paraId="5DADC86F" w14:textId="77777777" w:rsidTr="00F477E0">
        <w:trPr>
          <w:trHeight w:val="1168"/>
        </w:trPr>
        <w:tc>
          <w:tcPr>
            <w:tcW w:w="833" w:type="pct"/>
            <w:vAlign w:val="center"/>
          </w:tcPr>
          <w:p w14:paraId="60E8E23E" w14:textId="5375338B" w:rsidR="004F6472" w:rsidRPr="00DC4F10" w:rsidRDefault="004F6472" w:rsidP="004F64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 Fleming</w:t>
            </w:r>
            <w:r w:rsidRPr="00DC4F10">
              <w:rPr>
                <w:b/>
                <w:bCs/>
                <w:sz w:val="28"/>
                <w:szCs w:val="28"/>
              </w:rPr>
              <w:t xml:space="preserve">’s </w:t>
            </w:r>
            <w:r>
              <w:rPr>
                <w:b/>
                <w:bCs/>
                <w:sz w:val="28"/>
                <w:szCs w:val="28"/>
              </w:rPr>
              <w:t xml:space="preserve">and Ms Malone’s </w:t>
            </w:r>
            <w:r w:rsidRPr="00DC4F10">
              <w:rPr>
                <w:b/>
                <w:bCs/>
                <w:sz w:val="28"/>
                <w:szCs w:val="28"/>
              </w:rPr>
              <w:t>English Group</w:t>
            </w:r>
          </w:p>
        </w:tc>
        <w:tc>
          <w:tcPr>
            <w:tcW w:w="833" w:type="pct"/>
          </w:tcPr>
          <w:p w14:paraId="08E31A33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Read: </w:t>
            </w:r>
            <w:hyperlink r:id="rId5" w:history="1">
              <w:r w:rsidRPr="003746B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www.storynory.com</w:t>
              </w:r>
            </w:hyperlink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Classic authors, Alice in Wonderland!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Mon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Tues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.-Ch.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  <w:p w14:paraId="0B70D09A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6" w:history="1">
              <w:r w:rsidRPr="0008632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https://www.storynory.com/category/classic-authors/alice-in-wonderland/</w:t>
              </w:r>
            </w:hyperlink>
          </w:p>
          <w:p w14:paraId="01FF4EA9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794B0A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408777" w14:textId="77777777" w:rsidR="004F6472" w:rsidRPr="005F37B3" w:rsidRDefault="004F6472" w:rsidP="004F647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F37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Click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37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into the following link become an editor!...</w:t>
            </w:r>
          </w:p>
          <w:p w14:paraId="7899BFFC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  <w:hyperlink r:id="rId7" w:history="1">
              <w:r w:rsidRPr="00086328">
                <w:rPr>
                  <w:rStyle w:val="Hyperlink"/>
                  <w:rFonts w:eastAsia="Times New Roman"/>
                </w:rPr>
                <w:t>http://www.scootle.edu.au/ec/viewing/L6187/index.html</w:t>
              </w:r>
            </w:hyperlink>
          </w:p>
          <w:p w14:paraId="3D672BFF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</w:p>
          <w:p w14:paraId="3A0F9C72" w14:textId="77777777" w:rsidR="004F6472" w:rsidRPr="009F6A2C" w:rsidRDefault="004F6472" w:rsidP="004F6472">
            <w:pPr>
              <w:pStyle w:val="xmsolistparagraph"/>
              <w:ind w:left="0"/>
              <w:rPr>
                <w:rFonts w:eastAsia="Times New Roman"/>
                <w:b/>
                <w:bCs/>
              </w:rPr>
            </w:pPr>
            <w:r w:rsidRPr="009F6A2C">
              <w:rPr>
                <w:rFonts w:eastAsia="Times New Roman"/>
                <w:b/>
                <w:bCs/>
              </w:rPr>
              <w:t>Click on the following link and complete the task…</w:t>
            </w:r>
          </w:p>
          <w:p w14:paraId="03F18DD8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  <w:hyperlink r:id="rId8" w:history="1">
              <w:r w:rsidRPr="00086328">
                <w:rPr>
                  <w:rStyle w:val="Hyperlink"/>
                  <w:rFonts w:eastAsia="Times New Roman"/>
                </w:rPr>
                <w:t>https://spellingframe.co.uk/spelling-rule/7/37-Endings-which-sound-like-spelt-cious-or-tious</w:t>
              </w:r>
            </w:hyperlink>
          </w:p>
          <w:p w14:paraId="64DB556F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</w:p>
          <w:p w14:paraId="4D69657B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3C46E7" w14:textId="77777777" w:rsidR="004F6472" w:rsidRDefault="004F6472" w:rsidP="004F6472"/>
        </w:tc>
        <w:tc>
          <w:tcPr>
            <w:tcW w:w="833" w:type="pct"/>
          </w:tcPr>
          <w:p w14:paraId="5F66F793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Read: </w:t>
            </w:r>
            <w:hyperlink r:id="rId9" w:history="1">
              <w:r w:rsidRPr="003746B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www.storynory.com</w:t>
              </w:r>
            </w:hyperlink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Classic authors, Alice in Wonderland!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Mon &amp;Tues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.-Ch.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  <w:p w14:paraId="0C349EB8" w14:textId="77777777" w:rsidR="004F6472" w:rsidRDefault="004F6472" w:rsidP="004F6472">
            <w:pPr>
              <w:rPr>
                <w:b/>
                <w:bCs/>
              </w:rPr>
            </w:pPr>
            <w:hyperlink r:id="rId10" w:history="1">
              <w:r w:rsidRPr="00086328">
                <w:rPr>
                  <w:rStyle w:val="Hyperlink"/>
                  <w:b/>
                  <w:bCs/>
                </w:rPr>
                <w:t>https://www.storynory.com/category/classic-authors/alice-in-wonderland/</w:t>
              </w:r>
            </w:hyperlink>
          </w:p>
          <w:p w14:paraId="59B9A3ED" w14:textId="77777777" w:rsidR="004F6472" w:rsidRDefault="004F6472" w:rsidP="004F6472">
            <w:pPr>
              <w:rPr>
                <w:b/>
                <w:bCs/>
              </w:rPr>
            </w:pPr>
          </w:p>
          <w:p w14:paraId="41D2A5F2" w14:textId="77777777" w:rsidR="004F6472" w:rsidRDefault="004F6472" w:rsidP="004F6472">
            <w:pPr>
              <w:rPr>
                <w:b/>
                <w:bCs/>
              </w:rPr>
            </w:pPr>
            <w:r>
              <w:rPr>
                <w:b/>
                <w:bCs/>
              </w:rPr>
              <w:t>Click into the following link and become a journalist!...</w:t>
            </w:r>
          </w:p>
          <w:p w14:paraId="49350F81" w14:textId="77777777" w:rsidR="004F6472" w:rsidRPr="005F37B3" w:rsidRDefault="004F6472" w:rsidP="004F6472">
            <w:hyperlink r:id="rId11" w:history="1">
              <w:r w:rsidRPr="005F37B3">
                <w:rPr>
                  <w:rStyle w:val="Hyperlink"/>
                </w:rPr>
                <w:t>http://www.scootle.edu.au/ec/viewing/L935/index.html</w:t>
              </w:r>
            </w:hyperlink>
          </w:p>
          <w:p w14:paraId="13A0927F" w14:textId="77777777" w:rsidR="004F6472" w:rsidRDefault="004F6472" w:rsidP="004F6472">
            <w:pPr>
              <w:rPr>
                <w:b/>
                <w:bCs/>
              </w:rPr>
            </w:pPr>
          </w:p>
          <w:p w14:paraId="1220C252" w14:textId="77777777" w:rsidR="004F6472" w:rsidRPr="000317A1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CB6F67" w14:textId="77777777" w:rsidR="004F6472" w:rsidRDefault="004F6472" w:rsidP="004F6472">
            <w:pPr>
              <w:rPr>
                <w:b/>
                <w:bCs/>
              </w:rPr>
            </w:pPr>
            <w:r>
              <w:rPr>
                <w:b/>
                <w:bCs/>
              </w:rPr>
              <w:t>Click on the following link and complete the game:</w:t>
            </w:r>
          </w:p>
          <w:p w14:paraId="507D6AF4" w14:textId="77777777" w:rsidR="004F6472" w:rsidRPr="009F6A2C" w:rsidRDefault="004F6472" w:rsidP="004F6472">
            <w:hyperlink r:id="rId12" w:history="1">
              <w:r w:rsidRPr="009F6A2C">
                <w:rPr>
                  <w:rStyle w:val="Hyperlink"/>
                </w:rPr>
                <w:t>https://www.turtlediary.com/game/jobs-and-occupations-hangman.html</w:t>
              </w:r>
            </w:hyperlink>
          </w:p>
          <w:p w14:paraId="6078F8B6" w14:textId="77777777" w:rsidR="004F6472" w:rsidRDefault="004F6472" w:rsidP="004F6472"/>
        </w:tc>
        <w:tc>
          <w:tcPr>
            <w:tcW w:w="833" w:type="pct"/>
          </w:tcPr>
          <w:p w14:paraId="767CF6BE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Read: </w:t>
            </w:r>
            <w:hyperlink r:id="rId13" w:history="1">
              <w:r w:rsidRPr="003746B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www.storynory.com</w:t>
              </w:r>
            </w:hyperlink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Classic authors, Alice in Wonderland!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Wed &amp;Thurs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Ch.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  <w:p w14:paraId="3312CAA4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4" w:history="1">
              <w:r w:rsidRPr="0008632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https://www.storynory.com/category/classic-authors/alice-in-wonderland/</w:t>
              </w:r>
            </w:hyperlink>
          </w:p>
          <w:p w14:paraId="72F4B38B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98BDA7" w14:textId="77777777" w:rsidR="004F6472" w:rsidRDefault="004F6472" w:rsidP="004F6472"/>
          <w:p w14:paraId="6EB087B5" w14:textId="77777777" w:rsidR="004F6472" w:rsidRPr="009F6A2C" w:rsidRDefault="004F6472" w:rsidP="004F6472">
            <w:pPr>
              <w:rPr>
                <w:b/>
                <w:bCs/>
              </w:rPr>
            </w:pPr>
            <w:r w:rsidRPr="009F6A2C">
              <w:rPr>
                <w:b/>
                <w:bCs/>
              </w:rPr>
              <w:t>Click on then following link and complete the task</w:t>
            </w:r>
            <w:r>
              <w:rPr>
                <w:b/>
                <w:bCs/>
              </w:rPr>
              <w:t>…</w:t>
            </w:r>
          </w:p>
          <w:p w14:paraId="05531502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  <w:hyperlink r:id="rId15" w:history="1">
              <w:r w:rsidRPr="00086328">
                <w:rPr>
                  <w:rStyle w:val="Hyperlink"/>
                  <w:rFonts w:eastAsia="Times New Roman"/>
                </w:rPr>
                <w:t>https://www.arcademics.com/games/frog</w:t>
              </w:r>
            </w:hyperlink>
          </w:p>
          <w:p w14:paraId="5F5990B7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</w:p>
          <w:p w14:paraId="0A11B605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Click on the following and complete the task</w:t>
            </w:r>
          </w:p>
          <w:p w14:paraId="648082C1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  <w:hyperlink r:id="rId16" w:history="1">
              <w:r w:rsidRPr="00086328">
                <w:rPr>
                  <w:rStyle w:val="Hyperlink"/>
                  <w:rFonts w:eastAsia="Times New Roman"/>
                </w:rPr>
                <w:t>https://wordville.com/ReadingComp/RC7ExtinctTurtle.html</w:t>
              </w:r>
            </w:hyperlink>
          </w:p>
          <w:p w14:paraId="31251502" w14:textId="77777777" w:rsidR="004F6472" w:rsidRPr="009F6A2C" w:rsidRDefault="004F6472" w:rsidP="004F6472">
            <w:pPr>
              <w:pStyle w:val="xmsolistparagraph"/>
              <w:ind w:left="0"/>
              <w:rPr>
                <w:rFonts w:eastAsia="Times New Roman"/>
                <w:b/>
                <w:bCs/>
              </w:rPr>
            </w:pPr>
          </w:p>
          <w:p w14:paraId="1BEA546E" w14:textId="77777777" w:rsidR="004F6472" w:rsidRDefault="004F6472" w:rsidP="004F6472"/>
        </w:tc>
        <w:tc>
          <w:tcPr>
            <w:tcW w:w="825" w:type="pct"/>
          </w:tcPr>
          <w:p w14:paraId="76A3C0F8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Read: </w:t>
            </w:r>
            <w:hyperlink r:id="rId17" w:history="1">
              <w:r w:rsidRPr="003746B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www.storynory.com</w:t>
              </w:r>
            </w:hyperlink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Classic authors, Alice in Wonderland!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Wed &amp;Thurs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Ch.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  <w:p w14:paraId="032EE2BB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8" w:history="1">
              <w:r w:rsidRPr="0008632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https://www.storynory.com/category/classic-authors/alice-in-wonderland/</w:t>
              </w:r>
            </w:hyperlink>
          </w:p>
          <w:p w14:paraId="38BCE47E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969755" w14:textId="77777777" w:rsidR="004F6472" w:rsidRDefault="004F6472" w:rsidP="004F6472">
            <w:pPr>
              <w:pStyle w:val="xmsolistparagraph"/>
              <w:ind w:left="0"/>
              <w:rPr>
                <w:b/>
                <w:bCs/>
              </w:rPr>
            </w:pPr>
          </w:p>
          <w:p w14:paraId="49387564" w14:textId="77777777" w:rsidR="004F6472" w:rsidRDefault="004F6472" w:rsidP="004F6472">
            <w:pPr>
              <w:pStyle w:val="xmsolistparagraph"/>
              <w:ind w:left="0"/>
              <w:rPr>
                <w:b/>
                <w:bCs/>
              </w:rPr>
            </w:pPr>
            <w:r w:rsidRPr="003746B3">
              <w:rPr>
                <w:b/>
                <w:bCs/>
              </w:rPr>
              <w:t>IXL</w:t>
            </w:r>
          </w:p>
          <w:p w14:paraId="15FC4B2E" w14:textId="77777777" w:rsidR="004F6472" w:rsidRDefault="004F6472" w:rsidP="004F6472">
            <w:pPr>
              <w:pStyle w:val="xmsolistparagraph"/>
              <w:ind w:left="0"/>
              <w:rPr>
                <w:b/>
                <w:bCs/>
              </w:rPr>
            </w:pPr>
          </w:p>
          <w:p w14:paraId="0ADCF2FD" w14:textId="77777777" w:rsidR="004F6472" w:rsidRDefault="004F6472" w:rsidP="004F6472">
            <w:pPr>
              <w:pStyle w:val="xmso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Click on the following link and complete the crossword</w:t>
            </w:r>
          </w:p>
          <w:p w14:paraId="59628E21" w14:textId="77777777" w:rsidR="004F6472" w:rsidRPr="009F6A2C" w:rsidRDefault="004F6472" w:rsidP="004F6472">
            <w:pPr>
              <w:pStyle w:val="xmsolistparagraph"/>
              <w:ind w:left="0"/>
            </w:pPr>
            <w:hyperlink r:id="rId19" w:history="1">
              <w:r w:rsidRPr="009F6A2C">
                <w:rPr>
                  <w:rStyle w:val="Hyperlink"/>
                </w:rPr>
                <w:t>https://www.turtlediary.com/game/vocabulary-crossword-puzzle.html</w:t>
              </w:r>
            </w:hyperlink>
          </w:p>
          <w:p w14:paraId="07B5D289" w14:textId="77777777" w:rsidR="004F6472" w:rsidRDefault="004F6472" w:rsidP="004F6472"/>
        </w:tc>
        <w:tc>
          <w:tcPr>
            <w:tcW w:w="843" w:type="pct"/>
          </w:tcPr>
          <w:p w14:paraId="34F36700" w14:textId="77777777" w:rsidR="004F6472" w:rsidRDefault="004F6472" w:rsidP="004F6472">
            <w:r>
              <w:t xml:space="preserve">Read: </w:t>
            </w:r>
          </w:p>
          <w:p w14:paraId="78C32AC3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  <w:hyperlink r:id="rId20" w:history="1">
              <w:r w:rsidRPr="00086328">
                <w:rPr>
                  <w:rStyle w:val="Hyperlink"/>
                  <w:rFonts w:eastAsia="Times New Roman"/>
                </w:rPr>
                <w:t>https://wordville.com/columbus/reading/ColumbusEarth.html</w:t>
              </w:r>
            </w:hyperlink>
          </w:p>
          <w:p w14:paraId="724C6AC8" w14:textId="77777777" w:rsidR="004F6472" w:rsidRDefault="004F6472" w:rsidP="004F6472"/>
          <w:p w14:paraId="78A962E1" w14:textId="77777777" w:rsidR="004F6472" w:rsidRDefault="004F6472" w:rsidP="004F6472">
            <w:r>
              <w:t xml:space="preserve">Click on the following link and complete the word scramble (pick grade 4, I tried grade 5 and even I found it hard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>!!)</w:t>
            </w:r>
          </w:p>
          <w:p w14:paraId="1543450E" w14:textId="77777777" w:rsidR="004F6472" w:rsidRDefault="004F6472" w:rsidP="004F6472">
            <w:hyperlink r:id="rId21" w:history="1">
              <w:r w:rsidRPr="00086328">
                <w:rPr>
                  <w:rStyle w:val="Hyperlink"/>
                </w:rPr>
                <w:t>https://www.turtlediary.com/game/word-scramble.html</w:t>
              </w:r>
            </w:hyperlink>
          </w:p>
          <w:p w14:paraId="655A8BB0" w14:textId="77777777" w:rsidR="004F6472" w:rsidRDefault="004F6472" w:rsidP="004F6472"/>
        </w:tc>
      </w:tr>
      <w:tr w:rsidR="004F6472" w14:paraId="400FEA9A" w14:textId="77777777" w:rsidTr="00F477E0">
        <w:trPr>
          <w:trHeight w:val="1168"/>
        </w:trPr>
        <w:tc>
          <w:tcPr>
            <w:tcW w:w="833" w:type="pct"/>
            <w:vAlign w:val="center"/>
          </w:tcPr>
          <w:p w14:paraId="6EEF40EF" w14:textId="77777777" w:rsidR="004F6472" w:rsidRPr="00DC4F10" w:rsidRDefault="004F6472" w:rsidP="004F647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833" w:type="pct"/>
          </w:tcPr>
          <w:p w14:paraId="6B9AFF44" w14:textId="11BC98DA" w:rsidR="004F6472" w:rsidRDefault="004F6472" w:rsidP="004F6472">
            <w:r>
              <w:t>Number of the Day Task (11-12 short questions)</w:t>
            </w:r>
          </w:p>
        </w:tc>
        <w:tc>
          <w:tcPr>
            <w:tcW w:w="833" w:type="pct"/>
          </w:tcPr>
          <w:p w14:paraId="343FCA04" w14:textId="21C4B0BA" w:rsidR="004F6472" w:rsidRDefault="004F6472" w:rsidP="004F6472">
            <w:r>
              <w:t>Number of the Day Task (11-12 short questions)</w:t>
            </w:r>
          </w:p>
        </w:tc>
        <w:tc>
          <w:tcPr>
            <w:tcW w:w="833" w:type="pct"/>
          </w:tcPr>
          <w:p w14:paraId="2DBA2156" w14:textId="0B40AF67" w:rsidR="004F6472" w:rsidRDefault="004F6472" w:rsidP="004F6472">
            <w:r>
              <w:t>Number of the Day Task (11-12 short questions)</w:t>
            </w:r>
          </w:p>
          <w:p w14:paraId="0E35CE1A" w14:textId="65E6A022" w:rsidR="004F6472" w:rsidRDefault="004F6472" w:rsidP="004F6472"/>
        </w:tc>
        <w:tc>
          <w:tcPr>
            <w:tcW w:w="825" w:type="pct"/>
          </w:tcPr>
          <w:p w14:paraId="41307C55" w14:textId="4B95AB7A" w:rsidR="004F6472" w:rsidRDefault="004F6472" w:rsidP="004F6472">
            <w:r>
              <w:t>Number of the Day Task (11-12 short questions)</w:t>
            </w:r>
          </w:p>
        </w:tc>
        <w:tc>
          <w:tcPr>
            <w:tcW w:w="843" w:type="pct"/>
          </w:tcPr>
          <w:p w14:paraId="2F095CF2" w14:textId="47E055D7" w:rsidR="004F6472" w:rsidRDefault="004F6472" w:rsidP="004F6472">
            <w:r>
              <w:t>Number of the Day Task (11-12 short questions)</w:t>
            </w:r>
          </w:p>
          <w:p w14:paraId="7C1EAE41" w14:textId="429B9DBF" w:rsidR="004F6472" w:rsidRDefault="004F6472" w:rsidP="004F6472"/>
        </w:tc>
      </w:tr>
      <w:tr w:rsidR="004F6472" w14:paraId="6B915E74" w14:textId="77777777" w:rsidTr="00DC4F10">
        <w:trPr>
          <w:trHeight w:val="1104"/>
        </w:trPr>
        <w:tc>
          <w:tcPr>
            <w:tcW w:w="833" w:type="pct"/>
            <w:vAlign w:val="center"/>
          </w:tcPr>
          <w:p w14:paraId="1272E11B" w14:textId="77777777" w:rsidR="004F6472" w:rsidRPr="00DC4F10" w:rsidRDefault="004F6472" w:rsidP="004F647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SPHE</w:t>
            </w:r>
          </w:p>
        </w:tc>
        <w:tc>
          <w:tcPr>
            <w:tcW w:w="4167" w:type="pct"/>
            <w:gridSpan w:val="5"/>
            <w:vAlign w:val="center"/>
          </w:tcPr>
          <w:p w14:paraId="5C327E28" w14:textId="77777777" w:rsidR="004F6472" w:rsidRPr="00DC4F10" w:rsidRDefault="004F6472" w:rsidP="004F6472">
            <w:pPr>
              <w:jc w:val="center"/>
              <w:rPr>
                <w:sz w:val="28"/>
                <w:szCs w:val="28"/>
              </w:rPr>
            </w:pPr>
            <w:r w:rsidRPr="00DC4F10">
              <w:rPr>
                <w:sz w:val="28"/>
                <w:szCs w:val="28"/>
              </w:rPr>
              <w:t>Check the website for a well-being task set by a different teacher every day.</w:t>
            </w:r>
          </w:p>
          <w:p w14:paraId="181EAAF6" w14:textId="77777777" w:rsidR="004F6472" w:rsidRDefault="004F6472" w:rsidP="004F6472">
            <w:pPr>
              <w:jc w:val="center"/>
            </w:pPr>
            <w:hyperlink r:id="rId22" w:history="1">
              <w:r w:rsidRPr="00DC4F10">
                <w:rPr>
                  <w:rStyle w:val="Hyperlink"/>
                  <w:sz w:val="28"/>
                  <w:szCs w:val="28"/>
                </w:rPr>
                <w:t>http://www.olvgns.ie/daily-task.html</w:t>
              </w:r>
            </w:hyperlink>
          </w:p>
        </w:tc>
      </w:tr>
      <w:tr w:rsidR="004F6472" w14:paraId="4450971D" w14:textId="77777777" w:rsidTr="004F6472">
        <w:trPr>
          <w:trHeight w:val="1168"/>
        </w:trPr>
        <w:tc>
          <w:tcPr>
            <w:tcW w:w="833" w:type="pct"/>
            <w:vAlign w:val="center"/>
          </w:tcPr>
          <w:p w14:paraId="42E18618" w14:textId="77777777" w:rsidR="004F6472" w:rsidRPr="00DC4F10" w:rsidRDefault="004F6472" w:rsidP="004F647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Daily Activity</w:t>
            </w:r>
          </w:p>
        </w:tc>
        <w:tc>
          <w:tcPr>
            <w:tcW w:w="833" w:type="pct"/>
            <w:shd w:val="clear" w:color="auto" w:fill="auto"/>
          </w:tcPr>
          <w:p w14:paraId="60E22D98" w14:textId="3E99B0BE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Callinan’s Music Activity</w:t>
            </w:r>
          </w:p>
        </w:tc>
        <w:tc>
          <w:tcPr>
            <w:tcW w:w="833" w:type="pct"/>
            <w:shd w:val="clear" w:color="auto" w:fill="auto"/>
          </w:tcPr>
          <w:p w14:paraId="5FFC091E" w14:textId="291E2DBC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Fleming’s Science Activity</w:t>
            </w:r>
          </w:p>
        </w:tc>
        <w:tc>
          <w:tcPr>
            <w:tcW w:w="833" w:type="pct"/>
            <w:shd w:val="clear" w:color="auto" w:fill="auto"/>
          </w:tcPr>
          <w:p w14:paraId="62F6A920" w14:textId="05CD4E6E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Brennan’s Art Activity</w:t>
            </w:r>
          </w:p>
        </w:tc>
        <w:tc>
          <w:tcPr>
            <w:tcW w:w="825" w:type="pct"/>
            <w:shd w:val="clear" w:color="auto" w:fill="auto"/>
          </w:tcPr>
          <w:p w14:paraId="2BC319AD" w14:textId="3046903A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 xml:space="preserve">Ms </w:t>
            </w:r>
            <w:proofErr w:type="spellStart"/>
            <w:r w:rsidRPr="000717BE">
              <w:rPr>
                <w:sz w:val="24"/>
                <w:szCs w:val="24"/>
              </w:rPr>
              <w:t>Ferriter’s</w:t>
            </w:r>
            <w:proofErr w:type="spellEnd"/>
            <w:r w:rsidRPr="000717BE">
              <w:rPr>
                <w:sz w:val="24"/>
                <w:szCs w:val="24"/>
              </w:rPr>
              <w:t xml:space="preserve"> History Activity</w:t>
            </w:r>
          </w:p>
        </w:tc>
        <w:tc>
          <w:tcPr>
            <w:tcW w:w="843" w:type="pct"/>
            <w:shd w:val="clear" w:color="auto" w:fill="auto"/>
          </w:tcPr>
          <w:p w14:paraId="76BCCEA5" w14:textId="1E17D8BD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Malone’s PE Activity</w:t>
            </w:r>
          </w:p>
        </w:tc>
      </w:tr>
    </w:tbl>
    <w:p w14:paraId="62C20116" w14:textId="77777777" w:rsidR="00DC4F10" w:rsidRDefault="00DC4F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689"/>
        <w:gridCol w:w="2835"/>
        <w:gridCol w:w="1134"/>
        <w:gridCol w:w="1842"/>
        <w:gridCol w:w="2552"/>
        <w:gridCol w:w="3202"/>
      </w:tblGrid>
      <w:tr w:rsidR="004F6472" w:rsidRPr="00DC4F10" w14:paraId="55559541" w14:textId="77777777" w:rsidTr="004F6472">
        <w:trPr>
          <w:trHeight w:val="1168"/>
        </w:trPr>
        <w:tc>
          <w:tcPr>
            <w:tcW w:w="1134" w:type="dxa"/>
            <w:vAlign w:val="center"/>
          </w:tcPr>
          <w:p w14:paraId="449A4D1B" w14:textId="77777777" w:rsidR="00D5550C" w:rsidRPr="00DC4F10" w:rsidRDefault="00D5550C" w:rsidP="00F93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14:paraId="6E8CE8C3" w14:textId="078CDA59" w:rsidR="00D5550C" w:rsidRPr="00DC4F10" w:rsidRDefault="00D5550C" w:rsidP="00F932E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Monday</w:t>
            </w:r>
            <w:r w:rsidR="00A858EF">
              <w:rPr>
                <w:b/>
                <w:bCs/>
                <w:sz w:val="28"/>
                <w:szCs w:val="28"/>
              </w:rPr>
              <w:t xml:space="preserve"> 22</w:t>
            </w:r>
            <w:r w:rsidR="00A858EF" w:rsidRPr="00A858EF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A858EF">
              <w:rPr>
                <w:b/>
                <w:bCs/>
                <w:sz w:val="28"/>
                <w:szCs w:val="28"/>
              </w:rPr>
              <w:t xml:space="preserve"> </w:t>
            </w:r>
            <w:r w:rsidRPr="00DC4F10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835" w:type="dxa"/>
            <w:vAlign w:val="center"/>
          </w:tcPr>
          <w:p w14:paraId="2ECA6685" w14:textId="6CB6077A" w:rsidR="00D5550C" w:rsidRPr="00DC4F10" w:rsidRDefault="00D5550C" w:rsidP="00F932E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Tuesday</w:t>
            </w:r>
            <w:r w:rsidR="00A858EF">
              <w:rPr>
                <w:b/>
                <w:bCs/>
                <w:sz w:val="28"/>
                <w:szCs w:val="28"/>
              </w:rPr>
              <w:t xml:space="preserve"> 23</w:t>
            </w:r>
            <w:r w:rsidR="00A858EF" w:rsidRPr="00A858EF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A858E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4F10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976" w:type="dxa"/>
            <w:gridSpan w:val="2"/>
            <w:vAlign w:val="center"/>
          </w:tcPr>
          <w:p w14:paraId="25CBC287" w14:textId="069518EB" w:rsidR="00D5550C" w:rsidRPr="00DC4F10" w:rsidRDefault="00D5550C" w:rsidP="00F932E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 xml:space="preserve">Wednesday </w:t>
            </w:r>
            <w:r w:rsidR="00A858EF">
              <w:rPr>
                <w:b/>
                <w:bCs/>
                <w:sz w:val="28"/>
                <w:szCs w:val="28"/>
              </w:rPr>
              <w:t>24</w:t>
            </w:r>
            <w:r w:rsidRPr="00DC4F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4F10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552" w:type="dxa"/>
            <w:vAlign w:val="center"/>
          </w:tcPr>
          <w:p w14:paraId="14F27017" w14:textId="734C6B10" w:rsidR="00D5550C" w:rsidRPr="00DC4F10" w:rsidRDefault="00D5550C" w:rsidP="00F932E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 xml:space="preserve">Thursday </w:t>
            </w:r>
            <w:r w:rsidR="00A858EF">
              <w:rPr>
                <w:b/>
                <w:bCs/>
                <w:sz w:val="28"/>
                <w:szCs w:val="28"/>
              </w:rPr>
              <w:t>25</w:t>
            </w:r>
            <w:r w:rsidRPr="00DC4F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4F10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3202" w:type="dxa"/>
            <w:vAlign w:val="center"/>
          </w:tcPr>
          <w:p w14:paraId="33C2DAED" w14:textId="40299404" w:rsidR="00D5550C" w:rsidRPr="00DC4F10" w:rsidRDefault="00D5550C" w:rsidP="00F932E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 xml:space="preserve">Friday </w:t>
            </w:r>
            <w:r w:rsidR="00A858EF">
              <w:rPr>
                <w:b/>
                <w:bCs/>
                <w:sz w:val="28"/>
                <w:szCs w:val="28"/>
              </w:rPr>
              <w:t>26</w:t>
            </w:r>
            <w:r w:rsidRPr="00DC4F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DC4F10">
              <w:rPr>
                <w:b/>
                <w:bCs/>
                <w:sz w:val="28"/>
                <w:szCs w:val="28"/>
              </w:rPr>
              <w:t xml:space="preserve"> June</w:t>
            </w:r>
          </w:p>
        </w:tc>
      </w:tr>
      <w:tr w:rsidR="00D5550C" w14:paraId="04B41CD7" w14:textId="77777777" w:rsidTr="004F6472">
        <w:trPr>
          <w:trHeight w:val="1168"/>
        </w:trPr>
        <w:tc>
          <w:tcPr>
            <w:tcW w:w="1134" w:type="dxa"/>
            <w:vAlign w:val="center"/>
          </w:tcPr>
          <w:p w14:paraId="4F4BD2AD" w14:textId="77777777" w:rsidR="00D5550C" w:rsidRPr="00DC4F10" w:rsidRDefault="00D5550C" w:rsidP="00F932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C4F10">
              <w:rPr>
                <w:b/>
                <w:bCs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14254" w:type="dxa"/>
            <w:gridSpan w:val="6"/>
            <w:vAlign w:val="center"/>
          </w:tcPr>
          <w:p w14:paraId="2ADE1E8D" w14:textId="77777777" w:rsidR="00D5550C" w:rsidRPr="00DC4F10" w:rsidRDefault="00D5550C" w:rsidP="00F932E1">
            <w:pPr>
              <w:jc w:val="center"/>
              <w:rPr>
                <w:sz w:val="28"/>
                <w:szCs w:val="28"/>
              </w:rPr>
            </w:pPr>
            <w:r w:rsidRPr="00DC4F10">
              <w:rPr>
                <w:sz w:val="28"/>
                <w:szCs w:val="28"/>
              </w:rPr>
              <w:t xml:space="preserve">Every day, please </w:t>
            </w:r>
            <w:r>
              <w:rPr>
                <w:sz w:val="28"/>
                <w:szCs w:val="28"/>
              </w:rPr>
              <w:t xml:space="preserve">spend </w:t>
            </w:r>
            <w:r w:rsidRPr="00DC4F10">
              <w:rPr>
                <w:sz w:val="28"/>
                <w:szCs w:val="28"/>
              </w:rPr>
              <w:t>15-20</w:t>
            </w:r>
            <w:r>
              <w:rPr>
                <w:sz w:val="28"/>
                <w:szCs w:val="28"/>
              </w:rPr>
              <w:t xml:space="preserve"> minutes</w:t>
            </w:r>
            <w:r w:rsidRPr="00DC4F10">
              <w:rPr>
                <w:sz w:val="28"/>
                <w:szCs w:val="28"/>
              </w:rPr>
              <w:t xml:space="preserve"> practicing your </w:t>
            </w:r>
            <w:proofErr w:type="spellStart"/>
            <w:r w:rsidRPr="00DC4F10">
              <w:rPr>
                <w:sz w:val="28"/>
                <w:szCs w:val="28"/>
              </w:rPr>
              <w:t>Gaeilge</w:t>
            </w:r>
            <w:proofErr w:type="spellEnd"/>
            <w:r w:rsidRPr="00DC4F10">
              <w:rPr>
                <w:sz w:val="28"/>
                <w:szCs w:val="28"/>
              </w:rPr>
              <w:t xml:space="preserve"> using some of the suggestions on the online resources section of the website.</w:t>
            </w:r>
          </w:p>
          <w:p w14:paraId="2646C9B0" w14:textId="77777777" w:rsidR="00D5550C" w:rsidRPr="00DC4F10" w:rsidRDefault="004F6472" w:rsidP="00F932E1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D5550C" w:rsidRPr="00DC4F10">
                <w:rPr>
                  <w:rStyle w:val="Hyperlink"/>
                  <w:sz w:val="28"/>
                  <w:szCs w:val="28"/>
                </w:rPr>
                <w:t>http://www.olvgns.ie/gaeilge-resources.html</w:t>
              </w:r>
            </w:hyperlink>
          </w:p>
        </w:tc>
      </w:tr>
      <w:tr w:rsidR="004F6472" w14:paraId="6CD6EB7D" w14:textId="77777777" w:rsidTr="004F6472">
        <w:trPr>
          <w:trHeight w:val="1168"/>
        </w:trPr>
        <w:tc>
          <w:tcPr>
            <w:tcW w:w="1134" w:type="dxa"/>
            <w:vAlign w:val="center"/>
          </w:tcPr>
          <w:p w14:paraId="0CC3048E" w14:textId="77777777" w:rsidR="00D5550C" w:rsidRPr="00DC4F10" w:rsidRDefault="00D5550C" w:rsidP="00F932E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689" w:type="dxa"/>
          </w:tcPr>
          <w:p w14:paraId="309261A7" w14:textId="77777777" w:rsidR="00D5550C" w:rsidRDefault="00D5550C" w:rsidP="00F932E1">
            <w:r>
              <w:t xml:space="preserve">Read for 15 mins </w:t>
            </w:r>
          </w:p>
          <w:p w14:paraId="5DACDF47" w14:textId="77777777" w:rsidR="00A858EF" w:rsidRDefault="00A858EF" w:rsidP="00F932E1"/>
          <w:p w14:paraId="376D1B93" w14:textId="77777777" w:rsidR="00D5550C" w:rsidRDefault="00202AAF" w:rsidP="00F932E1">
            <w:r>
              <w:t>Letter: advice to your teacher’s new class next year</w:t>
            </w:r>
          </w:p>
          <w:p w14:paraId="28689259" w14:textId="4452CC1C" w:rsidR="00CA3201" w:rsidRDefault="00CA3201" w:rsidP="00F932E1"/>
        </w:tc>
        <w:tc>
          <w:tcPr>
            <w:tcW w:w="3969" w:type="dxa"/>
            <w:gridSpan w:val="2"/>
          </w:tcPr>
          <w:p w14:paraId="4EC325A4" w14:textId="77777777" w:rsidR="00D5550C" w:rsidRDefault="00D5550C" w:rsidP="00F932E1">
            <w:r>
              <w:t xml:space="preserve">Read for 15 mins </w:t>
            </w:r>
          </w:p>
          <w:p w14:paraId="2F87DF18" w14:textId="77777777" w:rsidR="00D5550C" w:rsidRDefault="00D5550C" w:rsidP="00F932E1"/>
          <w:p w14:paraId="5F45835F" w14:textId="74421D0F" w:rsidR="00D5550C" w:rsidRDefault="00770E11" w:rsidP="00F932E1">
            <w:r>
              <w:t xml:space="preserve">In ten </w:t>
            </w:r>
            <w:r w:rsidR="00CA3201">
              <w:t xml:space="preserve">years’ time activity </w:t>
            </w:r>
          </w:p>
        </w:tc>
        <w:tc>
          <w:tcPr>
            <w:tcW w:w="1842" w:type="dxa"/>
          </w:tcPr>
          <w:p w14:paraId="08CDCC3A" w14:textId="77777777" w:rsidR="00D5550C" w:rsidRDefault="00D5550C" w:rsidP="00F932E1">
            <w:r>
              <w:t xml:space="preserve">Read for 15 mins </w:t>
            </w:r>
          </w:p>
          <w:p w14:paraId="5A207215" w14:textId="77777777" w:rsidR="00D5550C" w:rsidRDefault="00D5550C" w:rsidP="00F932E1"/>
          <w:p w14:paraId="0418A734" w14:textId="6BDD31B0" w:rsidR="00D5550C" w:rsidRDefault="00CA3201" w:rsidP="00F932E1">
            <w:r>
              <w:t xml:space="preserve">A Trip Down Memory Lane </w:t>
            </w:r>
          </w:p>
        </w:tc>
        <w:tc>
          <w:tcPr>
            <w:tcW w:w="2552" w:type="dxa"/>
          </w:tcPr>
          <w:p w14:paraId="40D336C7" w14:textId="77777777" w:rsidR="00D5550C" w:rsidRDefault="00D5550C" w:rsidP="00F932E1">
            <w:r>
              <w:t xml:space="preserve">Read for 15 mins </w:t>
            </w:r>
          </w:p>
          <w:p w14:paraId="01E955AD" w14:textId="77777777" w:rsidR="00D5550C" w:rsidRDefault="00D5550C" w:rsidP="00F932E1"/>
          <w:p w14:paraId="45D7CA82" w14:textId="1FC81F48" w:rsidR="00D5550C" w:rsidRDefault="00CA3201" w:rsidP="00F932E1">
            <w:r>
              <w:t xml:space="preserve">My School Journey Activity </w:t>
            </w:r>
          </w:p>
        </w:tc>
        <w:tc>
          <w:tcPr>
            <w:tcW w:w="3202" w:type="dxa"/>
          </w:tcPr>
          <w:p w14:paraId="0280AB9B" w14:textId="77777777" w:rsidR="00D5550C" w:rsidRDefault="00D5550C" w:rsidP="00F932E1">
            <w:r>
              <w:t xml:space="preserve">Read for 15 mins </w:t>
            </w:r>
          </w:p>
          <w:p w14:paraId="1D440CA3" w14:textId="77777777" w:rsidR="00D5550C" w:rsidRDefault="00D5550C" w:rsidP="00F932E1"/>
          <w:p w14:paraId="7E219FFA" w14:textId="77777777" w:rsidR="00D5550C" w:rsidRDefault="00D5550C" w:rsidP="00F932E1">
            <w:r>
              <w:t xml:space="preserve"> </w:t>
            </w:r>
          </w:p>
          <w:p w14:paraId="05035B6C" w14:textId="73774523" w:rsidR="00CA3201" w:rsidRDefault="00CA3201" w:rsidP="00F932E1">
            <w:r>
              <w:t>My Bucket List</w:t>
            </w:r>
          </w:p>
        </w:tc>
      </w:tr>
      <w:tr w:rsidR="004F6472" w14:paraId="0F7A5DA1" w14:textId="77777777" w:rsidTr="004F6472">
        <w:trPr>
          <w:trHeight w:val="1168"/>
        </w:trPr>
        <w:tc>
          <w:tcPr>
            <w:tcW w:w="1134" w:type="dxa"/>
            <w:vAlign w:val="center"/>
          </w:tcPr>
          <w:p w14:paraId="0C150F87" w14:textId="0B8C86ED" w:rsidR="004F6472" w:rsidRPr="00DC4F10" w:rsidRDefault="004F6472" w:rsidP="004F64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Ms Fleming</w:t>
            </w:r>
            <w:r w:rsidRPr="00DC4F10">
              <w:rPr>
                <w:b/>
                <w:bCs/>
                <w:sz w:val="28"/>
                <w:szCs w:val="28"/>
              </w:rPr>
              <w:t>’s</w:t>
            </w:r>
            <w:r>
              <w:rPr>
                <w:b/>
                <w:bCs/>
                <w:sz w:val="28"/>
                <w:szCs w:val="28"/>
              </w:rPr>
              <w:t xml:space="preserve"> and Ms Malone’s</w:t>
            </w:r>
            <w:r w:rsidRPr="00DC4F10">
              <w:rPr>
                <w:b/>
                <w:bCs/>
                <w:sz w:val="28"/>
                <w:szCs w:val="28"/>
              </w:rPr>
              <w:t xml:space="preserve"> English Group</w:t>
            </w:r>
          </w:p>
        </w:tc>
        <w:tc>
          <w:tcPr>
            <w:tcW w:w="2689" w:type="dxa"/>
          </w:tcPr>
          <w:p w14:paraId="082202CB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Read: </w:t>
            </w:r>
            <w:hyperlink r:id="rId24" w:history="1">
              <w:r w:rsidRPr="003746B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www.storynory.com</w:t>
              </w:r>
            </w:hyperlink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Classic authors, Alice in Wonderland!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Mon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Tues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.-Ch.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  <w:p w14:paraId="1BD1DE52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25" w:history="1">
              <w:r w:rsidRPr="0008632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https://www.storynory.com/category/classic-authors/alice-in-wonderland/</w:t>
              </w:r>
            </w:hyperlink>
          </w:p>
          <w:p w14:paraId="5D4AA895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325032" w14:textId="77777777" w:rsidR="004F6472" w:rsidRPr="000874BD" w:rsidRDefault="004F6472" w:rsidP="004F647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874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Click the following link and complete the </w:t>
            </w:r>
            <w:proofErr w:type="gramStart"/>
            <w:r w:rsidRPr="000874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task..</w:t>
            </w:r>
            <w:proofErr w:type="gramEnd"/>
          </w:p>
          <w:p w14:paraId="693B4F80" w14:textId="77777777" w:rsidR="004F6472" w:rsidRDefault="004F6472" w:rsidP="004F6472">
            <w:pPr>
              <w:rPr>
                <w:rFonts w:eastAsia="Times New Roman"/>
              </w:rPr>
            </w:pPr>
            <w:hyperlink r:id="rId26" w:history="1">
              <w:r>
                <w:rPr>
                  <w:rStyle w:val="Hyperlink"/>
                  <w:rFonts w:eastAsia="Times New Roman"/>
                </w:rPr>
                <w:t>https://www.turtlediary.com/game/identify-correct-punctuation.html</w:t>
              </w:r>
            </w:hyperlink>
          </w:p>
          <w:p w14:paraId="2365CA54" w14:textId="77777777" w:rsidR="004F6472" w:rsidRDefault="004F6472" w:rsidP="004F6472">
            <w:pPr>
              <w:rPr>
                <w:rFonts w:eastAsia="Times New Roman"/>
              </w:rPr>
            </w:pPr>
          </w:p>
          <w:p w14:paraId="130FB06A" w14:textId="77777777" w:rsidR="004F6472" w:rsidRPr="000874BD" w:rsidRDefault="004F6472" w:rsidP="004F647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874B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Click on the following link and read about Diwali</w:t>
            </w:r>
          </w:p>
          <w:p w14:paraId="5BEF9950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D984DB" w14:textId="77777777" w:rsidR="004F6472" w:rsidRDefault="004F6472" w:rsidP="004F6472">
            <w:pPr>
              <w:pStyle w:val="xmsolistparagraph"/>
              <w:ind w:left="0"/>
              <w:rPr>
                <w:rFonts w:eastAsia="Times New Roman"/>
              </w:rPr>
            </w:pPr>
            <w:hyperlink r:id="rId27" w:history="1">
              <w:r w:rsidRPr="00086328">
                <w:rPr>
                  <w:rStyle w:val="Hyperlink"/>
                  <w:rFonts w:eastAsia="Times New Roman"/>
                </w:rPr>
                <w:t>https://worksheetsplus.com/Reading/WhatisDiwali.html</w:t>
              </w:r>
            </w:hyperlink>
          </w:p>
          <w:p w14:paraId="60CA8386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015DED" w14:textId="77777777" w:rsidR="004F6472" w:rsidRDefault="004F6472" w:rsidP="004F6472"/>
        </w:tc>
        <w:tc>
          <w:tcPr>
            <w:tcW w:w="3969" w:type="dxa"/>
            <w:gridSpan w:val="2"/>
          </w:tcPr>
          <w:p w14:paraId="54248DD6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Read: </w:t>
            </w:r>
            <w:hyperlink r:id="rId28" w:history="1">
              <w:r w:rsidRPr="003746B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www.storynory.com</w:t>
              </w:r>
            </w:hyperlink>
            <w:r w:rsidRPr="003746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Classic authors, Alice in Wonderland!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Mon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Tues</w:t>
            </w:r>
            <w:r w:rsidRPr="00284744">
              <w:rPr>
                <w:rFonts w:ascii="Arial" w:hAnsi="Arial" w:cs="Arial"/>
                <w:sz w:val="20"/>
                <w:szCs w:val="20"/>
                <w:lang w:val="en-GB"/>
              </w:rPr>
              <w:t>.-Ch.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  <w:p w14:paraId="196222A3" w14:textId="77777777" w:rsidR="004F6472" w:rsidRDefault="004F6472" w:rsidP="004F64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29" w:history="1">
              <w:r w:rsidRPr="0008632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https://www.storynory.com/category/classic-authors/alice-in-wonderland/</w:t>
              </w:r>
            </w:hyperlink>
          </w:p>
          <w:p w14:paraId="64D77D29" w14:textId="77777777" w:rsidR="004F6472" w:rsidRDefault="004F6472" w:rsidP="004F6472"/>
          <w:p w14:paraId="39E985B5" w14:textId="77777777" w:rsidR="004F6472" w:rsidRDefault="004F6472" w:rsidP="004F6472">
            <w:r>
              <w:t>Click on the following link and complete the word scramble (pick grade 5 and try it out)</w:t>
            </w:r>
          </w:p>
          <w:p w14:paraId="4EBB353D" w14:textId="77777777" w:rsidR="004F6472" w:rsidRDefault="004F6472" w:rsidP="004F6472">
            <w:hyperlink r:id="rId30" w:history="1">
              <w:r w:rsidRPr="00086328">
                <w:rPr>
                  <w:rStyle w:val="Hyperlink"/>
                </w:rPr>
                <w:t>https://www.turtlediary.com/game/word-scramble.html</w:t>
              </w:r>
            </w:hyperlink>
          </w:p>
          <w:p w14:paraId="7EF63FBF" w14:textId="77777777" w:rsidR="004F6472" w:rsidRDefault="004F6472" w:rsidP="004F6472"/>
          <w:p w14:paraId="47F87361" w14:textId="77777777" w:rsidR="004F6472" w:rsidRDefault="004F6472" w:rsidP="004F6472"/>
          <w:p w14:paraId="216F26C8" w14:textId="77777777" w:rsidR="004F6472" w:rsidRPr="000874BD" w:rsidRDefault="004F6472" w:rsidP="004F6472">
            <w:pPr>
              <w:rPr>
                <w:b/>
                <w:bCs/>
              </w:rPr>
            </w:pPr>
            <w:r w:rsidRPr="000874BD">
              <w:rPr>
                <w:b/>
                <w:bCs/>
              </w:rPr>
              <w:t>Click on the following link and make sure it’s a new game</w:t>
            </w:r>
          </w:p>
          <w:p w14:paraId="402F98A1" w14:textId="77777777" w:rsidR="004F6472" w:rsidRDefault="004F6472" w:rsidP="004F6472">
            <w:hyperlink r:id="rId31" w:history="1">
              <w:r w:rsidRPr="00086328">
                <w:rPr>
                  <w:rStyle w:val="Hyperlink"/>
                </w:rPr>
                <w:t>https://www.turtlediary.com/game/identify-correct-punctuation.html</w:t>
              </w:r>
            </w:hyperlink>
          </w:p>
          <w:p w14:paraId="127D0333" w14:textId="77777777" w:rsidR="004F6472" w:rsidRDefault="004F6472" w:rsidP="004F6472"/>
        </w:tc>
        <w:tc>
          <w:tcPr>
            <w:tcW w:w="1842" w:type="dxa"/>
          </w:tcPr>
          <w:p w14:paraId="7CFF2762" w14:textId="77777777" w:rsidR="004F6472" w:rsidRDefault="004F6472" w:rsidP="004F6472">
            <w:r>
              <w:t>Click on the following link and play the game</w:t>
            </w:r>
          </w:p>
          <w:p w14:paraId="6396E511" w14:textId="77777777" w:rsidR="004F6472" w:rsidRDefault="004F6472" w:rsidP="004F6472">
            <w:hyperlink r:id="rId32" w:history="1">
              <w:r w:rsidRPr="00086328">
                <w:rPr>
                  <w:rStyle w:val="Hyperlink"/>
                </w:rPr>
                <w:t>https://www.turtlediary.com/game/punctuate-the-sentence-correctly.html</w:t>
              </w:r>
            </w:hyperlink>
          </w:p>
          <w:p w14:paraId="2EDEB0CB" w14:textId="77777777" w:rsidR="004F6472" w:rsidRDefault="004F6472" w:rsidP="004F6472"/>
          <w:p w14:paraId="303119A3" w14:textId="77777777" w:rsidR="004F6472" w:rsidRDefault="004F6472" w:rsidP="004F6472"/>
          <w:p w14:paraId="66B15D67" w14:textId="77777777" w:rsidR="004F6472" w:rsidRDefault="004F6472" w:rsidP="004F6472">
            <w:r>
              <w:t>Click on the following link and unscramble the sentences</w:t>
            </w:r>
          </w:p>
          <w:p w14:paraId="3D59146E" w14:textId="77777777" w:rsidR="004F6472" w:rsidRDefault="004F6472" w:rsidP="004F6472">
            <w:hyperlink r:id="rId33" w:history="1">
              <w:r w:rsidRPr="00086328">
                <w:rPr>
                  <w:rStyle w:val="Hyperlink"/>
                </w:rPr>
                <w:t>https://www.turtlediary.com/game/sentence-unscramble-fourth-grade.html</w:t>
              </w:r>
            </w:hyperlink>
          </w:p>
          <w:p w14:paraId="60F0748C" w14:textId="77777777" w:rsidR="004F6472" w:rsidRDefault="004F6472" w:rsidP="004F6472"/>
        </w:tc>
        <w:tc>
          <w:tcPr>
            <w:tcW w:w="2552" w:type="dxa"/>
          </w:tcPr>
          <w:p w14:paraId="1D719BE6" w14:textId="77777777" w:rsidR="004F6472" w:rsidRPr="00B47F78" w:rsidRDefault="004F6472" w:rsidP="004F64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Write down in your own words all you </w:t>
            </w:r>
            <w:proofErr w:type="gramStart"/>
            <w:r>
              <w:rPr>
                <w:b/>
                <w:bCs/>
              </w:rPr>
              <w:t>have  achieved</w:t>
            </w:r>
            <w:proofErr w:type="gramEnd"/>
            <w:r>
              <w:rPr>
                <w:b/>
                <w:bCs/>
              </w:rPr>
              <w:t xml:space="preserve"> this past year. </w:t>
            </w:r>
            <w:r w:rsidRPr="00B47F78">
              <w:rPr>
                <w:b/>
                <w:bCs/>
              </w:rPr>
              <w:t>Friendships</w:t>
            </w:r>
            <w:r>
              <w:rPr>
                <w:b/>
                <w:bCs/>
              </w:rPr>
              <w:t xml:space="preserve"> you’ve made</w:t>
            </w:r>
            <w:r w:rsidRPr="00B47F78">
              <w:rPr>
                <w:b/>
                <w:bCs/>
              </w:rPr>
              <w:t>,</w:t>
            </w:r>
          </w:p>
          <w:p w14:paraId="2A769B86" w14:textId="77777777" w:rsidR="004F6472" w:rsidRPr="00B47F78" w:rsidRDefault="004F6472" w:rsidP="004F6472">
            <w:pPr>
              <w:rPr>
                <w:b/>
                <w:bCs/>
              </w:rPr>
            </w:pPr>
            <w:r w:rsidRPr="00B47F78">
              <w:rPr>
                <w:b/>
                <w:bCs/>
              </w:rPr>
              <w:t>Sports</w:t>
            </w:r>
            <w:r>
              <w:rPr>
                <w:b/>
                <w:bCs/>
              </w:rPr>
              <w:t xml:space="preserve"> you’ve learned how to play</w:t>
            </w:r>
            <w:r w:rsidRPr="00B47F78">
              <w:rPr>
                <w:b/>
                <w:bCs/>
              </w:rPr>
              <w:t>, new</w:t>
            </w:r>
          </w:p>
          <w:p w14:paraId="23393CC6" w14:textId="77777777" w:rsidR="004F6472" w:rsidRPr="00B47F78" w:rsidRDefault="004F6472" w:rsidP="004F6472">
            <w:pPr>
              <w:rPr>
                <w:b/>
                <w:bCs/>
              </w:rPr>
            </w:pPr>
            <w:r w:rsidRPr="00B47F78">
              <w:rPr>
                <w:b/>
                <w:bCs/>
              </w:rPr>
              <w:t>Experiences</w:t>
            </w:r>
            <w:r>
              <w:rPr>
                <w:b/>
                <w:bCs/>
              </w:rPr>
              <w:t xml:space="preserve"> had</w:t>
            </w:r>
            <w:r w:rsidRPr="00B47F78">
              <w:rPr>
                <w:b/>
                <w:bCs/>
              </w:rPr>
              <w:t>,</w:t>
            </w:r>
          </w:p>
          <w:p w14:paraId="65DD2A48" w14:textId="77777777" w:rsidR="004F6472" w:rsidRDefault="004F6472" w:rsidP="004F64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 w:rsidRPr="00B47F78">
              <w:rPr>
                <w:b/>
                <w:bCs/>
              </w:rPr>
              <w:t>interests</w:t>
            </w:r>
            <w:r>
              <w:rPr>
                <w:b/>
                <w:bCs/>
              </w:rPr>
              <w:t xml:space="preserve"> developed. How much better you are in all your subjects?  how many challenging tests you had to complete? All that homework you got through. </w:t>
            </w:r>
          </w:p>
          <w:p w14:paraId="70ABE864" w14:textId="77777777" w:rsidR="004F6472" w:rsidRDefault="004F6472" w:rsidP="004F6472">
            <w:pPr>
              <w:rPr>
                <w:b/>
                <w:bCs/>
              </w:rPr>
            </w:pPr>
          </w:p>
          <w:p w14:paraId="0DFF352C" w14:textId="77777777" w:rsidR="004F6472" w:rsidRDefault="004F6472" w:rsidP="004F6472">
            <w:pPr>
              <w:rPr>
                <w:b/>
                <w:bCs/>
              </w:rPr>
            </w:pPr>
            <w:r w:rsidRPr="00B47F78">
              <w:rPr>
                <w:b/>
                <w:bCs/>
                <w:highlight w:val="yellow"/>
              </w:rPr>
              <w:t>Keep this list.</w:t>
            </w:r>
          </w:p>
          <w:p w14:paraId="12A7A1BE" w14:textId="77777777" w:rsidR="004F6472" w:rsidRDefault="004F6472" w:rsidP="004F6472">
            <w:pPr>
              <w:rPr>
                <w:b/>
                <w:bCs/>
              </w:rPr>
            </w:pPr>
          </w:p>
          <w:p w14:paraId="03B40178" w14:textId="43F4B7D0" w:rsidR="004F6472" w:rsidRDefault="004F6472" w:rsidP="004F6472">
            <w:r>
              <w:rPr>
                <w:b/>
                <w:bCs/>
              </w:rPr>
              <w:t xml:space="preserve">Next year, whenever you find something difficult read this list and tell yourself how, with time or help from others, even if things are difficult, </w:t>
            </w:r>
            <w:r w:rsidRPr="00B47F78">
              <w:rPr>
                <w:b/>
                <w:bCs/>
                <w:highlight w:val="yellow"/>
              </w:rPr>
              <w:t>you</w:t>
            </w:r>
            <w:r>
              <w:rPr>
                <w:b/>
                <w:bCs/>
              </w:rPr>
              <w:t xml:space="preserve"> </w:t>
            </w:r>
            <w:r w:rsidRPr="00B47F78">
              <w:rPr>
                <w:b/>
                <w:bCs/>
                <w:highlight w:val="yellow"/>
                <w:u w:val="single"/>
              </w:rPr>
              <w:t>CAN</w:t>
            </w:r>
            <w:r w:rsidRPr="00B47F78">
              <w:rPr>
                <w:b/>
                <w:bCs/>
                <w:highlight w:val="yellow"/>
              </w:rPr>
              <w:t xml:space="preserve"> do anything you put your mind to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3202" w:type="dxa"/>
          </w:tcPr>
          <w:p w14:paraId="1E3C6C79" w14:textId="77777777" w:rsidR="004F6472" w:rsidRPr="00B47F78" w:rsidRDefault="004F6472" w:rsidP="004F6472">
            <w:pPr>
              <w:rPr>
                <w:b/>
              </w:rPr>
            </w:pPr>
            <w:r>
              <w:rPr>
                <w:b/>
              </w:rPr>
              <w:t xml:space="preserve">Have a wonderful Summer Break </w:t>
            </w:r>
            <w:r w:rsidRPr="000874B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</w:rPr>
              <w:t xml:space="preserve">. </w:t>
            </w:r>
            <w:r w:rsidRPr="00B47F78">
              <w:rPr>
                <w:b/>
              </w:rPr>
              <w:t>Have fun!</w:t>
            </w:r>
          </w:p>
          <w:p w14:paraId="0F1A237E" w14:textId="77777777" w:rsidR="004F6472" w:rsidRPr="00B47F78" w:rsidRDefault="004F6472" w:rsidP="004F6472">
            <w:pPr>
              <w:rPr>
                <w:b/>
              </w:rPr>
            </w:pPr>
            <w:r w:rsidRPr="00B47F78">
              <w:rPr>
                <w:b/>
              </w:rPr>
              <w:t>The very</w:t>
            </w:r>
          </w:p>
          <w:p w14:paraId="78D061D3" w14:textId="77777777" w:rsidR="004F6472" w:rsidRPr="00B47F78" w:rsidRDefault="004F6472" w:rsidP="004F6472">
            <w:pPr>
              <w:rPr>
                <w:b/>
              </w:rPr>
            </w:pPr>
            <w:r w:rsidRPr="00B47F78">
              <w:rPr>
                <w:b/>
              </w:rPr>
              <w:t>best of</w:t>
            </w:r>
          </w:p>
          <w:p w14:paraId="6D45DFAC" w14:textId="77777777" w:rsidR="004F6472" w:rsidRPr="00B47F78" w:rsidRDefault="004F6472" w:rsidP="004F6472">
            <w:pPr>
              <w:rPr>
                <w:b/>
              </w:rPr>
            </w:pPr>
            <w:r w:rsidRPr="00B47F78">
              <w:rPr>
                <w:b/>
              </w:rPr>
              <w:t>luck next</w:t>
            </w:r>
          </w:p>
          <w:p w14:paraId="2CA2CBC9" w14:textId="77777777" w:rsidR="004F6472" w:rsidRPr="00B47F78" w:rsidRDefault="004F6472" w:rsidP="004F6472">
            <w:pPr>
              <w:rPr>
                <w:b/>
              </w:rPr>
            </w:pPr>
            <w:r w:rsidRPr="00B47F78">
              <w:rPr>
                <w:b/>
              </w:rPr>
              <w:t>year in</w:t>
            </w:r>
          </w:p>
          <w:p w14:paraId="7C70B30F" w14:textId="77777777" w:rsidR="004F6472" w:rsidRPr="00B47F78" w:rsidRDefault="004F6472" w:rsidP="004F6472">
            <w:pPr>
              <w:rPr>
                <w:b/>
              </w:rPr>
            </w:pPr>
            <w:r w:rsidRPr="00B47F78">
              <w:rPr>
                <w:b/>
              </w:rPr>
              <w:t>secondary</w:t>
            </w:r>
          </w:p>
          <w:p w14:paraId="2BA90D92" w14:textId="0A924CE0" w:rsidR="004F6472" w:rsidRDefault="004F6472" w:rsidP="004F6472">
            <w:r w:rsidRPr="00B47F78">
              <w:rPr>
                <w:b/>
              </w:rPr>
              <w:t>school</w:t>
            </w:r>
            <w:r>
              <w:rPr>
                <w:b/>
              </w:rPr>
              <w:t>. I know that you are going to be very successful.</w:t>
            </w:r>
          </w:p>
        </w:tc>
      </w:tr>
      <w:tr w:rsidR="004F6472" w14:paraId="676512AB" w14:textId="77777777" w:rsidTr="004F6472">
        <w:trPr>
          <w:trHeight w:val="1168"/>
        </w:trPr>
        <w:tc>
          <w:tcPr>
            <w:tcW w:w="1134" w:type="dxa"/>
            <w:vAlign w:val="center"/>
          </w:tcPr>
          <w:p w14:paraId="646696D1" w14:textId="77777777" w:rsidR="004F6472" w:rsidRPr="00DC4F10" w:rsidRDefault="004F6472" w:rsidP="004F647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689" w:type="dxa"/>
          </w:tcPr>
          <w:p w14:paraId="13555105" w14:textId="77777777" w:rsidR="004F6472" w:rsidRDefault="004F6472" w:rsidP="004F6472">
            <w:r>
              <w:t>Number of the Day Task (11-12 short questions)</w:t>
            </w:r>
          </w:p>
          <w:p w14:paraId="4EB4CC02" w14:textId="20C7B1DD" w:rsidR="004F6472" w:rsidRDefault="004F6472" w:rsidP="004F6472"/>
        </w:tc>
        <w:tc>
          <w:tcPr>
            <w:tcW w:w="3969" w:type="dxa"/>
            <w:gridSpan w:val="2"/>
          </w:tcPr>
          <w:p w14:paraId="409AF27C" w14:textId="77777777" w:rsidR="004F6472" w:rsidRDefault="004F6472" w:rsidP="004F6472">
            <w:r>
              <w:t>Number of the Day Task (11-12 short questions)</w:t>
            </w:r>
          </w:p>
          <w:p w14:paraId="09033AC7" w14:textId="3807DD75" w:rsidR="004F6472" w:rsidRDefault="004F6472" w:rsidP="004F6472"/>
        </w:tc>
        <w:tc>
          <w:tcPr>
            <w:tcW w:w="1842" w:type="dxa"/>
          </w:tcPr>
          <w:p w14:paraId="5BF293CC" w14:textId="77777777" w:rsidR="004F6472" w:rsidRDefault="004F6472" w:rsidP="004F6472">
            <w:r>
              <w:t>Number of the Day Task (11-12 short questions)</w:t>
            </w:r>
          </w:p>
          <w:p w14:paraId="61C13B58" w14:textId="27FF3564" w:rsidR="004F6472" w:rsidRDefault="004F6472" w:rsidP="004F6472"/>
        </w:tc>
        <w:tc>
          <w:tcPr>
            <w:tcW w:w="2552" w:type="dxa"/>
          </w:tcPr>
          <w:p w14:paraId="4D0E7FB3" w14:textId="77777777" w:rsidR="004F6472" w:rsidRDefault="004F6472" w:rsidP="004F6472">
            <w:r>
              <w:t>Number of the Day Task (11-12 short questions)</w:t>
            </w:r>
          </w:p>
          <w:p w14:paraId="54214857" w14:textId="04B00976" w:rsidR="004F6472" w:rsidRDefault="004F6472" w:rsidP="004F6472"/>
        </w:tc>
        <w:tc>
          <w:tcPr>
            <w:tcW w:w="3202" w:type="dxa"/>
          </w:tcPr>
          <w:p w14:paraId="1BE1224D" w14:textId="77777777" w:rsidR="004F6472" w:rsidRDefault="004F6472" w:rsidP="004F6472">
            <w:r>
              <w:t>Number of the Day Task (11-12 short questions)</w:t>
            </w:r>
          </w:p>
          <w:p w14:paraId="04EBDC0A" w14:textId="706795F5" w:rsidR="004F6472" w:rsidRDefault="004F6472" w:rsidP="004F6472"/>
        </w:tc>
      </w:tr>
      <w:tr w:rsidR="004F6472" w14:paraId="4E0C55D6" w14:textId="77777777" w:rsidTr="004F6472">
        <w:trPr>
          <w:trHeight w:val="1104"/>
        </w:trPr>
        <w:tc>
          <w:tcPr>
            <w:tcW w:w="1134" w:type="dxa"/>
            <w:vAlign w:val="center"/>
          </w:tcPr>
          <w:p w14:paraId="19307544" w14:textId="77777777" w:rsidR="004F6472" w:rsidRPr="00DC4F10" w:rsidRDefault="004F6472" w:rsidP="004F647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SPHE</w:t>
            </w:r>
          </w:p>
        </w:tc>
        <w:tc>
          <w:tcPr>
            <w:tcW w:w="14254" w:type="dxa"/>
            <w:gridSpan w:val="6"/>
            <w:vAlign w:val="center"/>
          </w:tcPr>
          <w:p w14:paraId="730F7476" w14:textId="77777777" w:rsidR="004F6472" w:rsidRPr="00DC4F10" w:rsidRDefault="004F6472" w:rsidP="004F6472">
            <w:pPr>
              <w:jc w:val="center"/>
              <w:rPr>
                <w:sz w:val="28"/>
                <w:szCs w:val="28"/>
              </w:rPr>
            </w:pPr>
            <w:r w:rsidRPr="00DC4F10">
              <w:rPr>
                <w:sz w:val="28"/>
                <w:szCs w:val="28"/>
              </w:rPr>
              <w:t>Check the website for a well-being task set by a different teacher every day.</w:t>
            </w:r>
          </w:p>
          <w:p w14:paraId="32F3CD00" w14:textId="77777777" w:rsidR="004F6472" w:rsidRDefault="004F6472" w:rsidP="004F6472">
            <w:pPr>
              <w:jc w:val="center"/>
            </w:pPr>
            <w:hyperlink r:id="rId34" w:history="1">
              <w:r w:rsidRPr="00DC4F10">
                <w:rPr>
                  <w:rStyle w:val="Hyperlink"/>
                  <w:sz w:val="28"/>
                  <w:szCs w:val="28"/>
                </w:rPr>
                <w:t>http://www.olvgns.ie/daily-task.html</w:t>
              </w:r>
            </w:hyperlink>
          </w:p>
        </w:tc>
      </w:tr>
      <w:tr w:rsidR="004F6472" w14:paraId="237656F8" w14:textId="77777777" w:rsidTr="004F6472">
        <w:trPr>
          <w:trHeight w:val="1168"/>
        </w:trPr>
        <w:tc>
          <w:tcPr>
            <w:tcW w:w="1134" w:type="dxa"/>
            <w:vAlign w:val="center"/>
          </w:tcPr>
          <w:p w14:paraId="4A45CE9B" w14:textId="77777777" w:rsidR="004F6472" w:rsidRPr="00DC4F10" w:rsidRDefault="004F6472" w:rsidP="004F647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F10">
              <w:rPr>
                <w:b/>
                <w:bCs/>
                <w:sz w:val="28"/>
                <w:szCs w:val="28"/>
              </w:rPr>
              <w:t>Daily Activity</w:t>
            </w:r>
          </w:p>
        </w:tc>
        <w:tc>
          <w:tcPr>
            <w:tcW w:w="2689" w:type="dxa"/>
            <w:shd w:val="clear" w:color="auto" w:fill="auto"/>
          </w:tcPr>
          <w:p w14:paraId="7313DE4E" w14:textId="0C039E96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Cassidy’s Music Activity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4459E9" w14:textId="01E79253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Farrell-McCab</w:t>
            </w:r>
            <w:bookmarkStart w:id="0" w:name="_GoBack"/>
            <w:bookmarkEnd w:id="0"/>
            <w:r w:rsidRPr="000717BE">
              <w:rPr>
                <w:sz w:val="24"/>
                <w:szCs w:val="24"/>
              </w:rPr>
              <w:t>e’s PE Activity</w:t>
            </w:r>
          </w:p>
        </w:tc>
        <w:tc>
          <w:tcPr>
            <w:tcW w:w="1842" w:type="dxa"/>
            <w:shd w:val="clear" w:color="auto" w:fill="auto"/>
          </w:tcPr>
          <w:p w14:paraId="453A17FC" w14:textId="2BE5259D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Behan’s Science Activity</w:t>
            </w:r>
          </w:p>
        </w:tc>
        <w:tc>
          <w:tcPr>
            <w:tcW w:w="2552" w:type="dxa"/>
            <w:shd w:val="clear" w:color="auto" w:fill="auto"/>
          </w:tcPr>
          <w:p w14:paraId="60B6FE4E" w14:textId="10E0B901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Holden’s Art Activity</w:t>
            </w:r>
          </w:p>
        </w:tc>
        <w:tc>
          <w:tcPr>
            <w:tcW w:w="3202" w:type="dxa"/>
            <w:shd w:val="clear" w:color="auto" w:fill="auto"/>
          </w:tcPr>
          <w:p w14:paraId="6746D56B" w14:textId="182611FD" w:rsidR="004F6472" w:rsidRDefault="004F6472" w:rsidP="004F6472">
            <w:pPr>
              <w:jc w:val="center"/>
            </w:pPr>
            <w:r w:rsidRPr="000717BE">
              <w:rPr>
                <w:sz w:val="24"/>
                <w:szCs w:val="24"/>
              </w:rPr>
              <w:t>Ms Greene says to have a special End of Year party at home!!!</w:t>
            </w:r>
          </w:p>
        </w:tc>
      </w:tr>
    </w:tbl>
    <w:p w14:paraId="3F9EA7DB" w14:textId="77777777" w:rsidR="00D5550C" w:rsidRDefault="00D5550C" w:rsidP="004F6472"/>
    <w:sectPr w:rsidR="00D5550C" w:rsidSect="004F64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Std"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202AAF"/>
    <w:rsid w:val="002259A7"/>
    <w:rsid w:val="0026055B"/>
    <w:rsid w:val="003A0176"/>
    <w:rsid w:val="004B25BA"/>
    <w:rsid w:val="004F6472"/>
    <w:rsid w:val="00574CB0"/>
    <w:rsid w:val="005F0CFE"/>
    <w:rsid w:val="006A3EA2"/>
    <w:rsid w:val="006E5766"/>
    <w:rsid w:val="00770E11"/>
    <w:rsid w:val="007927F3"/>
    <w:rsid w:val="00932108"/>
    <w:rsid w:val="009A6C8E"/>
    <w:rsid w:val="00A1493B"/>
    <w:rsid w:val="00A858EF"/>
    <w:rsid w:val="00BE5A6B"/>
    <w:rsid w:val="00CA3201"/>
    <w:rsid w:val="00CF4B55"/>
    <w:rsid w:val="00D5550C"/>
    <w:rsid w:val="00DC4F10"/>
    <w:rsid w:val="00ED01E9"/>
    <w:rsid w:val="00F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39"/>
  <w15:chartTrackingRefBased/>
  <w15:docId w15:val="{4922478A-B745-4BEC-84A7-9690F8D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Std" w:eastAsiaTheme="minorHAnsi" w:hAnsi="Sassoon Infant Std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9A7"/>
    <w:rPr>
      <w:color w:val="0000FF"/>
      <w:u w:val="single"/>
    </w:rPr>
  </w:style>
  <w:style w:type="paragraph" w:customStyle="1" w:styleId="xmsolistparagraph">
    <w:name w:val="x_msolistparagraph"/>
    <w:basedOn w:val="Normal"/>
    <w:rsid w:val="004F6472"/>
    <w:pPr>
      <w:spacing w:after="0" w:line="240" w:lineRule="auto"/>
      <w:ind w:left="720"/>
    </w:pPr>
    <w:rPr>
      <w:rFonts w:ascii="Calibri" w:eastAsiaTheme="minorEastAsia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spelling-rule/7/37-Endings-which-sound-like-spelt-cious-or-tious" TargetMode="External"/><Relationship Id="rId13" Type="http://schemas.openxmlformats.org/officeDocument/2006/relationships/hyperlink" Target="http://www.storynory.com" TargetMode="External"/><Relationship Id="rId18" Type="http://schemas.openxmlformats.org/officeDocument/2006/relationships/hyperlink" Target="https://www.storynory.com/category/classic-authors/alice-in-wonderland/" TargetMode="External"/><Relationship Id="rId26" Type="http://schemas.openxmlformats.org/officeDocument/2006/relationships/hyperlink" Target="https://www.turtlediary.com/game/identify-correct-punctua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urtlediary.com/game/word-scramble.html" TargetMode="External"/><Relationship Id="rId34" Type="http://schemas.openxmlformats.org/officeDocument/2006/relationships/hyperlink" Target="http://www.olvgns.ie/daily-task.html" TargetMode="External"/><Relationship Id="rId7" Type="http://schemas.openxmlformats.org/officeDocument/2006/relationships/hyperlink" Target="http://www.scootle.edu.au/ec/viewing/L6187/index.html" TargetMode="External"/><Relationship Id="rId12" Type="http://schemas.openxmlformats.org/officeDocument/2006/relationships/hyperlink" Target="https://www.turtlediary.com/game/jobs-and-occupations-hangman.html" TargetMode="External"/><Relationship Id="rId17" Type="http://schemas.openxmlformats.org/officeDocument/2006/relationships/hyperlink" Target="http://www.storynory.com" TargetMode="External"/><Relationship Id="rId25" Type="http://schemas.openxmlformats.org/officeDocument/2006/relationships/hyperlink" Target="https://www.storynory.com/category/classic-authors/alice-in-wonderland/" TargetMode="External"/><Relationship Id="rId33" Type="http://schemas.openxmlformats.org/officeDocument/2006/relationships/hyperlink" Target="https://www.turtlediary.com/game/sentence-unscramble-fourth-grad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ville.com/ReadingComp/RC7ExtinctTurtle.html" TargetMode="External"/><Relationship Id="rId20" Type="http://schemas.openxmlformats.org/officeDocument/2006/relationships/hyperlink" Target="https://wordville.com/columbus/reading/ColumbusEarth.html" TargetMode="External"/><Relationship Id="rId29" Type="http://schemas.openxmlformats.org/officeDocument/2006/relationships/hyperlink" Target="https://www.storynory.com/category/classic-authors/alice-in-wonderlan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orynory.com/category/classic-authors/alice-in-wonderland/" TargetMode="External"/><Relationship Id="rId11" Type="http://schemas.openxmlformats.org/officeDocument/2006/relationships/hyperlink" Target="http://www.scootle.edu.au/ec/viewing/L935/index.html" TargetMode="External"/><Relationship Id="rId24" Type="http://schemas.openxmlformats.org/officeDocument/2006/relationships/hyperlink" Target="http://www.storynory.com" TargetMode="External"/><Relationship Id="rId32" Type="http://schemas.openxmlformats.org/officeDocument/2006/relationships/hyperlink" Target="https://www.turtlediary.com/game/punctuate-the-sentence-correctly.html" TargetMode="External"/><Relationship Id="rId5" Type="http://schemas.openxmlformats.org/officeDocument/2006/relationships/hyperlink" Target="http://www.storynory.com" TargetMode="External"/><Relationship Id="rId15" Type="http://schemas.openxmlformats.org/officeDocument/2006/relationships/hyperlink" Target="https://www.arcademics.com/games/frog" TargetMode="External"/><Relationship Id="rId23" Type="http://schemas.openxmlformats.org/officeDocument/2006/relationships/hyperlink" Target="http://www.olvgns.ie/gaeilge-resources.html" TargetMode="External"/><Relationship Id="rId28" Type="http://schemas.openxmlformats.org/officeDocument/2006/relationships/hyperlink" Target="http://www.storynory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torynory.com/category/classic-authors/alice-in-wonderland/" TargetMode="External"/><Relationship Id="rId19" Type="http://schemas.openxmlformats.org/officeDocument/2006/relationships/hyperlink" Target="https://www.turtlediary.com/game/vocabulary-crossword-puzzle.html" TargetMode="External"/><Relationship Id="rId31" Type="http://schemas.openxmlformats.org/officeDocument/2006/relationships/hyperlink" Target="https://www.turtlediary.com/game/identify-correct-punctuation.html" TargetMode="External"/><Relationship Id="rId4" Type="http://schemas.openxmlformats.org/officeDocument/2006/relationships/hyperlink" Target="http://www.olvgns.ie/gaeilge-resources.html" TargetMode="External"/><Relationship Id="rId9" Type="http://schemas.openxmlformats.org/officeDocument/2006/relationships/hyperlink" Target="http://www.storynory.com" TargetMode="External"/><Relationship Id="rId14" Type="http://schemas.openxmlformats.org/officeDocument/2006/relationships/hyperlink" Target="https://www.storynory.com/category/classic-authors/alice-in-wonderland/" TargetMode="External"/><Relationship Id="rId22" Type="http://schemas.openxmlformats.org/officeDocument/2006/relationships/hyperlink" Target="http://www.olvgns.ie/daily-task.html" TargetMode="External"/><Relationship Id="rId27" Type="http://schemas.openxmlformats.org/officeDocument/2006/relationships/hyperlink" Target="https://worksheetsplus.com/Reading/WhatisDiwali.html" TargetMode="External"/><Relationship Id="rId30" Type="http://schemas.openxmlformats.org/officeDocument/2006/relationships/hyperlink" Target="https://www.turtlediary.com/game/word-scramble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Greene</dc:creator>
  <cp:keywords/>
  <dc:description/>
  <cp:lastModifiedBy>Lorna Greene</cp:lastModifiedBy>
  <cp:revision>3</cp:revision>
  <dcterms:created xsi:type="dcterms:W3CDTF">2020-06-12T11:06:00Z</dcterms:created>
  <dcterms:modified xsi:type="dcterms:W3CDTF">2020-06-12T11:11:00Z</dcterms:modified>
</cp:coreProperties>
</file>